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01a9fb6b43fb" w:history="1">
              <w:r>
                <w:rPr>
                  <w:rStyle w:val="Hyperlink"/>
                </w:rPr>
                <w:t>2025-2031年全球与中国建筑结构用钢市场现状及前景趋势报告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01a9fb6b43fb" w:history="1">
              <w:r>
                <w:rPr>
                  <w:rStyle w:val="Hyperlink"/>
                </w:rPr>
                <w:t>2025-2031年全球与中国建筑结构用钢市场现状及前景趋势报告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201a9fb6b43fb" w:history="1">
                <w:r>
                  <w:rPr>
                    <w:rStyle w:val="Hyperlink"/>
                  </w:rPr>
                  <w:t>https://www.20087.com/3/05/JianZhuJieGouYongGangHangYeFaZhanQuShi.html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结构用钢作为建筑工程中不可或缺的基础材料，其性能直接关系到建筑物的安全性和耐久性。目前，建筑结构用钢不仅在强度、塑性、焊接性能等方面表现优秀，还在耐腐蚀性、抗震性能等方面有所突破。此外，随着建筑结构设计的创新，对钢材的需求也在不断变化。</w:t>
      </w:r>
      <w:r>
        <w:rPr>
          <w:rFonts w:hint="eastAsia"/>
        </w:rPr>
        <w:br/>
      </w:r>
      <w:r>
        <w:rPr>
          <w:rFonts w:hint="eastAsia"/>
        </w:rPr>
        <w:t>　　未来，建筑结构用钢的发展将主要集中在提高材料性能、促进绿色建筑和满足个性化需求。一方面，随着材料科学的进步，建筑结构用钢将具备更高的强度和更好的耐久性，以适应更高、更大跨度的建筑结构。另一方面，随着绿色建筑理念的普及，建筑结构用钢将更加注重环保性能，采用可回收材料和减少生产过程中的碳排放。此外，随着建筑个性化需求的增加，建筑结构用钢将提供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01a9fb6b43fb" w:history="1">
        <w:r>
          <w:rPr>
            <w:rStyle w:val="Hyperlink"/>
          </w:rPr>
          <w:t>2025-2031年全球与中国建筑结构用钢市场现状及前景趋势报告</w:t>
        </w:r>
      </w:hyperlink>
      <w:r>
        <w:rPr>
          <w:rFonts w:hint="eastAsia"/>
        </w:rPr>
        <w:t>》通过全面的行业调研，系统梳理了建筑结构用钢产业链的各个环节，详细分析了建筑结构用钢市场规模、需求变化及价格趋势。报告结合当前建筑结构用钢行业现状，科学预测了市场前景与发展方向，并解读了重点企业的竞争格局、市场集中度及品牌表现。同时，报告对建筑结构用钢细分市场进行了深入探讨，结合建筑结构用钢技术现状与SWOT分析，揭示了建筑结构用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建筑结构用钢市场概述</w:t>
      </w:r>
      <w:r>
        <w:rPr>
          <w:rFonts w:hint="eastAsia"/>
        </w:rPr>
        <w:br/>
      </w:r>
      <w:r>
        <w:rPr>
          <w:rFonts w:hint="eastAsia"/>
        </w:rPr>
        <w:t>　　1.1 建筑结构用钢产品定义及统计范围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按照不同产品类型，建筑结构用钢主要可以分为如下几个类别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不同产品类型建筑结构用钢增长趋势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从不同应用，建筑结构用钢主要包括如下几个方面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全球与中国建筑结构用钢发展现状及趋势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2020-2025年全球建筑结构用钢发展现状及未来趋势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2020-2025年中国建筑结构用钢发展现状及未来趋势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2020-2025年全球建筑结构用钢供需现状及2025-2031年预测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2020-2025年全球建筑结构用钢产能、产量、产能利用率及发展趋势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2020-2025年全球建筑结构用钢产量、表观消费量及发展趋势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2020-2025年中国建筑结构用钢供需现状及2025-2031年预测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2020-2025年中国建筑结构用钢产能、产量、产能利用率及2025-2031年趋势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2020-2025年中国建筑结构用钢产量、表观消费量及发展趋势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2020-2025年中国建筑结构用钢产量、市场需求量及发展趋势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中国及欧美日等建筑结构用钢行业政策分析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全球与中国主要厂商建筑结构用钢产量、产值及竞争分析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2020-2025年全球建筑结构用钢主要厂商列表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2020-2025年全球建筑结构用钢主要厂商产量列表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2020-2025年全球建筑结构用钢主要厂商产值列表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2025年全球主要生产商建筑结构用钢收入排名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2020-2025年全球建筑结构用钢主要厂商产品价格列表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中国建筑结构用钢主要厂商产量、产值及市场份额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2020-2025年中国建筑结构用钢主要厂商产量列表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2020-2025年中国建筑结构用钢主要厂商产值列表</w:t>
      </w:r>
      <w:r>
        <w:rPr>
          <w:rFonts w:hint="eastAsia"/>
        </w:rPr>
        <w:br/>
      </w:r>
      <w:r>
        <w:rPr>
          <w:rFonts w:hint="eastAsia"/>
        </w:rPr>
        <w:t>　　2.3 建筑结构用钢厂商产地分布及商业化日期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建筑结构用钢行业集中度、竞争程度分析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建筑结构用钢行业集中度分析：全球Top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全球建筑结构用钢第一梯队、第二梯队和第三梯队生产商（品牌）及市场份额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全球领先建筑结构用钢企业SWOT分析</w:t>
      </w:r>
      <w:r>
        <w:rPr>
          <w:rFonts w:hint="eastAsia"/>
        </w:rPr>
        <w:br/>
      </w:r>
      <w:r>
        <w:rPr>
          <w:rFonts w:hint="eastAsia"/>
        </w:rPr>
        <w:t>　　2.6 全球主要建筑结构用钢企业采访及观点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全球主要建筑结构用钢生产地区分析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全球主要地区建筑结构用钢市场规模分析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2020-2025年全球主要地区建筑结构用钢产量及市场份额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2025-2031年全球主要地区建筑结构用钢产量及市场份额预测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2020-2025年全球主要地区建筑结构用钢产值及市场份额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2025-2031年全球主要地区建筑结构用钢产值及市场份额预测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2020-2025年印度市场建筑结构用钢产量、产值及增长率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2025-2031年全球主要地区建筑结构用钢消费展望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2020-2025年全球主要地区建筑结构用钢消费量及增长率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2025-2031年全球主要地区建筑结构用钢消费量预测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全球建筑结构用钢行业重点企业调研分析</w:t>
      </w:r>
      <w:r>
        <w:rPr>
          <w:rFonts w:hint="eastAsia"/>
        </w:rPr>
        <w:br/>
      </w:r>
      <w:r>
        <w:rPr>
          <w:rFonts w:hint="eastAsia"/>
        </w:rPr>
        <w:t>　　5.1 建筑结构用钢重点企业（一）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建筑结构用钢重点企业（二）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建筑结构用钢重点企业（三）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建筑结构用钢重点企业（四）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建筑结构用钢重点企业（五）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建筑结构用钢重点企业（六）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建筑结构用钢重点企业（七）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重点企业（七）基本信息、建筑结构用钢生产基地、销售区域、竞争对手及市场地位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重点企业（七）建筑结构用钢产能、产量、产值、价格及毛利率统计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不同类型建筑结构用钢市场分析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2020-2031年全球不同类型建筑结构用钢产量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2020-2025年全球不同类型建筑结构用钢产量及市场份额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2025-2031年全球不同类型建筑结构用钢产量预测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2020-2031年全球不同类型建筑结构用钢产值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2020-2025年全球不同类型建筑结构用钢产值及市场份额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2025-2031年全球不同类型建筑结构用钢产值预测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2020-2025年全球不同类型建筑结构用钢价格走势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2020-2025年不同价格区间建筑结构用钢市场份额对比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2020-2031年中国不同类型建筑结构用钢产量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2020-2025年中国不同类型建筑结构用钢产量及市场份额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2025-2031年中国不同类型建筑结构用钢产量预测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2020-2031年中国不同类型建筑结构用钢产值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2020-2025年中国不同类型建筑结构用钢产值及市场份额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2025-2031年中国不同类型建筑结构用钢产值预测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建筑结构用钢上游原料及下游主要应用分析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建筑结构用钢产业链分析</w:t>
      </w:r>
      <w:r>
        <w:rPr>
          <w:rFonts w:hint="eastAsia"/>
        </w:rPr>
        <w:br/>
      </w:r>
      <w:r>
        <w:rPr>
          <w:rFonts w:hint="eastAsia"/>
        </w:rPr>
        <w:t>　　7.2 建筑结构用钢产业上游供应分析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2020-2031年全球不同应用建筑结构用钢消费量、市场份额及增长率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2020-2025年全球不同应用建筑结构用钢消费量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2025-2031年全球不同应用建筑结构用钢消费量预测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2020-2031年中国不同应用建筑结构用钢消费量、市场份额及增长率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2020-2025年中国不同应用建筑结构用钢消费量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2025-2031年中国不同应用建筑结构用钢消费量预测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中国建筑结构用钢产量、消费量、进出口分析及未来趋势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2020-2031年中国建筑结构用钢产量、消费量、进出口分析及未来趋势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中国建筑结构用钢进出口贸易趋势</w:t>
      </w:r>
      <w:r>
        <w:rPr>
          <w:rFonts w:hint="eastAsia"/>
        </w:rPr>
        <w:br/>
      </w:r>
      <w:r>
        <w:rPr>
          <w:rFonts w:hint="eastAsia"/>
        </w:rPr>
        <w:t>　　8.3 中国建筑结构用钢主要进口来源</w:t>
      </w:r>
      <w:r>
        <w:rPr>
          <w:rFonts w:hint="eastAsia"/>
        </w:rPr>
        <w:br/>
      </w:r>
      <w:r>
        <w:rPr>
          <w:rFonts w:hint="eastAsia"/>
        </w:rPr>
        <w:t>　　8.4 中国建筑结构用钢主要出口目的地</w:t>
      </w:r>
      <w:r>
        <w:rPr>
          <w:rFonts w:hint="eastAsia"/>
        </w:rPr>
        <w:br/>
      </w:r>
      <w:r>
        <w:rPr>
          <w:rFonts w:hint="eastAsia"/>
        </w:rPr>
        <w:t>　　8.5 中国建筑结构用钢未来发展的有利因素、不利因素分析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中国建筑结构用钢主要生产消费地区分布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中国建筑结构用钢生产地区分布</w:t>
      </w:r>
      <w:r>
        <w:rPr>
          <w:rFonts w:hint="eastAsia"/>
        </w:rPr>
        <w:br/>
      </w:r>
      <w:r>
        <w:rPr>
          <w:rFonts w:hint="eastAsia"/>
        </w:rPr>
        <w:t>　　9.2 中国建筑结构用钢消费地区分布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影响中国建筑结构用钢供需的主要因素分析</w:t>
      </w:r>
      <w:r>
        <w:rPr>
          <w:rFonts w:hint="eastAsia"/>
        </w:rPr>
        <w:br/>
      </w:r>
      <w:r>
        <w:rPr>
          <w:rFonts w:hint="eastAsia"/>
        </w:rPr>
        <w:t>　　10.1 建筑结构用钢技术及相关行业技术发展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建筑结构用钢进出口贸易现状及趋势</w:t>
      </w:r>
      <w:r>
        <w:rPr>
          <w:rFonts w:hint="eastAsia"/>
        </w:rPr>
        <w:br/>
      </w:r>
      <w:r>
        <w:rPr>
          <w:rFonts w:hint="eastAsia"/>
        </w:rPr>
        <w:t>　　10.3 建筑结构用钢下游行业需求变化因素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2025-2031年建筑结构用钢行业、产品及技术发展趋势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建筑结构用钢行业及市场环境发展趋势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建筑结构用钢产品及技术发展趋势</w:t>
      </w:r>
      <w:r>
        <w:rPr>
          <w:rFonts w:hint="eastAsia"/>
        </w:rPr>
        <w:br/>
      </w:r>
      <w:r>
        <w:rPr>
          <w:rFonts w:hint="eastAsia"/>
        </w:rPr>
        <w:t>　　11.3 建筑结构用钢产品价格走势</w:t>
      </w:r>
      <w:r>
        <w:rPr>
          <w:rFonts w:hint="eastAsia"/>
        </w:rPr>
        <w:br/>
      </w:r>
      <w:r>
        <w:rPr>
          <w:rFonts w:hint="eastAsia"/>
        </w:rPr>
        <w:t>　　11.4 2025-2031年建筑结构用钢市场消费形态、消费者偏好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建筑结构用钢销售渠道分析及建议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国内建筑结构用钢销售渠道</w:t>
      </w:r>
      <w:r>
        <w:rPr>
          <w:rFonts w:hint="eastAsia"/>
        </w:rPr>
        <w:br/>
      </w:r>
      <w:r>
        <w:rPr>
          <w:rFonts w:hint="eastAsia"/>
        </w:rPr>
        <w:t>　　12.2 海外市场建筑结构用钢销售渠道</w:t>
      </w:r>
      <w:r>
        <w:rPr>
          <w:rFonts w:hint="eastAsia"/>
        </w:rPr>
        <w:br/>
      </w:r>
      <w:r>
        <w:rPr>
          <w:rFonts w:hint="eastAsia"/>
        </w:rPr>
        <w:t>　　12.3 建筑结构用钢销售/营销策略建议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按照不同产品类型，建筑结构用钢主要可以分为如下几个类别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不同种类建筑结构用钢增长趋势</w:t>
      </w:r>
      <w:r>
        <w:rPr>
          <w:rFonts w:hint="eastAsia"/>
        </w:rPr>
        <w:br/>
      </w:r>
      <w:r>
        <w:rPr>
          <w:rFonts w:hint="eastAsia"/>
        </w:rPr>
        <w:t>　　表3 按不同应用，建筑结构用钢主要包括如下几个方面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不同应用建筑结构用钢消费量增长趋势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中国及欧美日等地区建筑结构用钢相关政策分析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2020-2025年全球建筑结构用钢主要厂商产量列表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2020-2025年全球建筑结构用钢主要厂商产量市场份额列表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2020-2025年全球建筑结构用钢主要厂商产值列表</w:t>
      </w:r>
      <w:r>
        <w:rPr>
          <w:rFonts w:hint="eastAsia"/>
        </w:rPr>
        <w:br/>
      </w:r>
      <w:r>
        <w:rPr>
          <w:rFonts w:hint="eastAsia"/>
        </w:rPr>
        <w:t>　　表9 全球建筑结构用钢主要厂商产值、市场份额列表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2025年全球主要生产商建筑结构用钢收入排名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2020-2025年全球建筑结构用钢主要厂商产品价格列表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中国建筑结构用钢主要厂商产品价格列表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2020-2025年中国建筑结构用钢主要厂商产量市场份额列表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2020-2025年中国建筑结构用钢主要厂商产值列表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2020-2025年中国建筑结构用钢主要厂商产值市场份额列表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全球主要建筑结构用钢厂商产地分布及商业化日期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全球主要建筑结构用钢企业采访及观点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全球主要地区建筑结构用钢产值对比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全球主要地区2020-2025年建筑结构用钢产量市场份额列表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2025-2031年全球主要地区建筑结构用钢产量列表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2025-2031年全球主要地区建筑结构用钢产量份额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2020-2025年全球主要地区建筑结构用钢产值列表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2020-2025年全球主要地区建筑结构用钢产值份额列表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2020-2025年全球主要地区建筑结构用钢消费量列表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2020-2025年全球主要地区建筑结构用钢消费量市场份额列表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重点企业（七）建筑结构用钢产品规格、参数及市场应用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重点企业（七）建筑结构用钢产能、产量、产值、价格及毛利率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重点企业（七）建筑结构用钢产品规格及价格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2020-2025年全球不同产品类型建筑结构用钢产量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2020-2025年全球不同产品类型建筑结构用钢产量市场份额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2025-2031年全球不同产品类型建筑结构用钢产量预测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2025-2031年全球不同产品类型建筑结构用钢产量市场份额预测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2020-2025年全球不同类型建筑结构用钢产值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2020-2025年全球不同类型建筑结构用钢产值市场份额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2025-2031年全球不同类型建筑结构用钢产值预测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2025-2031年全球不同类型建筑结构用钢产值市场份额预测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2020-2025年全球不同价格区间建筑结构用钢市场份额对比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2020-2025年中国不同产品类型建筑结构用钢产量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2020-2025年中国不同产品类型建筑结构用钢产量市场份额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2025-2031年中国不同产品类型建筑结构用钢产量预测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2025-2031年中国不同产品类型建筑结构用钢产量市场份额预测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2020-2025年中国不同产品类型建筑结构用钢产值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2020-2025年中国不同产品类型建筑结构用钢产值市场份额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2025-2031年中国不同产品类型建筑结构用钢产值预测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2025-2031年中国不同产品类型建筑结构用钢产值市场份额预测</w:t>
      </w:r>
      <w:r>
        <w:rPr>
          <w:rFonts w:hint="eastAsia"/>
        </w:rPr>
        <w:br/>
      </w:r>
      <w:r>
        <w:rPr>
          <w:rFonts w:hint="eastAsia"/>
        </w:rPr>
        <w:t>　　表78 建筑结构用钢上游原料供应商及联系方式列表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2020-2025年全球不同应用建筑结构用钢消费量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2020-2025年全球不同应用建筑结构用钢消费量市场份额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2025-2031年全球不同应用建筑结构用钢消费量预测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2025-2031年全球不同应用建筑结构用钢消费量市场份额预测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2020-2025年中国不同应用建筑结构用钢消费量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2020-2025年中国不同应用建筑结构用钢消费量市场份额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2025-2031年中国不同应用建筑结构用钢消费量预测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2025-2031年中国不同应用建筑结构用钢消费量市场份额预测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2020-2025年中国建筑结构用钢产量、消费量、进出口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2025-2031年中国建筑结构用钢产量、消费量、进出口预测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中国市场建筑结构用钢进出口贸易趋势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中国市场建筑结构用钢主要进口来源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中国市场建筑结构用钢主要出口目的地</w:t>
      </w:r>
      <w:r>
        <w:rPr>
          <w:rFonts w:hint="eastAsia"/>
        </w:rPr>
        <w:br/>
      </w:r>
      <w:r>
        <w:rPr>
          <w:rFonts w:hint="eastAsia"/>
        </w:rPr>
        <w:t>　　表92 中国建筑结构用钢市场未来发展的有利因素、不利因素分析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中国建筑结构用钢生产地区分布</w:t>
      </w:r>
      <w:r>
        <w:rPr>
          <w:rFonts w:hint="eastAsia"/>
        </w:rPr>
        <w:br/>
      </w:r>
      <w:r>
        <w:rPr>
          <w:rFonts w:hint="eastAsia"/>
        </w:rPr>
        <w:t>　　表94 中国建筑结构用钢消费地区分布</w:t>
      </w:r>
      <w:r>
        <w:rPr>
          <w:rFonts w:hint="eastAsia"/>
        </w:rPr>
        <w:br/>
      </w:r>
      <w:r>
        <w:rPr>
          <w:rFonts w:hint="eastAsia"/>
        </w:rPr>
        <w:t>　　表95 建筑结构用钢行业及市场环境发展趋势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建筑结构用钢产品及技术发展趋势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2020-2025年国内建筑结构用钢主要销售模式及销售渠道趋势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2020-2025年欧美日等地区建筑结构用钢主要销售模式及销售渠道趋势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建筑结构用钢产品市场定位及目标消费者分析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建筑结构用钢产品图片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2025年全球不同产品类型建筑结构用钢产量市场份额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全球不同类型建筑结构用钢消费量市场份额对比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2020-2025年全球建筑结构用钢产量及增长率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2020-2025年全球建筑结构用钢产值及增长率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2020-2025年中国建筑结构用钢产量及发展趋势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2020-2025年中国建筑结构用钢产值及未来发展趋势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2020-2025年全球建筑结构用钢产能、产量、产能利用率及发展趋势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2020-2025年全球建筑结构用钢产量、市场需求量及发展趋势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2020-2025年中国建筑结构用钢产能、产量、产能利用率及发展趋势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2020-2025年中国建筑结构用钢产量、市场需求量及发展趋势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全球建筑结构用钢主要厂商2025年产量市场份额列表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全球建筑结构用钢主要厂商2025年产值市场份额列表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2020-2025年中国市场建筑结构用钢主要厂商产量市场份额列表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中国建筑结构用钢主要厂商2025年产量市场份额列表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中国建筑结构用钢主要厂商2025年产值市场份额列表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2025年全球前五及前十大生产商建筑结构用钢市场份额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2020-2025年全球建筑结构用钢第一梯队、第二梯队和第三梯队生产商（品牌）及市场份额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建筑结构用钢全球领先企业SWOT分析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全球主要地区建筑结构用钢消费量市场份额对比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2020-2025年印度市场建筑结构用钢产量及增长率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2020-2025年印度市场建筑结构用钢产值及增长率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2020-2025年全球主要地区建筑结构用钢消费量市场份额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2025-2031年全球主要地区建筑结构用钢消费量市场份额预测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2020-2025年印度市场建筑结构用钢消费量、增长率及发展预测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建筑结构用钢产业链分析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建筑结构用钢产品价格走势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01a9fb6b43fb" w:history="1">
        <w:r>
          <w:rPr>
            <w:rStyle w:val="Hyperlink"/>
          </w:rPr>
          <w:t>2025-2031年全球与中国建筑结构用钢市场现状及前景趋势报告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201a9fb6b43fb" w:history="1">
        <w:r>
          <w:rPr>
            <w:rStyle w:val="Hyperlink"/>
          </w:rPr>
          <w:t>https://www.20087.com/3/05/JianZhuJieGouYongGangHangYeFaZhanQuShi.html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热点：建筑用钢、建筑结构用钢板(GB/T 19879-2015)、什么是钢结构建筑、建筑结构用钢主要有哪两种、钢混结构造价、建筑结构用钢的机械性能指标有、砖混结构和钢混结构、建筑结构用钢板厚度、钢结构用钢主要包括哪两种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cb1e68034b71" w:history="1">
      <w:r>
        <w:rPr>
          <w:rStyle w:val="Hyperlink"/>
        </w:rPr>
        <w:t>2025-2031年全球与中国建筑结构用钢市场现状及前景趋势报告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anZhuJieGouYongGangHangYeFaZhanQuShi.html" TargetMode="External" Id="R7cd201a9fb6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anZhuJieGouYongGangHangYeFaZhanQuShi.html" TargetMode="External" Id="R9571cb1e680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2025-06-05T06:22:00Z</dcterms:created>
  <dcterms:modified xsi:type="dcterms:W3CDTF">2025-06-05T07:22:00Z</dcterms:modified>
  <dc:subject>2025-2031年全球与中国建筑结构用钢市场现状及前景趋势报告</dc:subject>
  <dc:title>2025-2031年全球与中国建筑结构用钢市场现状及前景趋势报告</dc:title>
  <cp:keywords>2025-2031年全球与中国建筑结构用钢市场现状及前景趋势报告</cp:keywords>
  <dc:description>2025-2031年全球与中国建筑结构用钢市场现状及前景趋势报告</dc:description>
</cp:coreProperties>
</file>