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7adaf32974372" w:history="1">
              <w:r>
                <w:rPr>
                  <w:rStyle w:val="Hyperlink"/>
                </w:rPr>
                <w:t>2025-2031年全球与中国微机综合保护测控装置发展现状及趋势分析报告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7adaf32974372" w:history="1">
              <w:r>
                <w:rPr>
                  <w:rStyle w:val="Hyperlink"/>
                </w:rPr>
                <w:t>2025-2031年全球与中国微机综合保护测控装置发展现状及趋势分析报告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7adaf32974372" w:history="1">
                <w:r>
                  <w:rPr>
                    <w:rStyle w:val="Hyperlink"/>
                  </w:rPr>
                  <w:t>https://www.20087.com/3/55/WeiJiZongHeBaoHuCeKongZhuangZhiHangYeQuShi.html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综合保护测控装置是电力系统中不可或缺的设备，负责电力设备的保护与监控。现代装置集成了微处理器，具备快速准确的故障识别与处理能力，支持远程通讯与智能化管理。产品多样化，覆盖从低压到高压的各个电压等级，满足不同电网配置需求。设计上追求高可靠性与易用性，支持在线升级，适应电力系统不断变化的技术要求。</w:t>
      </w:r>
      <w:r>
        <w:rPr>
          <w:rFonts w:hint="eastAsia"/>
        </w:rPr>
        <w:br/>
      </w:r>
      <w:r>
        <w:rPr>
          <w:rFonts w:hint="eastAsia"/>
        </w:rPr>
        <w:t>　　未来，微机综合保护测控装置将向更高的集成度与智能化迈进。利用AI算法优化保护逻辑，提升故障判断的精准度与响应速度。集成边缘计算能力，实现更高效的本地数据处理与决策，减少对中心系统的依赖。随着电力物联网的发展，装置将成为智能电网的重要组成部分，支持双向通讯与大数据分析，为电力系统提供预测性维护与优化调度。同时，加强网络安全防护，确保电力基础设施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7adaf32974372" w:history="1">
        <w:r>
          <w:rPr>
            <w:rStyle w:val="Hyperlink"/>
          </w:rPr>
          <w:t>2025-2031年全球与中国微机综合保护测控装置发展现状及趋势分析报告</w:t>
        </w:r>
      </w:hyperlink>
      <w:r>
        <w:rPr>
          <w:rFonts w:hint="eastAsia"/>
        </w:rPr>
        <w:t>》基于详实数据，从市场规模、需求变化及价格动态等维度，全面解析了微机综合保护测控装置行业的现状与发展趋势，并对微机综合保护测控装置产业链各环节进行了系统性探讨。报告科学预测了微机综合保护测控装置行业未来发展方向，重点分析了微机综合保护测控装置技术现状及创新路径，同时聚焦微机综合保护测控装置重点企业的经营表现，评估了市场竞争格局、品牌影响力及市场集中度。通过对细分市场的深入研究及SWOT分析，报告揭示了微机综合保护测控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微机综合保护测控装置市场概述</w:t>
      </w:r>
      <w:r>
        <w:rPr>
          <w:rFonts w:hint="eastAsia"/>
        </w:rPr>
        <w:br/>
      </w:r>
      <w:r>
        <w:rPr>
          <w:rFonts w:hint="eastAsia"/>
        </w:rPr>
        <w:t>　　1.1 微机综合保护测控装置行业概述及统计范围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按照不同产品类型，微机综合保护测控装置主要可以分为如下几个类别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不同产品类型微机综合保护测控装置规模增长趋势2020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电动机保护装置</w:t>
      </w:r>
      <w:r>
        <w:rPr>
          <w:rFonts w:hint="eastAsia"/>
        </w:rPr>
        <w:br/>
      </w:r>
      <w:r>
        <w:rPr>
          <w:rFonts w:hint="eastAsia"/>
        </w:rPr>
        <w:t>　　　　1.2.3 母线保护装置</w:t>
      </w:r>
      <w:r>
        <w:rPr>
          <w:rFonts w:hint="eastAsia"/>
        </w:rPr>
        <w:br/>
      </w:r>
      <w:r>
        <w:rPr>
          <w:rFonts w:hint="eastAsia"/>
        </w:rPr>
        <w:t>　　　　1.2.4 发电机保护装置</w:t>
      </w:r>
      <w:r>
        <w:rPr>
          <w:rFonts w:hint="eastAsia"/>
        </w:rPr>
        <w:br/>
      </w:r>
      <w:r>
        <w:rPr>
          <w:rFonts w:hint="eastAsia"/>
        </w:rPr>
        <w:t>　　　　1.2.5 变压器保护装置</w:t>
      </w:r>
      <w:r>
        <w:rPr>
          <w:rFonts w:hint="eastAsia"/>
        </w:rPr>
        <w:br/>
      </w:r>
      <w:r>
        <w:rPr>
          <w:rFonts w:hint="eastAsia"/>
        </w:rPr>
        <w:t>　　　　1.2.6 线路保护测控装置</w:t>
      </w:r>
      <w:r>
        <w:rPr>
          <w:rFonts w:hint="eastAsia"/>
        </w:rPr>
        <w:br/>
      </w:r>
      <w:r>
        <w:rPr>
          <w:rFonts w:hint="eastAsia"/>
        </w:rPr>
        <w:t>　　1.3 从不同应用，微机综合保护测控装置主要包括如下几个方面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不同应用微机综合保护测控装置规模增长趋势2020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水利行业</w:t>
      </w:r>
      <w:r>
        <w:rPr>
          <w:rFonts w:hint="eastAsia"/>
        </w:rPr>
        <w:br/>
      </w:r>
      <w:r>
        <w:rPr>
          <w:rFonts w:hint="eastAsia"/>
        </w:rPr>
        <w:t>　　　　1.3.4 石油和化工行业</w:t>
      </w:r>
      <w:r>
        <w:rPr>
          <w:rFonts w:hint="eastAsia"/>
        </w:rPr>
        <w:br/>
      </w:r>
      <w:r>
        <w:rPr>
          <w:rFonts w:hint="eastAsia"/>
        </w:rPr>
        <w:t>　　　　1.3.5 冶金行业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微机综合保护测控装置行业发展总体概况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微机综合保护测控装置行业发展主要特点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微机综合保护测控装置行业发展影响因素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全球微机综合保护测控装置供需现状及预测（2020-2031）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全球微机综合保护测控装置产能、产量、产能利用率及发展趋势（2020-2031）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全球微机综合保护测控装置产量、需求量及发展趋势（2020-2031）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全球主要地区微机综合保护测控装置产量及发展趋势（2020-2031）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中国微机综合保护测控装置供需现状及预测（2020-2031）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中国微机综合保护测控装置产能、产量、产能利用率及发展趋势（2020-2031）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中国微机综合保护测控装置产量、市场需求量及发展趋势（2020-2031）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中国微机综合保护测控装置产能和产量占全球的比重（2020-2031）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全球微机综合保护测控装置销量及收入（2020-2031）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全球市场微机综合保护测控装置价格趋势（2020-2031）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中国微机综合保护测控装置销量及收入（2020-2031）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中国市场微机综合保护测控装置销量和收入占全球的比重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全球微机综合保护测控装置主要地区分析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全球主要地区微机综合保护测控装置市场规模分析：2020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全球主要地区微机综合保护测控装置销售收入及市场份额（2020-2025年）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全球主要地区微机综合保护测控装置销售收入预测（2025-2031）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全球主要地区微机综合保护测控装置销量分析：2020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全球主要地区微机综合保护测控装置销量及市场份额（2020-2025年）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全球主要地区微机综合保护测控装置销量及市场份额预测（2025-2031）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全球市场主要厂商微机综合保护测控装置产能市场份额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全球市场主要厂商微机综合保护测控装置销量（2020-2025）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全球市场主要厂商微机综合保护测控装置销售收入（2020-2025）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全球市场主要厂商微机综合保护测控装置销售价格（2020-2025）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2025年全球主要生产商微机综合保护测控装置收入排名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中国市场主要厂商微机综合保护测控装置销量（2020-2025）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中国市场主要厂商微机综合保护测控装置销售收入（2020-2025）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中国市场主要厂商微机综合保护测控装置销售价格（2020-2025）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2025年中国主要生产商微机综合保护测控装置收入排名</w:t>
      </w:r>
      <w:r>
        <w:rPr>
          <w:rFonts w:hint="eastAsia"/>
        </w:rPr>
        <w:br/>
      </w:r>
      <w:r>
        <w:rPr>
          <w:rFonts w:hint="eastAsia"/>
        </w:rPr>
        <w:t>　　4.3 全球主要厂商微机综合保护测控装置总部及产地分布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全球主要厂商微机综合保护测控装置商业化日期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全球主要厂商微机综合保护测控装置产品类型及应用</w:t>
      </w:r>
      <w:r>
        <w:rPr>
          <w:rFonts w:hint="eastAsia"/>
        </w:rPr>
        <w:br/>
      </w:r>
      <w:r>
        <w:rPr>
          <w:rFonts w:hint="eastAsia"/>
        </w:rPr>
        <w:t>　　4.6 微机综合保护测控装置行业集中度、竞争程度分析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微机综合保护测控装置行业集中度分析：全球头部厂商份额（Top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全球微机综合保护测控装置第一梯队、第二梯队和第三梯队生产商（品牌）及市场份额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不同产品类型微机综合保护测控装置分析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全球市场不同产品类型微机综合保护测控装置销量及市场份额（2020-2025）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全球市场不同产品类型微机综合保护测控装置销量预测（2025-2031）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全球市场不同产品类型微机综合保护测控装置收入及市场份额（2020-2025）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全球市场不同产品类型微机综合保护测控装置收入预测（2025-2031）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全球市场不同产品类型微机综合保护测控装置价格走势（2020-2031）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中国市场不同产品类型微机综合保护测控装置销量及市场份额（2020-2025）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中国市场不同产品类型微机综合保护测控装置销量预测（2025-2031）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中国市场不同产品类型微机综合保护测控装置收入及市场份额（2020-2025）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中国市场不同产品类型微机综合保护测控装置收入预测（2025-2031）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不同应用微机综合保护测控装置分析</w:t>
      </w:r>
      <w:r>
        <w:rPr>
          <w:rFonts w:hint="eastAsia"/>
        </w:rPr>
        <w:br/>
      </w:r>
      <w:r>
        <w:rPr>
          <w:rFonts w:hint="eastAsia"/>
        </w:rPr>
        <w:t>　　6.1 全球市场不同应用微机综合保护测控装置销量（2020-2031）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全球市场不同应用微机综合保护测控装置销量及市场份额（2020-2025）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全球市场不同应用微机综合保护测控装置销量预测（2025-2031）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全球市场不同应用微机综合保护测控装置收入及市场份额（2020-2025）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全球市场不同应用微机综合保护测控装置收入预测（2025-2031）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全球市场不同应用微机综合保护测控装置价格走势（2020-2031）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中国市场不同应用微机综合保护测控装置销量（2020-2031）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中国市场不同应用微机综合保护测控装置销量及市场份额（2020-2025）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中国市场不同应用微机综合保护测控装置销量预测（2025-2031）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中国市场不同应用微机综合保护测控装置收入（2020-2031）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中国市场不同应用微机综合保护测控装置收入及市场份额（2020-2025）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中国市场不同应用微机综合保护测控装置收入预测（2025-2031）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微机综合保护测控装置行业发展趋势</w:t>
      </w:r>
      <w:r>
        <w:rPr>
          <w:rFonts w:hint="eastAsia"/>
        </w:rPr>
        <w:br/>
      </w:r>
      <w:r>
        <w:rPr>
          <w:rFonts w:hint="eastAsia"/>
        </w:rPr>
        <w:t>　　7.2 微机综合保护测控装置行业主要驱动因素</w:t>
      </w:r>
      <w:r>
        <w:rPr>
          <w:rFonts w:hint="eastAsia"/>
        </w:rPr>
        <w:br/>
      </w:r>
      <w:r>
        <w:rPr>
          <w:rFonts w:hint="eastAsia"/>
        </w:rPr>
        <w:t>　　7.3 微机综合保护测控装置中国企业SWOT分析</w:t>
      </w:r>
      <w:r>
        <w:rPr>
          <w:rFonts w:hint="eastAsia"/>
        </w:rPr>
        <w:br/>
      </w:r>
      <w:r>
        <w:rPr>
          <w:rFonts w:hint="eastAsia"/>
        </w:rPr>
        <w:t>　　7.4 中国微机综合保护测控装置行业政策环境分析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微机综合保护测控装置行业产业链简介</w:t>
      </w:r>
      <w:r>
        <w:rPr>
          <w:rFonts w:hint="eastAsia"/>
        </w:rPr>
        <w:br/>
      </w:r>
      <w:r>
        <w:rPr>
          <w:rFonts w:hint="eastAsia"/>
        </w:rPr>
        <w:t>　　　　8.1.1 微机综合保护测控装置行业供应链分析</w:t>
      </w:r>
      <w:r>
        <w:rPr>
          <w:rFonts w:hint="eastAsia"/>
        </w:rPr>
        <w:br/>
      </w:r>
      <w:r>
        <w:rPr>
          <w:rFonts w:hint="eastAsia"/>
        </w:rPr>
        <w:t>　　　　8.1.2 微机综合保护测控装置主要原料及供应情况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微机综合保护测控装置行业主要下游客户</w:t>
      </w:r>
      <w:r>
        <w:rPr>
          <w:rFonts w:hint="eastAsia"/>
        </w:rPr>
        <w:br/>
      </w:r>
      <w:r>
        <w:rPr>
          <w:rFonts w:hint="eastAsia"/>
        </w:rPr>
        <w:t>　　8.2 微机综合保护测控装置行业采购模式</w:t>
      </w:r>
      <w:r>
        <w:rPr>
          <w:rFonts w:hint="eastAsia"/>
        </w:rPr>
        <w:br/>
      </w:r>
      <w:r>
        <w:rPr>
          <w:rFonts w:hint="eastAsia"/>
        </w:rPr>
        <w:t>　　8.3 微机综合保护测控装置行业生产模式</w:t>
      </w:r>
      <w:r>
        <w:rPr>
          <w:rFonts w:hint="eastAsia"/>
        </w:rPr>
        <w:br/>
      </w:r>
      <w:r>
        <w:rPr>
          <w:rFonts w:hint="eastAsia"/>
        </w:rPr>
        <w:t>　　8.4 微机综合保护测控装置行业销售模式及销售渠道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全球市场主要微机综合保护测控装置厂商简介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微机综合保护测控装置销量、收入、价格及毛利率（2020-2025）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中国市场微机综合保护测控装置产量、销量、进出口分析及未来趋势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中国市场微机综合保护测控装置产量、销量、进出口分析及未来趋势（2020-2031）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中国市场微机综合保护测控装置进出口贸易趋势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中国市场微机综合保护测控装置主要进口来源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中国市场微机综合保护测控装置主要出口目的地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中国市场微机综合保护测控装置主要地区分布</w:t>
      </w:r>
      <w:r>
        <w:rPr>
          <w:rFonts w:hint="eastAsia"/>
        </w:rPr>
        <w:br/>
      </w:r>
      <w:r>
        <w:rPr>
          <w:rFonts w:hint="eastAsia"/>
        </w:rPr>
        <w:t>　　11.1 中国微机综合保护测控装置生产地区分布</w:t>
      </w:r>
      <w:r>
        <w:rPr>
          <w:rFonts w:hint="eastAsia"/>
        </w:rPr>
        <w:br/>
      </w:r>
      <w:r>
        <w:rPr>
          <w:rFonts w:hint="eastAsia"/>
        </w:rPr>
        <w:t>　　11.2 中国微机综合保护测控装置消费地区分布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全球不同产品类型微机综合保护测控装置增长趋势2020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不同应用微机综合保护测控装置增长趋势2020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微机综合保护测控装置行业发展主要特点</w:t>
      </w:r>
      <w:r>
        <w:rPr>
          <w:rFonts w:hint="eastAsia"/>
        </w:rPr>
        <w:br/>
      </w:r>
      <w:r>
        <w:rPr>
          <w:rFonts w:hint="eastAsia"/>
        </w:rPr>
        <w:t>　　表4 微机综合保护测控装置行业发展有利因素分析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微机综合保护测控装置行业发展不利因素分析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进入微机综合保护测控装置行业壁垒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全球主要地区微机综合保护测控装置产量（千件）：2020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全球主要地区微机综合保护测控装置产量（2020-2025）&amp;（千件）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全球主要地区微机综合保护测控装置产量市场份额（2020-2025）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全球主要地区微机综合保护测控装置产量（2025-2031）&amp;（千件）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全球主要地区微机综合保护测控装置销售收入（百万美元）：2020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全球主要地区微机综合保护测控装置销售收入（2020-2025）&amp;（百万美元）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全球主要地区微机综合保护测控装置销售收入市场份额（2020-2025）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全球主要地区微机综合保护测控装置收入（2025-2031）&amp;（百万美元）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全球主要地区微机综合保护测控装置收入市场份额（2025-2031）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全球主要地区微机综合保护测控装置销量（千件）：2020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全球主要地区微机综合保护测控装置销量（2020-2025）&amp;（千件）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全球主要地区微机综合保护测控装置销量市场份额（2020-2025）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全球主要地区微机综合保护测控装置销量（2025-2031）&amp;（千件）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全球主要地区微机综合保护测控装置销量份额（2025-2031）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北美微机综合保护测控装置基本情况分析</w:t>
      </w:r>
      <w:r>
        <w:rPr>
          <w:rFonts w:hint="eastAsia"/>
        </w:rPr>
        <w:br/>
      </w:r>
      <w:r>
        <w:rPr>
          <w:rFonts w:hint="eastAsia"/>
        </w:rPr>
        <w:t>　　表22 欧洲微机综合保护测控装置基本情况分析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亚太地区微机综合保护测控装置基本情况分析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拉美地区微机综合保护测控装置基本情况分析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中东及非洲微机综合保护测控装置基本情况分析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全球市场主要厂商微机综合保护测控装置产能（2024-2025）&amp;（千件）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全球市场主要厂商微机综合保护测控装置销量（2020-2025）&amp;（千件）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全球市场主要厂商微机综合保护测控装置销量市场份额（2020-2025）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全球市场主要厂商微机综合保护测控装置销售收入（2020-2025）&amp;（百万美元）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全球市场主要厂商微机综合保护测控装置销售收入市场份额（2020-2025）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全球市场主要厂商微机综合保护测控装置销售价格（2020-2025）&amp;（美元/件）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2025年全球主要生产商微机综合保护测控装置收入排名（百万美元）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中国市场主要厂商微机综合保护测控装置销量（2020-2025）&amp;（千件）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中国市场主要厂商微机综合保护测控装置销量市场份额（2020-2025）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中国市场主要厂商微机综合保护测控装置销售收入（2020-2025）&amp;（百万美元）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中国市场主要厂商微机综合保护测控装置销售收入市场份额（2020-2025）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中国市场主要厂商微机综合保护测控装置销售价格（2020-2025）&amp;（美元/件）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2025年中国主要生产商微机综合保护测控装置收入排名（百万美元）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全球主要厂商微机综合保护测控装置总部及产地分布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全球主要厂商微机综合保护测控装置商业化日期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全球主要厂商微机综合保护测控装置产品类型及应用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2025年全球微机综合保护测控装置主要厂商市场地位（第一梯队、第二梯队和第三梯队）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全球不同产品类型微机综合保护测控装置销量（2020-2025年）&amp;（千件）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全球不同产品类型微机综合保护测控装置销量市场份额（2020-2025）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全球不同产品类型微机综合保护测控装置销量预测（2025-2031）&amp;（千件）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全球市场不同产品类型微机综合保护测控装置销量市场份额预测（2025-2031）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全球不同产品类型微机综合保护测控装置收入（2020-2025年）&amp;（百万美元）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全球不同产品类型微机综合保护测控装置收入市场份额（2020-2025）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全球不同产品类型微机综合保护测控装置收入预测（2025-2031）&amp;（百万美元）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全球不同产品类型微机综合保护测控装置收入市场份额预测（2025-2031）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中国不同产品类型微机综合保护测控装置销量（2020-2025年）&amp;（千件）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中国不同产品类型微机综合保护测控装置销量市场份额（2020-2025）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中国不同产品类型微机综合保护测控装置销量预测（2025-2031）&amp;（千件）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中国不同产品类型微机综合保护测控装置销量市场份额预测（2025-2031）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中国不同产品类型微机综合保护测控装置收入（2020-2025年）&amp;（百万美元）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中国不同产品类型微机综合保护测控装置收入市场份额（2020-2025）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中国不同产品类型微机综合保护测控装置收入预测（2025-2031）&amp;（百万美元）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中国不同产品类型微机综合保护测控装置收入市场份额预测（2025-2031）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全球不同应用微机综合保护测控装置销量（2020-2025年）&amp;（千件）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全球不同应用微机综合保护测控装置销量市场份额（2020-2025）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全球不同应用微机综合保护测控装置销量预测（2025-2031）&amp;（千件）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全球市场不同应用微机综合保护测控装置销量市场份额预测（2025-2031）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全球不同应用微机综合保护测控装置收入（2020-2025年）&amp;（百万美元）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全球不同应用微机综合保护测控装置收入市场份额（2020-2025）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全球不同应用微机综合保护测控装置收入预测（2025-2031）&amp;（百万美元）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全球不同应用微机综合保护测控装置收入市场份额预测（2025-2031）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中国不同应用微机综合保护测控装置销量（2020-2025年）&amp;（千件）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中国不同应用微机综合保护测控装置销量市场份额（2020-2025）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中国不同应用微机综合保护测控装置销量预测（2025-2031）&amp;（千件）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中国不同应用微机综合保护测控装置销量市场份额预测（2025-2031）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中国不同应用微机综合保护测控装置收入（2020-2025年）&amp;（百万美元）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中国不同应用微机综合保护测控装置收入市场份额（2020-2025）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中国不同应用微机综合保护测控装置收入预测（2025-2031）&amp;（百万美元）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中国不同应用微机综合保护测控装置收入市场份额预测（2025-2031）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微机综合保护测控装置行业技术发展趋势</w:t>
      </w:r>
      <w:r>
        <w:rPr>
          <w:rFonts w:hint="eastAsia"/>
        </w:rPr>
        <w:br/>
      </w:r>
      <w:r>
        <w:rPr>
          <w:rFonts w:hint="eastAsia"/>
        </w:rPr>
        <w:t>　　表76 微机综合保护测控装置行业主要驱动因素</w:t>
      </w:r>
      <w:r>
        <w:rPr>
          <w:rFonts w:hint="eastAsia"/>
        </w:rPr>
        <w:br/>
      </w:r>
      <w:r>
        <w:rPr>
          <w:rFonts w:hint="eastAsia"/>
        </w:rPr>
        <w:t>　　表77 微机综合保护测控装置行业供应链分析</w:t>
      </w:r>
      <w:r>
        <w:rPr>
          <w:rFonts w:hint="eastAsia"/>
        </w:rPr>
        <w:br/>
      </w:r>
      <w:r>
        <w:rPr>
          <w:rFonts w:hint="eastAsia"/>
        </w:rPr>
        <w:t>　　表78 微机综合保护测控装置上游原料供应商</w:t>
      </w:r>
      <w:r>
        <w:rPr>
          <w:rFonts w:hint="eastAsia"/>
        </w:rPr>
        <w:br/>
      </w:r>
      <w:r>
        <w:rPr>
          <w:rFonts w:hint="eastAsia"/>
        </w:rPr>
        <w:t>　　表79 微机综合保护测控装置行业主要下游客户</w:t>
      </w:r>
      <w:r>
        <w:rPr>
          <w:rFonts w:hint="eastAsia"/>
        </w:rPr>
        <w:br/>
      </w:r>
      <w:r>
        <w:rPr>
          <w:rFonts w:hint="eastAsia"/>
        </w:rPr>
        <w:t>　　表80 微机综合保护测控装置行业典型经销商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微机综合保护测控装置生产基地、销售区域、竞争对手及市场地位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微机综合保护测控装置产品规格、参数及市场应用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微机综合保护测控装置销量（千件）、收入（百万美元）、价格（美元/件）及毛利率（2020-2025）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中国市场微机综合保护测控装置产量、销量、进出口（2020-2025年）&amp;（千件）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中国市场微机综合保护测控装置产量、销量、进出口预测（2025-2031）&amp;（千件）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中国市场微机综合保护测控装置进出口贸易趋势</w:t>
      </w:r>
      <w:r>
        <w:rPr>
          <w:rFonts w:hint="eastAsia"/>
        </w:rPr>
        <w:br/>
      </w:r>
      <w:r>
        <w:rPr>
          <w:rFonts w:hint="eastAsia"/>
        </w:rPr>
        <w:t>　　表144 中国市场微机综合保护测控装置主要进口来源</w:t>
      </w:r>
      <w:r>
        <w:rPr>
          <w:rFonts w:hint="eastAsia"/>
        </w:rPr>
        <w:br/>
      </w:r>
      <w:r>
        <w:rPr>
          <w:rFonts w:hint="eastAsia"/>
        </w:rPr>
        <w:t>　　表145 中国市场微机综合保护测控装置主要出口目的地</w:t>
      </w:r>
      <w:r>
        <w:rPr>
          <w:rFonts w:hint="eastAsia"/>
        </w:rPr>
        <w:br/>
      </w:r>
      <w:r>
        <w:rPr>
          <w:rFonts w:hint="eastAsia"/>
        </w:rPr>
        <w:t>　　表146 中国微机综合保护测控装置生产地区分布</w:t>
      </w:r>
      <w:r>
        <w:rPr>
          <w:rFonts w:hint="eastAsia"/>
        </w:rPr>
        <w:br/>
      </w:r>
      <w:r>
        <w:rPr>
          <w:rFonts w:hint="eastAsia"/>
        </w:rPr>
        <w:t>　　表147 中国微机综合保护测控装置消费地区分布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微机综合保护测控装置产品图片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全球不同产品类型微机综合保护测控装置规模2020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全球不同产品类型微机综合保护测控装置市场份额2024 VS 2025</w:t>
      </w:r>
      <w:r>
        <w:rPr>
          <w:rFonts w:hint="eastAsia"/>
        </w:rPr>
        <w:br/>
      </w:r>
      <w:r>
        <w:rPr>
          <w:rFonts w:hint="eastAsia"/>
        </w:rPr>
        <w:t>　　图4 电动机保护装置产品图片</w:t>
      </w:r>
      <w:r>
        <w:rPr>
          <w:rFonts w:hint="eastAsia"/>
        </w:rPr>
        <w:br/>
      </w:r>
      <w:r>
        <w:rPr>
          <w:rFonts w:hint="eastAsia"/>
        </w:rPr>
        <w:t>　　图5 母线保护装置产品图片</w:t>
      </w:r>
      <w:r>
        <w:rPr>
          <w:rFonts w:hint="eastAsia"/>
        </w:rPr>
        <w:br/>
      </w:r>
      <w:r>
        <w:rPr>
          <w:rFonts w:hint="eastAsia"/>
        </w:rPr>
        <w:t>　　图6 发电机保护装置产品图片</w:t>
      </w:r>
      <w:r>
        <w:rPr>
          <w:rFonts w:hint="eastAsia"/>
        </w:rPr>
        <w:br/>
      </w:r>
      <w:r>
        <w:rPr>
          <w:rFonts w:hint="eastAsia"/>
        </w:rPr>
        <w:t>　　图7 变压器保护装置产品图片</w:t>
      </w:r>
      <w:r>
        <w:rPr>
          <w:rFonts w:hint="eastAsia"/>
        </w:rPr>
        <w:br/>
      </w:r>
      <w:r>
        <w:rPr>
          <w:rFonts w:hint="eastAsia"/>
        </w:rPr>
        <w:t>　　图8 线路保护测控装置产品图片</w:t>
      </w:r>
      <w:r>
        <w:rPr>
          <w:rFonts w:hint="eastAsia"/>
        </w:rPr>
        <w:br/>
      </w:r>
      <w:r>
        <w:rPr>
          <w:rFonts w:hint="eastAsia"/>
        </w:rPr>
        <w:t>　　图9 全球不同应用微机综合保护测控装置规模2020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全球不同应用微机综合保护测控装置市场份额2024 VS 2025</w:t>
      </w:r>
      <w:r>
        <w:rPr>
          <w:rFonts w:hint="eastAsia"/>
        </w:rPr>
        <w:br/>
      </w:r>
      <w:r>
        <w:rPr>
          <w:rFonts w:hint="eastAsia"/>
        </w:rPr>
        <w:t>　　图11 电力行业</w:t>
      </w:r>
      <w:r>
        <w:rPr>
          <w:rFonts w:hint="eastAsia"/>
        </w:rPr>
        <w:br/>
      </w:r>
      <w:r>
        <w:rPr>
          <w:rFonts w:hint="eastAsia"/>
        </w:rPr>
        <w:t>　　图12 水利行业</w:t>
      </w:r>
      <w:r>
        <w:rPr>
          <w:rFonts w:hint="eastAsia"/>
        </w:rPr>
        <w:br/>
      </w:r>
      <w:r>
        <w:rPr>
          <w:rFonts w:hint="eastAsia"/>
        </w:rPr>
        <w:t>　　图13 石油和化工行业</w:t>
      </w:r>
      <w:r>
        <w:rPr>
          <w:rFonts w:hint="eastAsia"/>
        </w:rPr>
        <w:br/>
      </w:r>
      <w:r>
        <w:rPr>
          <w:rFonts w:hint="eastAsia"/>
        </w:rPr>
        <w:t>　　图14 冶金行业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全球微机综合保护测控装置产能、产量、产能利用率及发展趋势（2020-2031）&amp;（千件）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全球微机综合保护测控装置产量、需求量及发展趋势（2020-2031）&amp;（千件）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全球主要地区微机综合保护测控装置产量规模：2020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全球主要地区微机综合保护测控装置产量市场份额（2020-2031）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中国微机综合保护测控装置产能、产量、产能利用率及发展趋势（2020-2031）&amp;（千件）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中国微机综合保护测控装置产量、市场需求量及发展趋势（2020-2031）&amp;（千件）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中国微机综合保护测控装置总产能占全球比重（2020-2031）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中国微机综合保护测控装置总产量占全球比重（2020-2031）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全球微机综合保护测控装置市场收入及增长率：（2020-2031）&amp;（百万美元）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全球市场微机综合保护测控装置市场规模：2020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全球市场微机综合保护测控装置销量及增长率（2020-2031）&amp;（千件）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全球市场微机综合保护测控装置价格趋势（2020-2031）&amp;（美元/件）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中国微机综合保护测控装置市场收入及增长率：（2020-2031）&amp;（百万美元）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中国市场微机综合保护测控装置市场规模：2020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中国市场微机综合保护测控装置销量及增长率（2020-2031）&amp;（千件）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中国市场微机综合保护测控装置销量占全球比重（2020-2031）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中国微机综合保护测控装置收入占全球比重（2020-2031）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全球主要地区微机综合保护测控装置销售收入规模：2020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全球主要地区微机综合保护测控装置销售收入市场份额（2020-2025）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全球主要地区微机综合保护测控装置销售收入市场份额（2024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全球主要地区微机综合保护测控装置收入市场份额（2025-2031）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北美（美国和加拿大）微机综合保护测控装置销量（2020-2031）&amp;（千件）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北美（美国和加拿大）微机综合保护测控装置销量份额（2020-2031）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北美（美国和加拿大）微机综合保护测控装置收入（2020-2031）&amp;（百万美元）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北美（美国和加拿大）微机综合保护测控装置收入份额（2020-2031）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欧洲（德国、英国、法国和意大利等国家）微机综合保护测控装置销量（2020-2031）&amp;（千件）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欧洲（德国、英国、法国和意大利等国家）微机综合保护测控装置销量份额（2020-2031）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欧洲（德国、英国、法国和意大利等国家）微机综合保护测控装置收入（2020-2031）&amp;（百万美元）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欧洲（德国、英国、法国和意大利等国家）微机综合保护测控装置收入份额（2020-2031）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亚太（中国、日本、韩国、中国台湾、印度和东南亚等）微机综合保护测控装置销量（2020-2031）&amp;（千件）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亚太（中国、日本、韩国、中国台湾、印度和东南亚等）微机综合保护测控装置销量份额（2020-2031）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亚太（中国、日本、韩国、中国台湾、印度和东南亚等）微机综合保护测控装置收入（2020-2031）&amp;（百万美元）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亚太（中国、日本、韩国、中国台湾、印度和东南亚等）微机综合保护测控装置收入份额（2020-2031）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拉美地区（墨西哥、巴西等国家）微机综合保护测控装置销量（2020-2031）&amp;（千件）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拉美地区（墨西哥、巴西等国家）微机综合保护测控装置销量份额（2020-2031）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拉美地区（墨西哥、巴西等国家）微机综合保护测控装置收入（2020-2031）&amp;（百万美元）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拉美地区（墨西哥、巴西等国家）微机综合保护测控装置收入份额（2020-2031）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中东及非洲（土耳其、沙特等国家）微机综合保护测控装置销量（2020-2031）&amp;（千件）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中东及非洲（土耳其、沙特等国家）微机综合保护测控装置销量份额（2020-2031）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中东及非洲（土耳其、沙特等国家）微机综合保护测控装置收入（2020-2031）&amp;（百万美元）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中东及非洲（土耳其、沙特等国家）微机综合保护测控装置收入份额（2020-2031）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2025年全球市场主要厂商微机综合保护测控装置销量市场份额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2025年全球市场主要厂商微机综合保护测控装置收入市场份额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2025年中国市场主要厂商微机综合保护测控装置销量市场份额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2025年中国市场主要厂商微机综合保护测控装置收入市场份额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2025年全球前五大生产商微机综合保护测控装置市场份额</w:t>
      </w:r>
      <w:r>
        <w:rPr>
          <w:rFonts w:hint="eastAsia"/>
        </w:rPr>
        <w:br/>
      </w:r>
      <w:r>
        <w:rPr>
          <w:rFonts w:hint="eastAsia"/>
        </w:rPr>
        <w:t>　　图62 全球微机综合保护测控装置第一梯队、第二梯队和第三梯队生产商（品牌）及市场份额（2025）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全球不同产品类型微机综合保护测控装置价格走势（2020-2031）&amp;（美元/件）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全球不同应用微机综合保护测控装置价格走势（2020-2031）&amp;（美元/件）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微机综合保护测控装置中国企业SWOT分析</w:t>
      </w:r>
      <w:r>
        <w:rPr>
          <w:rFonts w:hint="eastAsia"/>
        </w:rPr>
        <w:br/>
      </w:r>
      <w:r>
        <w:rPr>
          <w:rFonts w:hint="eastAsia"/>
        </w:rPr>
        <w:t>　　图66 微机综合保护测控装置产业链</w:t>
      </w:r>
      <w:r>
        <w:rPr>
          <w:rFonts w:hint="eastAsia"/>
        </w:rPr>
        <w:br/>
      </w:r>
      <w:r>
        <w:rPr>
          <w:rFonts w:hint="eastAsia"/>
        </w:rPr>
        <w:t>　　图67 微机综合保护测控装置行业采购模式分析</w:t>
      </w:r>
      <w:r>
        <w:rPr>
          <w:rFonts w:hint="eastAsia"/>
        </w:rPr>
        <w:br/>
      </w:r>
      <w:r>
        <w:rPr>
          <w:rFonts w:hint="eastAsia"/>
        </w:rPr>
        <w:t>　　图68 微机综合保护测控装置行业生产模式分析</w:t>
      </w:r>
      <w:r>
        <w:rPr>
          <w:rFonts w:hint="eastAsia"/>
        </w:rPr>
        <w:br/>
      </w:r>
      <w:r>
        <w:rPr>
          <w:rFonts w:hint="eastAsia"/>
        </w:rPr>
        <w:t>　　图69 微机综合保护测控装置行业销售模式分析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7adaf32974372" w:history="1">
        <w:r>
          <w:rPr>
            <w:rStyle w:val="Hyperlink"/>
          </w:rPr>
          <w:t>2025-2031年全球与中国微机综合保护测控装置发展现状及趋势分析报告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7adaf32974372" w:history="1">
        <w:r>
          <w:rPr>
            <w:rStyle w:val="Hyperlink"/>
          </w:rPr>
          <w:t>https://www.20087.com/3/55/WeiJiZongHeBaoHuCeKongZhuangZhiHangYeQuShi.html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综合保护装置怎么使用视频、微机综合保护测控装置作用、微机保护测控装置原理、微机综合保护测控装置按键功能、微机电动机综合保护测控装置、微机综合保护测控装置使用说明书故障片面如何起消、微机保护原理、微机综合保护测控装置有哪些、微机线路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a863cdfb14c16" w:history="1">
      <w:r>
        <w:rPr>
          <w:rStyle w:val="Hyperlink"/>
        </w:rPr>
        <w:t>2025-2031年全球与中国微机综合保护测控装置发展现状及趋势分析报告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eiJiZongHeBaoHuCeKongZhuangZhiHangYeQuShi.html" TargetMode="External" Id="R0837adaf3297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eiJiZongHeBaoHuCeKongZhuangZhiHangYeQuShi.html" TargetMode="External" Id="R1daa863cdfb1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2025-05-05T08:08:00Z</dcterms:created>
  <dcterms:modified xsi:type="dcterms:W3CDTF">2025-05-05T09:08:00Z</dcterms:modified>
  <dc:subject>2025-2031年全球与中国微机综合保护测控装置发展现状及趋势分析报告</dc:subject>
  <dc:title>2025-2031年全球与中国微机综合保护测控装置发展现状及趋势分析报告</dc:title>
  <cp:keywords>2025-2031年全球与中国微机综合保护测控装置发展现状及趋势分析报告</cp:keywords>
  <dc:description>2025-2031年全球与中国微机综合保护测控装置发展现状及趋势分析报告</dc:description>
</cp:coreProperties>
</file>