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d08b75eda4843" w:history="1">
              <w:r>
                <w:rPr>
                  <w:rStyle w:val="Hyperlink"/>
                </w:rPr>
                <w:t>2025-2031年全球与中国植物绝缘油变压器行业发展现状分析及市场前景预测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d08b75eda4843" w:history="1">
              <w:r>
                <w:rPr>
                  <w:rStyle w:val="Hyperlink"/>
                </w:rPr>
                <w:t>2025-2031年全球与中国植物绝缘油变压器行业发展现状分析及市场前景预测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d08b75eda4843" w:history="1">
                <w:r>
                  <w:rPr>
                    <w:rStyle w:val="Hyperlink"/>
                  </w:rPr>
                  <w:t>https://www.20087.com/3/75/ZhiWuJueYuanYouBianYaQiDeFaZhanQianJing.html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绝缘油变压器采用天然植物油代替传统矿物油作为冷却介质，因其优异的电气性能、生物降解性和低毒性而被视为一种环保替代方案。这种变压器适用于各种电力系统，尤其是在对环境保护要求较高的区域，如城市中心、自然保护区等。尽管植物绝缘油变压器具有诸多优点，但其价格相对较高，主要原因是原材料成本以及生产工艺尚不够成熟。此外，市场认知度有限，许多用户对其性能持怀疑态度，阻碍了大规模推广应用。</w:t>
      </w:r>
      <w:r>
        <w:rPr>
          <w:rFonts w:hint="eastAsia"/>
        </w:rPr>
        <w:br/>
      </w:r>
      <w:r>
        <w:rPr>
          <w:rFonts w:hint="eastAsia"/>
        </w:rPr>
        <w:t>　　未来，植物绝缘油变压器将更加普及和经济可行。一方面，随着生物基材料研究的深入，有望开发出更具性价比优势的植物绝缘油，降低变压器的整体制造成本。同时，改进生产工艺，提高生产效率，也将有助于缩小与传统矿物油变压器的价格差距。另一方面，随着全球对可持续发展重视程度的不断提高，政府出台的相关政策鼓励和支持绿色电网建设，预计植物绝缘油变压器将迎来新的发展机遇。此外，加强宣传推广，通过案例展示和技术交流活动，消除用户的顾虑，增强市场接受度，同样是推动该领域发展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d08b75eda4843" w:history="1">
        <w:r>
          <w:rPr>
            <w:rStyle w:val="Hyperlink"/>
          </w:rPr>
          <w:t>2025-2031年全球与中国植物绝缘油变压器行业发展现状分析及市场前景预测</w:t>
        </w:r>
      </w:hyperlink>
      <w:r>
        <w:rPr>
          <w:rFonts w:hint="eastAsia"/>
        </w:rPr>
        <w:t>》系统解析了植物绝缘油变压器产业链的整体结构，详细分析了植物绝缘油变压器市场规模、需求特征及价格动态，客观呈现了行业发展现状，科学预测了植物绝缘油变压器市场前景与发展趋势，重点研究了行业内主要企业的竞争格局，包括市场集中度、品牌影响力及市场份额。同时，报告对植物绝缘油变压器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按产品类型细分，全球植物绝缘油变压器市场规模2020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油浸式</w:t>
      </w:r>
      <w:r>
        <w:rPr>
          <w:rFonts w:hint="eastAsia"/>
        </w:rPr>
        <w:br/>
      </w:r>
      <w:r>
        <w:rPr>
          <w:rFonts w:hint="eastAsia"/>
        </w:rPr>
        <w:t>　　　　1.3.3 干式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按应用细分，全球植物绝缘油变压器市场规模2020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供电站</w:t>
      </w:r>
      <w:r>
        <w:rPr>
          <w:rFonts w:hint="eastAsia"/>
        </w:rPr>
        <w:br/>
      </w:r>
      <w:r>
        <w:rPr>
          <w:rFonts w:hint="eastAsia"/>
        </w:rPr>
        <w:t>　　　　1.4.3 建筑</w:t>
      </w:r>
      <w:r>
        <w:rPr>
          <w:rFonts w:hint="eastAsia"/>
        </w:rPr>
        <w:br/>
      </w:r>
      <w:r>
        <w:rPr>
          <w:rFonts w:hint="eastAsia"/>
        </w:rPr>
        <w:t>　　　　1.4.4 工业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植物绝缘油变压器行业发展总体概况</w:t>
      </w:r>
      <w:r>
        <w:rPr>
          <w:rFonts w:hint="eastAsia"/>
        </w:rPr>
        <w:br/>
      </w:r>
      <w:r>
        <w:rPr>
          <w:rFonts w:hint="eastAsia"/>
        </w:rPr>
        <w:t>　　　　1.5.2 植物绝缘油变压器行业发展主要特点</w:t>
      </w:r>
      <w:r>
        <w:rPr>
          <w:rFonts w:hint="eastAsia"/>
        </w:rPr>
        <w:br/>
      </w:r>
      <w:r>
        <w:rPr>
          <w:rFonts w:hint="eastAsia"/>
        </w:rPr>
        <w:t>　　　　1.5.3 植物绝缘油变压器行业发展影响因素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植物绝缘油变压器有利因素</w:t>
      </w:r>
      <w:r>
        <w:rPr>
          <w:rFonts w:hint="eastAsia"/>
        </w:rPr>
        <w:br/>
      </w:r>
      <w:r>
        <w:rPr>
          <w:rFonts w:hint="eastAsia"/>
        </w:rPr>
        <w:t>　　　　1.5.3 .2 植物绝缘油变压器不利因素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全球市场，近三年植物绝缘油变压器主要企业占有率及排名（按销量）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植物绝缘油变压器主要企业在国际市场占有率（按销量，2022-2025）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2024年植物绝缘油变压器主要企业在国际市场排名（按销量）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全球市场主要企业植物绝缘油变压器销量（2022-2025）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全球市场，近三年植物绝缘油变压器主要企业占有率及排名（按收入）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植物绝缘油变压器主要企业在国际市场占有率（按收入，2022-2025）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2024年植物绝缘油变压器主要企业在国际市场排名（按收入）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全球市场主要企业植物绝缘油变压器销售收入（2022-2025）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全球市场主要企业植物绝缘油变压器销售价格（2022-2025）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中国市场，近三年植物绝缘油变压器主要企业占有率及排名（按销量）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植物绝缘油变压器主要企业在中国市场占有率（按销量，2022-2025）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2024年植物绝缘油变压器主要企业在中国市场排名（按销量）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中国市场主要企业植物绝缘油变压器销量（2022-2025）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中国市场，近三年植物绝缘油变压器主要企业占有率及排名（按收入）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植物绝缘油变压器主要企业在中国市场占有率（按收入，2022-2025）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2024年植物绝缘油变压器主要企业在中国市场排名（按收入）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中国市场主要企业植物绝缘油变压器销售收入（2022-2025）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全球主要厂商植物绝缘油变压器总部及产地分布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全球主要厂商成立时间及植物绝缘油变压器商业化日期</w:t>
      </w:r>
      <w:r>
        <w:rPr>
          <w:rFonts w:hint="eastAsia"/>
        </w:rPr>
        <w:br/>
      </w:r>
      <w:r>
        <w:rPr>
          <w:rFonts w:hint="eastAsia"/>
        </w:rPr>
        <w:t>　　2.8 全球主要厂商植物绝缘油变压器产品类型及应用</w:t>
      </w:r>
      <w:r>
        <w:rPr>
          <w:rFonts w:hint="eastAsia"/>
        </w:rPr>
        <w:br/>
      </w:r>
      <w:r>
        <w:rPr>
          <w:rFonts w:hint="eastAsia"/>
        </w:rPr>
        <w:t>　　2.9 植物绝缘油变压器行业集中度、竞争程度分析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植物绝缘油变压器行业集中度分析：2024年全球Top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全球植物绝缘油变压器第一梯队、第二梯队和第三梯队生产商（品牌）及市场份额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全球植物绝缘油变压器总体规模分析</w:t>
      </w:r>
      <w:r>
        <w:rPr>
          <w:rFonts w:hint="eastAsia"/>
        </w:rPr>
        <w:br/>
      </w:r>
      <w:r>
        <w:rPr>
          <w:rFonts w:hint="eastAsia"/>
        </w:rPr>
        <w:t>　　3.1 全球植物绝缘油变压器供需现状及预测（2020-2031）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全球植物绝缘油变压器产能、产量、产能利用率及发展趋势（2020-2031）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全球植物绝缘油变压器产量、需求量及发展趋势（2020-2031）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全球主要地区植物绝缘油变压器产量及发展趋势（2020-2031）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全球主要地区植物绝缘油变压器产量（2020-2025）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全球主要地区植物绝缘油变压器产量（2026-2031）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全球主要地区植物绝缘油变压器产量市场份额（2020-2031）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中国植物绝缘油变压器供需现状及预测（2020-2031）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中国植物绝缘油变压器产能、产量、产能利用率及发展趋势（2020-2031）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中国植物绝缘油变压器产量、市场需求量及发展趋势（2020-2031）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中国市场植物绝缘油变压器进出口（2020-2031）</w:t>
      </w:r>
      <w:r>
        <w:rPr>
          <w:rFonts w:hint="eastAsia"/>
        </w:rPr>
        <w:br/>
      </w:r>
      <w:r>
        <w:rPr>
          <w:rFonts w:hint="eastAsia"/>
        </w:rPr>
        <w:t>　　3.4 全球植物绝缘油变压器销量及销售额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全球市场植物绝缘油变压器销售额（2020-2031）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全球市场植物绝缘油变压器销量（2020-2031）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全球市场植物绝缘油变压器价格趋势（2020-2031）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全球植物绝缘油变压器主要地区分析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全球主要地区植物绝缘油变压器市场规模分析：2020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全球主要地区植物绝缘油变压器销售收入及市场份额（2020-2025年）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全球主要地区植物绝缘油变压器销售收入预测（2026-2031年）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全球主要地区植物绝缘油变压器销量分析：2020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全球主要地区植物绝缘油变压器销量及市场份额（2020-2025年）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全球主要地区植物绝缘油变压器销量及市场份额预测（2026-2031）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北美市场植物绝缘油变压器销量、收入及增长率（2020-2031）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欧洲市场植物绝缘油变压器销量、收入及增长率（2020-2031）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中国市场植物绝缘油变压器销量、收入及增长率（2020-2031）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日本市场植物绝缘油变压器销量、收入及增长率（2020-2031）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东南亚市场植物绝缘油变压器销量、收入及增长率（2020-2031）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印度市场植物绝缘油变压器销量、收入及增长率（2020-2031）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重点企业（1）基本信息、植物绝缘油变压器生产基地、销售区域、竞争对手及市场地位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植物绝缘油变压器产品规格、参数及市场应用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植物绝缘油变压器销量、收入、价格及毛利率（2020-2025）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重点企业（2）基本信息、植物绝缘油变压器生产基地、销售区域、竞争对手及市场地位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植物绝缘油变压器产品规格、参数及市场应用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植物绝缘油变压器销量、收入、价格及毛利率（2020-2025）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重点企业（3）基本信息、植物绝缘油变压器生产基地、销售区域、竞争对手及市场地位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植物绝缘油变压器产品规格、参数及市场应用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植物绝缘油变压器销量、收入、价格及毛利率（2020-2025）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重点企业（4）基本信息、植物绝缘油变压器生产基地、销售区域、竞争对手及市场地位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植物绝缘油变压器产品规格、参数及市场应用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植物绝缘油变压器销量、收入、价格及毛利率（2020-2025）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重点企业（5）基本信息、植物绝缘油变压器生产基地、销售区域、竞争对手及市场地位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植物绝缘油变压器产品规格、参数及市场应用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植物绝缘油变压器销量、收入、价格及毛利率（2020-2025）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重点企业（6）基本信息、植物绝缘油变压器生产基地、销售区域、竞争对手及市场地位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植物绝缘油变压器产品规格、参数及市场应用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植物绝缘油变压器销量、收入、价格及毛利率（2020-2025）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不同产品类型植物绝缘油变压器分析</w:t>
      </w:r>
      <w:r>
        <w:rPr>
          <w:rFonts w:hint="eastAsia"/>
        </w:rPr>
        <w:br/>
      </w:r>
      <w:r>
        <w:rPr>
          <w:rFonts w:hint="eastAsia"/>
        </w:rPr>
        <w:t>　　6.1 全球不同产品类型植物绝缘油变压器销量（2020-2031）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全球不同产品类型植物绝缘油变压器销量及市场份额（2020-2025）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全球不同产品类型植物绝缘油变压器销量预测（2026-2031）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全球不同产品类型植物绝缘油变压器收入（2020-2031）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全球不同产品类型植物绝缘油变压器收入及市场份额（2020-2025）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全球不同产品类型植物绝缘油变压器收入预测（2026-2031）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全球不同产品类型植物绝缘油变压器价格走势（2020-2031）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中国不同产品类型植物绝缘油变压器销量（2020-2031）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中国不同产品类型植物绝缘油变压器销量预测（2026-2031）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中国不同产品类型植物绝缘油变压器销量及市场份额（2020-2025）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中国不同产品类型植物绝缘油变压器收入（2020-2031）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中国不同产品类型植物绝缘油变压器收入及市场份额（2020-2025）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中国不同产品类型植物绝缘油变压器收入预测（2026-2031）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不同应用植物绝缘油变压器分析</w:t>
      </w:r>
      <w:r>
        <w:rPr>
          <w:rFonts w:hint="eastAsia"/>
        </w:rPr>
        <w:br/>
      </w:r>
      <w:r>
        <w:rPr>
          <w:rFonts w:hint="eastAsia"/>
        </w:rPr>
        <w:t>　　7.1 全球不同应用植物绝缘油变压器销量（2020-2031）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全球不同应用植物绝缘油变压器销量及市场份额（2020-2025）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全球不同应用植物绝缘油变压器销量预测（2026-2031）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全球不同应用植物绝缘油变压器收入（2020-2031）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全球不同应用植物绝缘油变压器收入及市场份额（2020-2025）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全球不同应用植物绝缘油变压器收入预测（2026-2031）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全球不同应用植物绝缘油变压器价格走势（2020-2031）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中国不同应用植物绝缘油变压器销量（2020-2031）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中国不同应用植物绝缘油变压器销量及市场份额（2020-2025）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中国不同应用植物绝缘油变压器销量预测（2026-2031）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中国不同应用植物绝缘油变压器收入（2020-2031）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中国不同应用植物绝缘油变压器收入及市场份额（2020-2025）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中国不同应用植物绝缘油变压器收入预测（2026-2031）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植物绝缘油变压器行业发展趋势</w:t>
      </w:r>
      <w:r>
        <w:rPr>
          <w:rFonts w:hint="eastAsia"/>
        </w:rPr>
        <w:br/>
      </w:r>
      <w:r>
        <w:rPr>
          <w:rFonts w:hint="eastAsia"/>
        </w:rPr>
        <w:t>　　8.2 植物绝缘油变压器行业主要驱动因素</w:t>
      </w:r>
      <w:r>
        <w:rPr>
          <w:rFonts w:hint="eastAsia"/>
        </w:rPr>
        <w:br/>
      </w:r>
      <w:r>
        <w:rPr>
          <w:rFonts w:hint="eastAsia"/>
        </w:rPr>
        <w:t>　　8.3 植物绝缘油变压器中国企业SWOT分析</w:t>
      </w:r>
      <w:r>
        <w:rPr>
          <w:rFonts w:hint="eastAsia"/>
        </w:rPr>
        <w:br/>
      </w:r>
      <w:r>
        <w:rPr>
          <w:rFonts w:hint="eastAsia"/>
        </w:rPr>
        <w:t>　　8.4 中国植物绝缘油变压器行业政策环境分析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植物绝缘油变压器行业产业链简介</w:t>
      </w:r>
      <w:r>
        <w:rPr>
          <w:rFonts w:hint="eastAsia"/>
        </w:rPr>
        <w:br/>
      </w:r>
      <w:r>
        <w:rPr>
          <w:rFonts w:hint="eastAsia"/>
        </w:rPr>
        <w:t>　　　　9.1.1 植物绝缘油变压器行业供应链分析</w:t>
      </w:r>
      <w:r>
        <w:rPr>
          <w:rFonts w:hint="eastAsia"/>
        </w:rPr>
        <w:br/>
      </w:r>
      <w:r>
        <w:rPr>
          <w:rFonts w:hint="eastAsia"/>
        </w:rPr>
        <w:t>　　　　9.1.2 植物绝缘油变压器主要原料及供应情况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植物绝缘油变压器行业采购模式</w:t>
      </w:r>
      <w:r>
        <w:rPr>
          <w:rFonts w:hint="eastAsia"/>
        </w:rPr>
        <w:br/>
      </w:r>
      <w:r>
        <w:rPr>
          <w:rFonts w:hint="eastAsia"/>
        </w:rPr>
        <w:t>　　9.3 植物绝缘油变压器行业生产模式</w:t>
      </w:r>
      <w:r>
        <w:rPr>
          <w:rFonts w:hint="eastAsia"/>
        </w:rPr>
        <w:br/>
      </w:r>
      <w:r>
        <w:rPr>
          <w:rFonts w:hint="eastAsia"/>
        </w:rPr>
        <w:t>　　9.4 植物绝缘油变压器行业销售模式及销售渠道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按产品类型细分，全球植物绝缘油变压器市场规模2020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按应用细分，全球植物绝缘油变压器市场规模（CAGR）2020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植物绝缘油变压器行业发展主要特点</w:t>
      </w:r>
      <w:r>
        <w:rPr>
          <w:rFonts w:hint="eastAsia"/>
        </w:rPr>
        <w:br/>
      </w:r>
      <w:r>
        <w:rPr>
          <w:rFonts w:hint="eastAsia"/>
        </w:rPr>
        <w:t>　　表 4： 植物绝缘油变压器行业发展有利因素分析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植物绝缘油变压器行业发展不利因素分析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进入植物绝缘油变压器行业壁垒</w:t>
      </w:r>
      <w:r>
        <w:rPr>
          <w:rFonts w:hint="eastAsia"/>
        </w:rPr>
        <w:br/>
      </w:r>
      <w:r>
        <w:rPr>
          <w:rFonts w:hint="eastAsia"/>
        </w:rPr>
        <w:t>　　表 7： 植物绝缘油变压器主要企业在国际市场占有率（按销量，2022-2025）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2024年植物绝缘油变压器主要企业在国际市场排名（按销量）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全球市场主要企业植物绝缘油变压器销量（2022-2025）&amp;（台）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植物绝缘油变压器主要企业在国际市场占有率（按收入，2022-2025）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2024年植物绝缘油变压器主要企业在国际市场排名（按收入）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全球市场主要企业植物绝缘油变压器销售收入（2022-2025）&amp;（万元）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全球市场主要企业植物绝缘油变压器销售价格（2022-2025）&amp;（千元/台）</w:t>
      </w:r>
      <w:r>
        <w:rPr>
          <w:rFonts w:hint="eastAsia"/>
        </w:rPr>
        <w:br/>
      </w:r>
      <w:r>
        <w:rPr>
          <w:rFonts w:hint="eastAsia"/>
        </w:rPr>
        <w:t>　　表 14： 植物绝缘油变压器主要企业在中国市场占有率（按销量，2022-2025）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2024年植物绝缘油变压器主要企业在中国市场排名（按销量）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中国市场主要企业植物绝缘油变压器销量（2022-2025）&amp;（台）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植物绝缘油变压器主要企业在中国市场占有率（按收入，2022-2025）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2024年植物绝缘油变压器主要企业在中国市场排名（按收入）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中国市场主要企业植物绝缘油变压器销售收入（2022-2025）&amp;（万元）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全球主要厂商植物绝缘油变压器总部及产地分布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全球主要厂商成立时间及植物绝缘油变压器商业化日期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全球主要厂商植物绝缘油变压器产品类型及应用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2024年全球植物绝缘油变压器主要厂商市场地位（第一梯队、第二梯队和第三梯队）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全球植物绝缘油变压器市场投资、并购等现状分析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全球主要地区植物绝缘油变压器产量增速（CAGR）：（2020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全球主要地区植物绝缘油变压器产量（2020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全球主要地区植物绝缘油变压器产量（2020-2025）&amp;（台）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全球主要地区植物绝缘油变压器产量（2026-2031）&amp;（台）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全球主要地区植物绝缘油变压器产量市场份额（2020-2025）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全球主要地区植物绝缘油变压器产量（2026-2031）&amp;（台）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中国市场植物绝缘油变压器产量、销量、进出口（2020-2025年）&amp;（台）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中国市场植物绝缘油变压器产量、销量、进出口预测（2026-2031）&amp;（台）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全球主要地区植物绝缘油变压器销售收入增速：（2020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全球主要地区植物绝缘油变压器销售收入（2020-2025）&amp;（万元）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全球主要地区植物绝缘油变压器销售收入市场份额（2020-2025）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全球主要地区植物绝缘油变压器收入（2026-2031）&amp;（万元）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全球主要地区植物绝缘油变压器收入市场份额（2026-2031）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全球主要地区植物绝缘油变压器销量（台）：2020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全球主要地区植物绝缘油变压器销量（2020-2025）&amp;（台）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全球主要地区植物绝缘油变压器销量市场份额（2020-2025）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全球主要地区植物绝缘油变压器销量（2026-2031）&amp;（台）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全球主要地区植物绝缘油变压器销量份额（2026-2031）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植物绝缘油变压器生产基地、销售区域、竞争对手及市场地位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植物绝缘油变压器产品规格、参数及市场应用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植物绝缘油变压器销量（台）、收入（万元）、价格（千元/台）及毛利率（2020-2025）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植物绝缘油变压器生产基地、销售区域、竞争对手及市场地位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植物绝缘油变压器产品规格、参数及市场应用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植物绝缘油变压器销量（台）、收入（万元）、价格（千元/台）及毛利率（2020-2025）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植物绝缘油变压器生产基地、销售区域、竞争对手及市场地位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植物绝缘油变压器产品规格、参数及市场应用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植物绝缘油变压器销量（台）、收入（万元）、价格（千元/台）及毛利率（2020-2025）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植物绝缘油变压器生产基地、销售区域、竞争对手及市场地位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植物绝缘油变压器产品规格、参数及市场应用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植物绝缘油变压器销量（台）、收入（万元）、价格（千元/台）及毛利率（2020-2025）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植物绝缘油变压器生产基地、销售区域、竞争对手及市场地位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植物绝缘油变压器产品规格、参数及市场应用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植物绝缘油变压器销量（台）、收入（万元）、价格（千元/台）及毛利率（2020-2025）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植物绝缘油变压器生产基地、销售区域、竞争对手及市场地位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植物绝缘油变压器产品规格、参数及市场应用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植物绝缘油变压器销量（台）、收入（万元）、价格（千元/台）及毛利率（2020-2025）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全球不同产品类型植物绝缘油变压器销量（2020-2025年）&amp;（台）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全球不同产品类型植物绝缘油变压器销量市场份额（2020-2025）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全球不同产品类型植物绝缘油变压器销量预测（2026-2031）&amp;（台）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全球市场不同产品类型植物绝缘油变压器销量市场份额预测（2026-2031）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全球不同产品类型植物绝缘油变压器收入（2020-2025年）&amp;（万元）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78： 全球不同产品类型植物绝缘油变压器收入市场份额（2020-2025）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全球不同产品类型植物绝缘油变压器收入预测（2026-2031）&amp;（万元）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80： 全球不同产品类型植物绝缘油变压器收入市场份额预测（2026-2031）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中国不同产品类型植物绝缘油变压器销量预测（2026-2031）&amp;（台）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82： 全球市场不同产品类型植物绝缘油变压器销量市场份额预测（2026-2031）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中国不同产品类型植物绝缘油变压器销量（2020-2025年）&amp;（台）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中国不同产品类型植物绝缘油变压器销量市场份额（2020-2025）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中国不同产品类型植物绝缘油变压器收入（2020-2025年）&amp;（万元）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86： 中国不同产品类型植物绝缘油变压器收入市场份额（2020-2025）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中国不同产品类型植物绝缘油变压器收入预测（2026-2031）&amp;（万元）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88： 中国不同产品类型植物绝缘油变压器收入市场份额预测（2026-2031）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全球不同应用植物绝缘油变压器销量（2020-2025年）&amp;（台）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90： 全球不同应用植物绝缘油变压器销量市场份额（2020-2025）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全球不同应用植物绝缘油变压器销量预测（2026-2031）&amp;（台）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92： 全球市场不同应用植物绝缘油变压器销量市场份额预测（2026-2031）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全球不同应用植物绝缘油变压器收入（2020-2025年）&amp;（万元）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94： 全球不同应用植物绝缘油变压器收入市场份额（2020-2025）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全球不同应用植物绝缘油变压器收入预测（2026-2031）&amp;（万元）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全球不同应用植物绝缘油变压器收入市场份额预测（2026-2031）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中国不同应用植物绝缘油变压器销量（2020-2025年）&amp;（台）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98： 中国不同应用植物绝缘油变压器销量市场份额（2020-2025）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99： 中国不同应用植物绝缘油变压器销量预测（2026-2031）&amp;（台）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100： 中国市场不同应用植物绝缘油变压器销量市场份额预测（2026-2031）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中国不同应用植物绝缘油变压器收入（2020-2025年）&amp;（万元）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102： 中国不同应用植物绝缘油变压器收入市场份额（2020-2025）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103： 中国不同应用植物绝缘油变压器收入预测（2026-2031）&amp;（万元）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104： 中国不同应用植物绝缘油变压器收入市场份额预测（2026-2031）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植物绝缘油变压器行业发展趋势</w:t>
      </w:r>
      <w:r>
        <w:rPr>
          <w:rFonts w:hint="eastAsia"/>
        </w:rPr>
        <w:br/>
      </w:r>
      <w:r>
        <w:rPr>
          <w:rFonts w:hint="eastAsia"/>
        </w:rPr>
        <w:t>　　表 106： 植物绝缘油变压器行业主要驱动因素</w:t>
      </w:r>
      <w:r>
        <w:rPr>
          <w:rFonts w:hint="eastAsia"/>
        </w:rPr>
        <w:br/>
      </w:r>
      <w:r>
        <w:rPr>
          <w:rFonts w:hint="eastAsia"/>
        </w:rPr>
        <w:t>　　表 107： 植物绝缘油变压器行业供应链分析</w:t>
      </w:r>
      <w:r>
        <w:rPr>
          <w:rFonts w:hint="eastAsia"/>
        </w:rPr>
        <w:br/>
      </w:r>
      <w:r>
        <w:rPr>
          <w:rFonts w:hint="eastAsia"/>
        </w:rPr>
        <w:t>　　表 108： 植物绝缘油变压器上游原料供应商</w:t>
      </w:r>
      <w:r>
        <w:rPr>
          <w:rFonts w:hint="eastAsia"/>
        </w:rPr>
        <w:br/>
      </w:r>
      <w:r>
        <w:rPr>
          <w:rFonts w:hint="eastAsia"/>
        </w:rPr>
        <w:t>　　表 109： 植物绝缘油变压器主要地区不同应用客户分析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110： 植物绝缘油变压器典型经销商</w:t>
      </w:r>
      <w:r>
        <w:rPr>
          <w:rFonts w:hint="eastAsia"/>
        </w:rPr>
        <w:br/>
      </w:r>
      <w:r>
        <w:rPr>
          <w:rFonts w:hint="eastAsia"/>
        </w:rPr>
        <w:t>　　表 111： 研究范围</w:t>
      </w:r>
      <w:r>
        <w:rPr>
          <w:rFonts w:hint="eastAsia"/>
        </w:rPr>
        <w:br/>
      </w:r>
      <w:r>
        <w:rPr>
          <w:rFonts w:hint="eastAsia"/>
        </w:rPr>
        <w:t>　　表 112：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植物绝缘油变压器产品图片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全球不同产品类型植物绝缘油变压器销售额2020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全球不同产品类型植物绝缘油变压器市场份额2024 &amp; 2031</w:t>
      </w:r>
      <w:r>
        <w:rPr>
          <w:rFonts w:hint="eastAsia"/>
        </w:rPr>
        <w:br/>
      </w:r>
      <w:r>
        <w:rPr>
          <w:rFonts w:hint="eastAsia"/>
        </w:rPr>
        <w:t>　　图 4： 油浸式产品图片</w:t>
      </w:r>
      <w:r>
        <w:rPr>
          <w:rFonts w:hint="eastAsia"/>
        </w:rPr>
        <w:br/>
      </w:r>
      <w:r>
        <w:rPr>
          <w:rFonts w:hint="eastAsia"/>
        </w:rPr>
        <w:t>　　图 5： 干式产品图片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全球不同应用植物绝缘油变压器市场份额2024 &amp; 2031</w:t>
      </w:r>
      <w:r>
        <w:rPr>
          <w:rFonts w:hint="eastAsia"/>
        </w:rPr>
        <w:br/>
      </w:r>
      <w:r>
        <w:rPr>
          <w:rFonts w:hint="eastAsia"/>
        </w:rPr>
        <w:t>　　图 8： 供电站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2024年全球前五大生产商植物绝缘油变压器市场份额</w:t>
      </w:r>
      <w:r>
        <w:rPr>
          <w:rFonts w:hint="eastAsia"/>
        </w:rPr>
        <w:br/>
      </w:r>
      <w:r>
        <w:rPr>
          <w:rFonts w:hint="eastAsia"/>
        </w:rPr>
        <w:t>　　图 13： 2024年全球植物绝缘油变压器第一梯队、第二梯队和第三梯队厂商及市场份额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全球植物绝缘油变压器产能、产量、产能利用率及发展趋势（2020-2031）&amp;（台）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全球植物绝缘油变压器产量、需求量及发展趋势（2020-2031）&amp;（台）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全球主要地区植物绝缘油变压器产量市场份额（2020-2031）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中国植物绝缘油变压器产能、产量、产能利用率及发展趋势（2020-2031）&amp;（台）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中国植物绝缘油变压器产量、市场需求量及发展趋势（2020-2031）&amp;（台）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全球植物绝缘油变压器市场销售额及增长率：（2020-2031）&amp;（万元）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全球市场植物绝缘油变压器市场规模：2020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全球市场植物绝缘油变压器销量及增长率（2020-2031）&amp;（台）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全球市场植物绝缘油变压器价格趋势（2020-2031）&amp;（千元/台）</w:t>
      </w:r>
      <w:r>
        <w:rPr>
          <w:rFonts w:hint="eastAsia"/>
        </w:rPr>
        <w:br/>
      </w:r>
      <w:r>
        <w:rPr>
          <w:rFonts w:hint="eastAsia"/>
        </w:rPr>
        <w:t>　　图 23： 全球主要地区植物绝缘油变压器销售收入（2020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全球主要地区植物绝缘油变压器销售收入市场份额（2020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北美市场植物绝缘油变压器销量及增长率（2020-2031）&amp;（台）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北美市场植物绝缘油变压器收入及增长率（2020-2031）&amp;（万元）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欧洲市场植物绝缘油变压器销量及增长率（2020-2031）&amp;（台）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欧洲市场植物绝缘油变压器收入及增长率（2020-2031）&amp;（万元）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中国市场植物绝缘油变压器销量及增长率（2020-2031）&amp;（台）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中国市场植物绝缘油变压器收入及增长率（2020-2031）&amp;（万元）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日本市场植物绝缘油变压器销量及增长率（2020-2031）&amp;（台）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日本市场植物绝缘油变压器收入及增长率（2020-2031）&amp;（万元）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东南亚市场植物绝缘油变压器销量及增长率（2020-2031）&amp;（台）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东南亚市场植物绝缘油变压器收入及增长率（2020-2031）&amp;（万元）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印度市场植物绝缘油变压器销量及增长率（2020-2031）&amp;（台）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印度市场植物绝缘油变压器收入及增长率（2020-2031）&amp;（万元）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全球不同产品类型植物绝缘油变压器价格走势（2020-2031）&amp;（千元/台）</w:t>
      </w:r>
      <w:r>
        <w:rPr>
          <w:rFonts w:hint="eastAsia"/>
        </w:rPr>
        <w:br/>
      </w:r>
      <w:r>
        <w:rPr>
          <w:rFonts w:hint="eastAsia"/>
        </w:rPr>
        <w:t>　　图 38： 全球不同应用植物绝缘油变压器价格走势（2020-2031）&amp;（千元/台）</w:t>
      </w:r>
      <w:r>
        <w:rPr>
          <w:rFonts w:hint="eastAsia"/>
        </w:rPr>
        <w:br/>
      </w:r>
      <w:r>
        <w:rPr>
          <w:rFonts w:hint="eastAsia"/>
        </w:rPr>
        <w:t>　　图 39： 植物绝缘油变压器中国企业SWOT分析</w:t>
      </w:r>
      <w:r>
        <w:rPr>
          <w:rFonts w:hint="eastAsia"/>
        </w:rPr>
        <w:br/>
      </w:r>
      <w:r>
        <w:rPr>
          <w:rFonts w:hint="eastAsia"/>
        </w:rPr>
        <w:t>　　图 40： 植物绝缘油变压器产业链</w:t>
      </w:r>
      <w:r>
        <w:rPr>
          <w:rFonts w:hint="eastAsia"/>
        </w:rPr>
        <w:br/>
      </w:r>
      <w:r>
        <w:rPr>
          <w:rFonts w:hint="eastAsia"/>
        </w:rPr>
        <w:t>　　图 41： 植物绝缘油变压器行业采购模式分析</w:t>
      </w:r>
      <w:r>
        <w:rPr>
          <w:rFonts w:hint="eastAsia"/>
        </w:rPr>
        <w:br/>
      </w:r>
      <w:r>
        <w:rPr>
          <w:rFonts w:hint="eastAsia"/>
        </w:rPr>
        <w:t>　　图 42： 植物绝缘油变压器行业生产模式</w:t>
      </w:r>
      <w:r>
        <w:rPr>
          <w:rFonts w:hint="eastAsia"/>
        </w:rPr>
        <w:br/>
      </w:r>
      <w:r>
        <w:rPr>
          <w:rFonts w:hint="eastAsia"/>
        </w:rPr>
        <w:t>　　图 43： 植物绝缘油变压器行业销售模式分析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d08b75eda4843" w:history="1">
        <w:r>
          <w:rPr>
            <w:rStyle w:val="Hyperlink"/>
          </w:rPr>
          <w:t>2025-2031年全球与中国植物绝缘油变压器行业发展现状分析及市场前景预测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d08b75eda4843" w:history="1">
        <w:r>
          <w:rPr>
            <w:rStyle w:val="Hyperlink"/>
          </w:rPr>
          <w:t>https://www.20087.com/3/75/ZhiWuJueYuanYouBianYaQiDeFaZhanQianJing.html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热点：植物绝缘油变压器项目、变压器 植物油、变压器中的绝缘油作为使用条件、电力变压器绝缘油的作用、配电变压器的绝缘油的作用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50cc3c8e64df2" w:history="1">
      <w:r>
        <w:rPr>
          <w:rStyle w:val="Hyperlink"/>
        </w:rPr>
        <w:t>2025-2031年全球与中国植物绝缘油变压器行业发展现状分析及市场前景预测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ZhiWuJueYuanYouBianYaQiDeFaZhanQianJing.html" TargetMode="External" Id="R604d08b75eda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ZhiWuJueYuanYouBianYaQiDeFaZhanQianJing.html" TargetMode="External" Id="R2a350cc3c8e6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2025-03-08T00:38:12Z</dcterms:created>
  <dcterms:modified xsi:type="dcterms:W3CDTF">2025-03-08T01:38:12Z</dcterms:modified>
  <dc:subject>2025-2031年全球与中国植物绝缘油变压器行业发展现状分析及市场前景预测</dc:subject>
  <dc:title>2025-2031年全球与中国植物绝缘油变压器行业发展现状分析及市场前景预测</dc:title>
  <cp:keywords>2025-2031年全球与中国植物绝缘油变压器行业发展现状分析及市场前景预测</cp:keywords>
  <dc:description>2025-2031年全球与中国植物绝缘油变压器行业发展现状分析及市场前景预测</dc:description>
</cp:coreProperties>
</file>