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81a4faa304950" w:history="1">
              <w:r>
                <w:rPr>
                  <w:rStyle w:val="Hyperlink"/>
                </w:rPr>
                <w:t>2025-2031年全球与中国球墨铸铁井盖行业发展现状分析及前景趋势报告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81a4faa304950" w:history="1">
              <w:r>
                <w:rPr>
                  <w:rStyle w:val="Hyperlink"/>
                </w:rPr>
                <w:t>2025-2031年全球与中国球墨铸铁井盖行业发展现状分析及前景趋势报告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81a4faa304950" w:history="1">
                <w:r>
                  <w:rPr>
                    <w:rStyle w:val="Hyperlink"/>
                  </w:rPr>
                  <w:t>https://www.20087.com/3/25/QiuMoZhuTieJingGaiFaZhanQianJingFenXi.html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井盖是一种广泛应用在道路、广场等公共设施中的基础设施产品，因其具有高强度、良好的承载能力和较长的使用寿命而受到青睐。近年来，随着城市化进程的加快以及道路安全标准的提高，球墨铸铁井盖的需求量持续增长。目前，球墨铸铁井盖的设计更加注重安全性和美观性，不仅能够承受重载荷，还具备防盗、防滑等功能，以适应不同环境的要求。</w:t>
      </w:r>
      <w:r>
        <w:rPr>
          <w:rFonts w:hint="eastAsia"/>
        </w:rPr>
        <w:br/>
      </w:r>
      <w:r>
        <w:rPr>
          <w:rFonts w:hint="eastAsia"/>
        </w:rPr>
        <w:t>　　未来，球墨铸铁井盖的发展将更加注重材料的优化和功能的多样化。一方面，通过改进铸造工艺和合金成分，提高井盖的耐腐蚀性和抗疲劳性能，延长使用寿命；另一方面，随着智慧城市概念的推广，智能井盖将应运而生，通过集成传感器等技术，实现对井盖状态的实时监测，提高城市管理效率。此外，环保型井盖的研发也将成为重要方向，如使用可回收材料或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81a4faa304950" w:history="1">
        <w:r>
          <w:rPr>
            <w:rStyle w:val="Hyperlink"/>
          </w:rPr>
          <w:t>2025-2031年全球与中国球墨铸铁井盖行业发展现状分析及前景趋势报告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球墨铸铁井盖行业的市场规模、需求变化、产业链动态及区域发展格局。报告重点解读了球墨铸铁井盖行业竞争态势与重点企业的市场表现，并通过科学研判行业趋势与前景，揭示了球墨铸铁井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球墨铸铁井盖市场概述</w:t>
      </w:r>
      <w:r>
        <w:rPr>
          <w:rFonts w:hint="eastAsia"/>
        </w:rPr>
        <w:br/>
      </w:r>
      <w:r>
        <w:rPr>
          <w:rFonts w:hint="eastAsia"/>
        </w:rPr>
        <w:t>　　第一节 球墨铸铁井盖产品定义及统计范围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按照不同产品类型，球墨铸铁井盖主要可以分为如下几个类别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一、不同产品类型球墨铸铁井盖增长趋势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从不同应用，球墨铸铁井盖主要包括如下几个方面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全球与中国球墨铸铁井盖发展现状及趋势</w:t>
      </w:r>
      <w:r>
        <w:rPr>
          <w:rFonts w:hint="eastAsia"/>
        </w:rPr>
        <w:br/>
      </w:r>
      <w:r>
        <w:rPr>
          <w:rFonts w:hint="eastAsia"/>
        </w:rPr>
        <w:t>　　　　一、全球球墨铸铁井盖发展现状及未来趋势（2020-2025年）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二、中国球墨铸铁井盖发展现状及未来趋势（2020-2025年）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全球球墨铸铁井盖供需现状及2025-2031年预测（2020-2025年）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一、全球球墨铸铁井盖产能、产量、产能利用率及发展趋势（2020-2025年）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二、全球球墨铸铁井盖产量、表观消费量及发展趋势（2020-2025年）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中国球墨铸铁井盖供需现状及2025-2031年预测（2020-2025年）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一、中国球墨铸铁井盖产能、产量、产能利用率及2025-2031年趋势（2020-2025年）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二、中国球墨铸铁井盖产量、表观消费量及发展趋势（2020-2025年）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三、中国球墨铸铁井盖产量、市场需求量及发展趋势（2020-2025年）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中国及欧美日等球墨铸铁井盖行业政策分析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全球与中国主要厂商球墨铸铁井盖产量、产值及竞争分析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全球球墨铸铁井盖主要厂商列表（2020-2025年）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一、全球球墨铸铁井盖主要厂商产量列表（2020-2025年）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二、全球球墨铸铁井盖主要厂商产值列表（2020-2025年）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三、2025年全球主要生产商球墨铸铁井盖收入排名</w:t>
      </w:r>
      <w:r>
        <w:rPr>
          <w:rFonts w:hint="eastAsia"/>
        </w:rPr>
        <w:br/>
      </w:r>
      <w:r>
        <w:rPr>
          <w:rFonts w:hint="eastAsia"/>
        </w:rPr>
        <w:t>　　　　四、全球球墨铸铁井盖主要厂商产品价格列表（2020-2025年）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中国球墨铸铁井盖主要厂商产量、产值及市场份额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一、中国球墨铸铁井盖主要厂商产量列表（2020-2025年）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二、中国球墨铸铁井盖主要厂商产值列表（2020-2025年）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球墨铸铁井盖厂商产地分布及商业化日期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球墨铸铁井盖行业集中度、竞争程度分析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一、球墨铸铁井盖行业集中度分析：全球Top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二、全球球墨铸铁井盖第一梯队、第二梯队和第三梯队生产商（品牌）及市场份额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全球领先球墨铸铁井盖企业SWOT分析</w:t>
      </w:r>
      <w:r>
        <w:rPr>
          <w:rFonts w:hint="eastAsia"/>
        </w:rPr>
        <w:br/>
      </w:r>
      <w:r>
        <w:rPr>
          <w:rFonts w:hint="eastAsia"/>
        </w:rPr>
        <w:t>　　第六节 全球主要球墨铸铁井盖企业采访及观点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全球主要球墨铸铁井盖生产地区分析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全球主要地区球墨铸铁井盖市场规模分析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一、全球主要地区球墨铸铁井盖产量及市场份额（2020-2025年）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二、全球主要地区球墨铸铁井盖产量及市场份额预测（2025-2031年）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三、全球主要地区球墨铸铁井盖产值及市场份额（2020-2025年）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四、全球主要地区球墨铸铁井盖产值及市场份额预测（2025-2031年）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北美市场球墨铸铁井盖产量、产值及增长率（2020-2025年）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欧洲市场球墨铸铁井盖产量、产值及增长率（2020-2025年）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中国市场球墨铸铁井盖产量、产值及增长率（2020-2025年）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日本市场球墨铸铁井盖产量、产值及增长率（2020-2025年）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东南亚市场球墨铸铁井盖产量、产值及增长率（2020-2025年）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印度市场球墨铸铁井盖产量、产值及增长率（2020-2025年）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全球主要地区球墨铸铁井盖消费展望（2025-2031年）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全球主要地区球墨铸铁井盖消费量及增长率（2020-2025年）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全球主要地区球墨铸铁井盖消费量预测（2025-2031年）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全球球墨铸铁井盖行业重点企业调研分析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球墨铸铁井盖重点企业（一）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一、重点企业（一）基本信息、球墨铸铁井盖生产基地、销售区域、竞争对手及市场地位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三、重点企业（一）球墨铸铁井盖产能、产量、产值、价格及毛利率统计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球墨铸铁井盖重点企业（二）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一、重点企业（二）基本信息、球墨铸铁井盖生产基地、销售区域、竞争对手及市场地位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三、重点企业（二）球墨铸铁井盖产能、产量、产值、价格及毛利率统计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球墨铸铁井盖重点企业（三）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一、重点企业（三）基本信息、球墨铸铁井盖生产基地、销售区域、竞争对手及市场地位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三、重点企业（三）球墨铸铁井盖产能、产量、产值、价格及毛利率统计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球墨铸铁井盖重点企业（四）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一、重点企业（四）基本信息、球墨铸铁井盖生产基地、销售区域、竞争对手及市场地位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三、重点企业（四）球墨铸铁井盖产能、产量、产值、价格及毛利率统计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球墨铸铁井盖重点企业（五）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一、重点企业（五）基本信息、球墨铸铁井盖生产基地、销售区域、竞争对手及市场地位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三、重点企业（五）球墨铸铁井盖产能、产量、产值、价格及毛利率统计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球墨铸铁井盖重点企业（六）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一、重点企业（六）基本信息、球墨铸铁井盖生产基地、销售区域、竞争对手及市场地位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三、重点企业（六）球墨铸铁井盖产能、产量、产值、价格及毛利率统计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球墨铸铁井盖重点企业（七）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一、重点企业（七）基本信息、球墨铸铁井盖生产基地、销售区域、竞争对手及市场地位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三、重点企业（七）球墨铸铁井盖产能、产量、产值、价格及毛利率统计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不同类型球墨铸铁井盖市场分析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全球不同类型球墨铸铁井盖产量（2020-2031年）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一、全球不同类型球墨铸铁井盖产量及市场份额（2020-2025年）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二、全球不同类型球墨铸铁井盖产量预测（2025-2031年）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全球不同类型球墨铸铁井盖产值（2020-2031年）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一、全球不同类型球墨铸铁井盖产值及市场份额（2020-2025年）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二、全球不同类型球墨铸铁井盖产值预测（2025-2031年）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全球不同类型球墨铸铁井盖价格走势（2020-2025年）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不同价格区间球墨铸铁井盖市场份额对比（2020-2025年）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中国不同类型球墨铸铁井盖产量（2020-2031年）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一、中国不同类型球墨铸铁井盖产量及市场份额（2020-2025年）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二、中国不同类型球墨铸铁井盖产量预测（2025-2031年）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中国不同类型球墨铸铁井盖产值（2020-2031年）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一、中国不同类型球墨铸铁井盖产值及市场份额（2020-2025年）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二、中国不同类型球墨铸铁井盖产值预测（2025-2031年）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球墨铸铁井盖上游原料及下游主要应用分析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球墨铸铁井盖产业链分析</w:t>
      </w:r>
      <w:r>
        <w:rPr>
          <w:rFonts w:hint="eastAsia"/>
        </w:rPr>
        <w:br/>
      </w:r>
      <w:r>
        <w:rPr>
          <w:rFonts w:hint="eastAsia"/>
        </w:rPr>
        <w:t>　　第二节 球墨铸铁井盖产业上游供应分析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全球不同应用球墨铸铁井盖消费量、市场份额及增长率（2020-2031年）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一、全球不同应用球墨铸铁井盖消费量（2020-2025年）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二、全球不同应用球墨铸铁井盖消费量预测（2025-2031年）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中国不同应用球墨铸铁井盖消费量、市场份额及增长率（2020-2031年）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一、中国不同应用球墨铸铁井盖消费量（2020-2025年）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二、中国不同应用球墨铸铁井盖消费量预测（2025-2031年）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中国球墨铸铁井盖产量、消费量、进出口分析及未来趋势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中国球墨铸铁井盖产量、消费量、进出口分析及未来趋势（2020-2031年）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中国球墨铸铁井盖进出口贸易趋势</w:t>
      </w:r>
      <w:r>
        <w:rPr>
          <w:rFonts w:hint="eastAsia"/>
        </w:rPr>
        <w:br/>
      </w:r>
      <w:r>
        <w:rPr>
          <w:rFonts w:hint="eastAsia"/>
        </w:rPr>
        <w:t>　　第三节 中国球墨铸铁井盖主要进口来源</w:t>
      </w:r>
      <w:r>
        <w:rPr>
          <w:rFonts w:hint="eastAsia"/>
        </w:rPr>
        <w:br/>
      </w:r>
      <w:r>
        <w:rPr>
          <w:rFonts w:hint="eastAsia"/>
        </w:rPr>
        <w:t>　　第四节 中国球墨铸铁井盖主要出口目的地</w:t>
      </w:r>
      <w:r>
        <w:rPr>
          <w:rFonts w:hint="eastAsia"/>
        </w:rPr>
        <w:br/>
      </w:r>
      <w:r>
        <w:rPr>
          <w:rFonts w:hint="eastAsia"/>
        </w:rPr>
        <w:t>　　第五节 中国球墨铸铁井盖未来发展的有利因素、不利因素分析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中国球墨铸铁井盖主要生产消费地区分布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中国球墨铸铁井盖生产地区分布</w:t>
      </w:r>
      <w:r>
        <w:rPr>
          <w:rFonts w:hint="eastAsia"/>
        </w:rPr>
        <w:br/>
      </w:r>
      <w:r>
        <w:rPr>
          <w:rFonts w:hint="eastAsia"/>
        </w:rPr>
        <w:t>　　第二节 中国球墨铸铁井盖消费地区分布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影响中国球墨铸铁井盖供需的主要因素分析</w:t>
      </w:r>
      <w:r>
        <w:rPr>
          <w:rFonts w:hint="eastAsia"/>
        </w:rPr>
        <w:br/>
      </w:r>
      <w:r>
        <w:rPr>
          <w:rFonts w:hint="eastAsia"/>
        </w:rPr>
        <w:t>　　第一节 球墨铸铁井盖技术及相关行业技术发展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球墨铸铁井盖进出口贸易现状及趋势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球墨铸铁井盖下游行业需求变化因素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球墨铸铁井盖行业、产品及技术发展趋势（2025-2031年）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球墨铸铁井盖行业及市场环境发展趋势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球墨铸铁井盖产品及技术发展趋势</w:t>
      </w:r>
      <w:r>
        <w:rPr>
          <w:rFonts w:hint="eastAsia"/>
        </w:rPr>
        <w:br/>
      </w:r>
      <w:r>
        <w:rPr>
          <w:rFonts w:hint="eastAsia"/>
        </w:rPr>
        <w:t>　　第三节 球墨铸铁井盖产品价格走势</w:t>
      </w:r>
      <w:r>
        <w:rPr>
          <w:rFonts w:hint="eastAsia"/>
        </w:rPr>
        <w:br/>
      </w:r>
      <w:r>
        <w:rPr>
          <w:rFonts w:hint="eastAsia"/>
        </w:rPr>
        <w:t>　　第四节 球墨铸铁井盖市场消费形态、消费者偏好（2025-2031年）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球墨铸铁井盖销售渠道分析及建议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国内球墨铸铁井盖销售渠道</w:t>
      </w:r>
      <w:r>
        <w:rPr>
          <w:rFonts w:hint="eastAsia"/>
        </w:rPr>
        <w:br/>
      </w:r>
      <w:r>
        <w:rPr>
          <w:rFonts w:hint="eastAsia"/>
        </w:rPr>
        <w:t>　　第二节 海外市场球墨铸铁井盖销售渠道</w:t>
      </w:r>
      <w:r>
        <w:rPr>
          <w:rFonts w:hint="eastAsia"/>
        </w:rPr>
        <w:br/>
      </w:r>
      <w:r>
        <w:rPr>
          <w:rFonts w:hint="eastAsia"/>
        </w:rPr>
        <w:t>　　第三节 球墨铸铁井盖销售/营销策略建议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按照不同产品类型，球墨铸铁井盖主要可以分为如下几个类别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不同种类球墨铸铁井盖增长趋势</w:t>
      </w:r>
      <w:r>
        <w:rPr>
          <w:rFonts w:hint="eastAsia"/>
        </w:rPr>
        <w:br/>
      </w:r>
      <w:r>
        <w:rPr>
          <w:rFonts w:hint="eastAsia"/>
        </w:rPr>
        <w:t>　　表 按不同应用，球墨铸铁井盖主要包括如下几个方面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不同应用球墨铸铁井盖消费量增长趋势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中国及欧美日等地区球墨铸铁井盖相关政策分析</w:t>
      </w:r>
      <w:r>
        <w:rPr>
          <w:rFonts w:hint="eastAsia"/>
        </w:rPr>
        <w:br/>
      </w:r>
      <w:r>
        <w:rPr>
          <w:rFonts w:hint="eastAsia"/>
        </w:rPr>
        <w:t>　　表 全球球墨铸铁井盖主要厂商产量列表（2020-2025年）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全球球墨铸铁井盖主要厂商产量市场份额列表（2020-2025年）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全球球墨铸铁井盖主要厂商产值列表（2020-2025年）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全球球墨铸铁井盖主要厂商产值、市场份额列表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2025年全球主要生产商球墨铸铁井盖收入排名</w:t>
      </w:r>
      <w:r>
        <w:rPr>
          <w:rFonts w:hint="eastAsia"/>
        </w:rPr>
        <w:br/>
      </w:r>
      <w:r>
        <w:rPr>
          <w:rFonts w:hint="eastAsia"/>
        </w:rPr>
        <w:t>　　表 全球球墨铸铁井盖主要厂商产品价格列表（2020-2025年）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中国球墨铸铁井盖主要厂商产品价格列表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中国球墨铸铁井盖主要厂商产量市场份额列表（2020-2025年）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中国球墨铸铁井盖主要厂商产值列表（2020-2025年）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中国球墨铸铁井盖主要厂商产值市场份额列表（2020-2025年）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全球主要球墨铸铁井盖厂商产地分布及商业化日期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全球主要球墨铸铁井盖企业采访及观点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全球主要地区球墨铸铁井盖产值对比</w:t>
      </w:r>
      <w:r>
        <w:rPr>
          <w:rFonts w:hint="eastAsia"/>
        </w:rPr>
        <w:br/>
      </w:r>
      <w:r>
        <w:rPr>
          <w:rFonts w:hint="eastAsia"/>
        </w:rPr>
        <w:t>　　表 全球主要地区球墨铸铁井盖产量市场份额列表（2020-2025年）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全球主要地区球墨铸铁井盖产量列表（2025-2031年）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全球主要地区球墨铸铁井盖产量份额（2025-2031年）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全球主要地区球墨铸铁井盖产值列表（2020-2025年）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全球主要地区球墨铸铁井盖产值份额列表（2020-2025年）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全球主要地区球墨铸铁井盖消费量列表（2020-2025年）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全球主要地区球墨铸铁井盖消费量市场份额列表（2020-2025年）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重点企业（一）球墨铸铁井盖产能、产量、产值、价格及毛利率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重点企业（一）球墨铸铁井盖产品规格及价格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重点企业（二）球墨铸铁井盖产能、产量、产值、价格及毛利率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重点企业（二）球墨铸铁井盖产品规格及价格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重点企业（三）球墨铸铁井盖产能、产量、产值、价格及毛利率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重点企业（三）球墨铸铁井盖产品规格及价格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重点企业（四）球墨铸铁井盖产能、产量、产值、价格及毛利率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重点企业（四）球墨铸铁井盖产品规格及价格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重点企业（五）球墨铸铁井盖产能、产量、产值、价格及毛利率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重点企业（五）球墨铸铁井盖产品规格及价格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重点企业（六）球墨铸铁井盖产能、产量、产值、价格及毛利率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重点企业（六）球墨铸铁井盖产品规格及价格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重点企业（七）球墨铸铁井盖产品规格、参数及市场应用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重点企业（七）球墨铸铁井盖产能、产量、产值、价格及毛利率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重点企业（七）球墨铸铁井盖产品规格及价格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全球不同产品类型球墨铸铁井盖产量（2020-2025年）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全球不同产品类型球墨铸铁井盖产量市场份额（2020-2025年）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全球不同产品类型球墨铸铁井盖产量预测（2025-2031年）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全球不同产品类型球墨铸铁井盖产量市场份额预测（2025-2031年）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全球不同类型球墨铸铁井盖产值（2020-2025年）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全球不同类型球墨铸铁井盖产值市场份额（2020-2025年）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全球不同类型球墨铸铁井盖产值预测（2025-2031年）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全球不同类型球墨铸铁井盖产值市场份额预测（2025-2031年）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全球不同价格区间球墨铸铁井盖市场份额对比（2020-2025年）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中国不同产品类型球墨铸铁井盖产量（2020-2025年）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中国不同产品类型球墨铸铁井盖产量市场份额（2020-2025年）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中国不同产品类型球墨铸铁井盖产量预测（2025-2031年）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中国不同产品类型球墨铸铁井盖产量市场份额预测（2025-2031年）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中国不同产品类型球墨铸铁井盖产值（2020-2025年）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中国不同产品类型球墨铸铁井盖产值市场份额（2020-2025年）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中国不同产品类型球墨铸铁井盖产值预测（2025-2031年）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中国不同产品类型球墨铸铁井盖产值市场份额预测（2025-2031年）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球墨铸铁井盖上游原料供应商及联系方式列表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全球不同应用球墨铸铁井盖消费量（2020-2025年）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全球不同应用球墨铸铁井盖消费量市场份额（2020-2025年）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全球不同应用球墨铸铁井盖消费量预测（2025-2031年）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全球不同应用球墨铸铁井盖消费量市场份额预测（2025-2031年）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中国不同应用球墨铸铁井盖消费量（2020-2025年）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中国不同应用球墨铸铁井盖消费量市场份额（2020-2025年）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中国不同应用球墨铸铁井盖消费量预测（2025-2031年）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中国不同应用球墨铸铁井盖消费量市场份额预测（2025-2031年）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中国球墨铸铁井盖产量、消费量、进出口（2020-2025年）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中国球墨铸铁井盖产量、消费量、进出口预测（2025-2031年）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中国市场球墨铸铁井盖进出口贸易趋势</w:t>
      </w:r>
      <w:r>
        <w:rPr>
          <w:rFonts w:hint="eastAsia"/>
        </w:rPr>
        <w:br/>
      </w:r>
      <w:r>
        <w:rPr>
          <w:rFonts w:hint="eastAsia"/>
        </w:rPr>
        <w:t>　　表 中国市场球墨铸铁井盖主要进口来源</w:t>
      </w:r>
      <w:r>
        <w:rPr>
          <w:rFonts w:hint="eastAsia"/>
        </w:rPr>
        <w:br/>
      </w:r>
      <w:r>
        <w:rPr>
          <w:rFonts w:hint="eastAsia"/>
        </w:rPr>
        <w:t>　　表 中国市场球墨铸铁井盖主要出口目的地</w:t>
      </w:r>
      <w:r>
        <w:rPr>
          <w:rFonts w:hint="eastAsia"/>
        </w:rPr>
        <w:br/>
      </w:r>
      <w:r>
        <w:rPr>
          <w:rFonts w:hint="eastAsia"/>
        </w:rPr>
        <w:t>　　表 中国球墨铸铁井盖市场未来发展的有利因素、不利因素分析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中国球墨铸铁井盖生产地区分布</w:t>
      </w:r>
      <w:r>
        <w:rPr>
          <w:rFonts w:hint="eastAsia"/>
        </w:rPr>
        <w:br/>
      </w:r>
      <w:r>
        <w:rPr>
          <w:rFonts w:hint="eastAsia"/>
        </w:rPr>
        <w:t>　　表 中国球墨铸铁井盖消费地区分布</w:t>
      </w:r>
      <w:r>
        <w:rPr>
          <w:rFonts w:hint="eastAsia"/>
        </w:rPr>
        <w:br/>
      </w:r>
      <w:r>
        <w:rPr>
          <w:rFonts w:hint="eastAsia"/>
        </w:rPr>
        <w:t>　　表 球墨铸铁井盖行业及市场环境发展趋势</w:t>
      </w:r>
      <w:r>
        <w:rPr>
          <w:rFonts w:hint="eastAsia"/>
        </w:rPr>
        <w:br/>
      </w:r>
      <w:r>
        <w:rPr>
          <w:rFonts w:hint="eastAsia"/>
        </w:rPr>
        <w:t>　　表 球墨铸铁井盖产品及技术发展趋势</w:t>
      </w:r>
      <w:r>
        <w:rPr>
          <w:rFonts w:hint="eastAsia"/>
        </w:rPr>
        <w:br/>
      </w:r>
      <w:r>
        <w:rPr>
          <w:rFonts w:hint="eastAsia"/>
        </w:rPr>
        <w:t>　　表 国内球墨铸铁井盖主要销售模式及销售渠道趋势（2020-2025年）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欧美日等地区球墨铸铁井盖主要销售模式及销售渠道趋势（2020-2025年）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球墨铸铁井盖产品市场定位及目标消费者分析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球墨铸铁井盖产品图片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2025年全球不同产品类型球墨铸铁井盖产量市场份额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全球不同类型球墨铸铁井盖消费量市场份额对比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全球球墨铸铁井盖产量及增长率（2020-2025年）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全球球墨铸铁井盖产值及增长率（2020-2025年）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中国球墨铸铁井盖产量及发展趋势（2020-2025年）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中国球墨铸铁井盖产值及未来发展趋势（2020-2025年）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全球球墨铸铁井盖产能、产量、产能利用率及发展趋势（2020-2025年）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全球球墨铸铁井盖产量、市场需求量及发展趋势（2020-2025年）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中国球墨铸铁井盖产能、产量、产能利用率及发展趋势（2020-2025年）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中国球墨铸铁井盖产量、市场需求量及发展趋势（2020-2025年）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全球球墨铸铁井盖主要厂商2025年产量市场份额列表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全球球墨铸铁井盖主要厂商2025年产值市场份额列表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中国市场球墨铸铁井盖主要厂商产量市场份额列表（2020-2025年）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中国球墨铸铁井盖主要厂商2025年产量市场份额列表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中国球墨铸铁井盖主要厂商2025年产值市场份额列表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2025年全球前五及前十大生产商球墨铸铁井盖市场份额</w:t>
      </w:r>
      <w:r>
        <w:rPr>
          <w:rFonts w:hint="eastAsia"/>
        </w:rPr>
        <w:br/>
      </w:r>
      <w:r>
        <w:rPr>
          <w:rFonts w:hint="eastAsia"/>
        </w:rPr>
        <w:t>　　图 全球球墨铸铁井盖第一梯队、第二梯队和第三梯队生产商（品牌）及市场份额（2020-2025年）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球墨铸铁井盖全球领先企业SWOT分析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全球主要地区球墨铸铁井盖消费量市场份额对比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北美市场球墨铸铁井盖产量及增长率（2020-2025年）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北美市场球墨铸铁井盖产值及增长率（2020-2025年）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欧洲市场球墨铸铁井盖产量及增长率（2020-2025年）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欧洲市场球墨铸铁井盖产值及增长率（2020-2025年）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中国市场球墨铸铁井盖产量及增长率（2020-2025年）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中国市场球墨铸铁井盖产值及增长率（2020-2025年）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日本市场球墨铸铁井盖产量及增长率（2020-2025年）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日本市场球墨铸铁井盖产值及增长率（2020-2025年）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东南亚市场球墨铸铁井盖产量及增长率（2020-2025年）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东南亚市场球墨铸铁井盖产值及增长率（2020-2025年）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印度市场球墨铸铁井盖产量及增长率（2020-2025年）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印度市场球墨铸铁井盖产值及增长率（2020-2025年）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全球主要地区球墨铸铁井盖消费量市场份额（2020-2025年）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全球主要地区球墨铸铁井盖消费量市场份额预测（2025-2031年）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印度市场球墨铸铁井盖消费量、增长率及发展预测（2020-2025年）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球墨铸铁井盖产业链分析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球墨铸铁井盖产品价格走势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81a4faa304950" w:history="1">
        <w:r>
          <w:rPr>
            <w:rStyle w:val="Hyperlink"/>
          </w:rPr>
          <w:t>2025-2031年全球与中国球墨铸铁井盖行业发展现状分析及前景趋势报告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81a4faa304950" w:history="1">
        <w:r>
          <w:rPr>
            <w:rStyle w:val="Hyperlink"/>
          </w:rPr>
          <w:t>https://www.20087.com/3/25/QiuMoZhuTieJingGaiFaZhanQianJingFenXi.html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铸铁井盖型号、球墨铸铁井盖厂家、球墨铸铁井盖d400承载多少吨、球墨铸铁井盖700x800、井盖批发市场、球墨铸铁井盖厂家及电话、承重井盖有哪些规格型号、球墨铸铁井盖厚度多少、市政道路井盖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2259533d4c8a" w:history="1">
      <w:r>
        <w:rPr>
          <w:rStyle w:val="Hyperlink"/>
        </w:rPr>
        <w:t>2025-2031年全球与中国球墨铸铁井盖行业发展现状分析及前景趋势报告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uMoZhuTieJingGaiFaZhanQianJingFenXi.html" TargetMode="External" Id="R54981a4faa30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uMoZhuTieJingGaiFaZhanQianJingFenXi.html" TargetMode="External" Id="R3c982259533d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2025-04-18T04:51:00Z</dcterms:created>
  <dcterms:modified xsi:type="dcterms:W3CDTF">2025-04-18T05:51:00Z</dcterms:modified>
  <dc:subject>2025-2031年全球与中国球墨铸铁井盖行业发展现状分析及前景趋势报告</dc:subject>
  <dc:title>2025-2031年全球与中国球墨铸铁井盖行业发展现状分析及前景趋势报告</dc:title>
  <cp:keywords>2025-2031年全球与中国球墨铸铁井盖行业发展现状分析及前景趋势报告</cp:keywords>
  <dc:description>2025-2031年全球与中国球墨铸铁井盖行业发展现状分析及前景趋势报告</dc:description>
</cp:coreProperties>
</file>