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06fba0202487c" w:history="1">
              <w:r>
                <w:rPr>
                  <w:rStyle w:val="Hyperlink"/>
                </w:rPr>
                <w:t>2025-2031年全球与中国醇基燃料市场现状调研及前景趋势报告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06fba0202487c" w:history="1">
              <w:r>
                <w:rPr>
                  <w:rStyle w:val="Hyperlink"/>
                </w:rPr>
                <w:t>2025-2031年全球与中国醇基燃料市场现状调研及前景趋势报告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c06fba0202487c" w:history="1">
                <w:r>
                  <w:rPr>
                    <w:rStyle w:val="Hyperlink"/>
                  </w:rPr>
                  <w:t>https://www.20087.com/3/55/ChunJiRanLiaoShiChangQianJingFenXi.html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基燃料主要是指甲醇和乙醇燃料，作为可再生能源，近年来在交通运输和工业领域得到了越来越多的关注。醇基燃料不仅可以减少对化石燃料的依赖，还能降低温室气体排放，是实现能源转型和环境保护的重要手段。然而，醇基燃料的生产成本、能源转化效率和基础设施建设是制约其大规模应用的关键因素。</w:t>
      </w:r>
      <w:r>
        <w:rPr>
          <w:rFonts w:hint="eastAsia"/>
        </w:rPr>
        <w:br/>
      </w:r>
      <w:r>
        <w:rPr>
          <w:rFonts w:hint="eastAsia"/>
        </w:rPr>
        <w:t>　　未来，醇基燃料行业将更加注重技术进步和市场拓展。一方面，通过改进生物发酵和化学合成工艺，提高醇基燃料的产量和质量，降低生产成本。另一方面，构建醇基燃料的供应链和加注网络，推动其在汽车、船舶和发电等领域的应用，以促进能源结构的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06fba0202487c" w:history="1">
        <w:r>
          <w:rPr>
            <w:rStyle w:val="Hyperlink"/>
          </w:rPr>
          <w:t>2025-2031年全球与中国醇基燃料市场现状调研及前景趋势报告</w:t>
        </w:r>
      </w:hyperlink>
      <w:r>
        <w:rPr>
          <w:rFonts w:hint="eastAsia"/>
        </w:rPr>
        <w:t>》基于多年醇基燃料行业研究积累，结合当前市场发展现状，依托国家权威数据资源和长期市场监测数据库，对醇基燃料行业进行了全面调研与分析。报告详细阐述了醇基燃料市场规模、市场前景、发展趋势、技术现状及未来方向，重点分析了行业内主要企业的竞争格局，并通过SWOT分析揭示了醇基燃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c06fba0202487c" w:history="1">
        <w:r>
          <w:rPr>
            <w:rStyle w:val="Hyperlink"/>
          </w:rPr>
          <w:t>2025-2031年全球与中国醇基燃料市场现状调研及前景趋势报告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》为投资者提供了准确的市场现状解读，帮助预判行业前景，挖掘投资价值，同时从投资策略和营销策略等角度提出实用建议，助力投资者在醇基燃料行业中把握机遇、规避风险。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醇基燃料市场概述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按照不同产品类型，醇基燃料主要可以分为如下几个类别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不同产品类型醇基燃料增长趋势2020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热能型</w:t>
      </w:r>
      <w:r>
        <w:rPr>
          <w:rFonts w:hint="eastAsia"/>
        </w:rPr>
        <w:br/>
      </w:r>
      <w:r>
        <w:rPr>
          <w:rFonts w:hint="eastAsia"/>
        </w:rPr>
        <w:t>　　　　1.2.3 动力型</w:t>
      </w:r>
      <w:r>
        <w:rPr>
          <w:rFonts w:hint="eastAsia"/>
        </w:rPr>
        <w:br/>
      </w:r>
      <w:r>
        <w:rPr>
          <w:rFonts w:hint="eastAsia"/>
        </w:rPr>
        <w:t>　　1.3 从不同应用，醇基燃料主要包括如下几个方面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不同应用醇基燃料增长趋势2020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交通运输</w:t>
      </w:r>
      <w:r>
        <w:rPr>
          <w:rFonts w:hint="eastAsia"/>
        </w:rPr>
        <w:br/>
      </w:r>
      <w:r>
        <w:rPr>
          <w:rFonts w:hint="eastAsia"/>
        </w:rPr>
        <w:t>　　　　1.3.3 工业应用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十五五期间醇基燃料行业发展总体概况</w:t>
      </w:r>
      <w:r>
        <w:rPr>
          <w:rFonts w:hint="eastAsia"/>
        </w:rPr>
        <w:br/>
      </w:r>
      <w:r>
        <w:rPr>
          <w:rFonts w:hint="eastAsia"/>
        </w:rPr>
        <w:t>　　　　1.4.2 醇基燃料行业发展主要特点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全球醇基燃料行业规模及预测分析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全球市场醇基燃料总体规模（2020-2031）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中国市场醇基燃料总体规模（2020-2031）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中国市场醇基燃料总规模占全球比重（2020-2031）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全球主要地区醇基燃料市场规模分析（2020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全球市场主要企业醇基燃料收入分析（2020-2025）</w:t>
      </w:r>
      <w:r>
        <w:rPr>
          <w:rFonts w:hint="eastAsia"/>
        </w:rPr>
        <w:br/>
      </w:r>
      <w:r>
        <w:rPr>
          <w:rFonts w:hint="eastAsia"/>
        </w:rPr>
        <w:t>　　　　3.1.2 醇基燃料行业集中度分析：2025年全球Top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全球醇基燃料第一梯队、第二梯队和第三梯队企业及市场份额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全球主要企业总部、醇基燃料市场分布及商业化日期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全球主要企业醇基燃料产品类型及应用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中国本土主要企业醇基燃料收入分析（2020-2025）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中国市场醇基燃料销售情况分析</w:t>
      </w:r>
      <w:r>
        <w:rPr>
          <w:rFonts w:hint="eastAsia"/>
        </w:rPr>
        <w:br/>
      </w:r>
      <w:r>
        <w:rPr>
          <w:rFonts w:hint="eastAsia"/>
        </w:rPr>
        <w:t>　　3.3 醇基燃料中国企业SWOT分析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不同产品类型醇基燃料分析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全球市场不同产品类型醇基燃料总体规模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全球市场不同产品类型醇基燃料总体规模（2020-2025）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全球市场不同产品类型醇基燃料总体规模预测（2025-2031）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中国市场不同产品类型醇基燃料总体规模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中国市场不同产品类型醇基燃料总体规模（2020-2025）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中国市场不同产品类型醇基燃料总体规模预测（2025-2031）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不同应用醇基燃料分析</w:t>
      </w:r>
      <w:r>
        <w:rPr>
          <w:rFonts w:hint="eastAsia"/>
        </w:rPr>
        <w:br/>
      </w:r>
      <w:r>
        <w:rPr>
          <w:rFonts w:hint="eastAsia"/>
        </w:rPr>
        <w:t>　　5.1 全球市场不同应用醇基燃料总体规模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全球市场不同应用醇基燃料总体规模（2020-2025）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全球市场不同应用醇基燃料总体规模预测（2025-2031）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中国市场不同应用醇基燃料总体规模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中国市场不同应用醇基燃料总体规模（2020-2025）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中国市场不同应用醇基燃料总体规模预测（2025-2031）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醇基燃料行业发展机遇及主要驱动因素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醇基燃料行业发展面临的风险</w:t>
      </w:r>
      <w:r>
        <w:rPr>
          <w:rFonts w:hint="eastAsia"/>
        </w:rPr>
        <w:br/>
      </w:r>
      <w:r>
        <w:rPr>
          <w:rFonts w:hint="eastAsia"/>
        </w:rPr>
        <w:t>　　6.3 醇基燃料行业政策分析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醇基燃料行业产业链简介</w:t>
      </w:r>
      <w:r>
        <w:rPr>
          <w:rFonts w:hint="eastAsia"/>
        </w:rPr>
        <w:br/>
      </w:r>
      <w:r>
        <w:rPr>
          <w:rFonts w:hint="eastAsia"/>
        </w:rPr>
        <w:t>　　　　7.1.1 醇基燃料产业链</w:t>
      </w:r>
      <w:r>
        <w:rPr>
          <w:rFonts w:hint="eastAsia"/>
        </w:rPr>
        <w:br/>
      </w:r>
      <w:r>
        <w:rPr>
          <w:rFonts w:hint="eastAsia"/>
        </w:rPr>
        <w:t>　　　　7.1.2 醇基燃料行业供应链分析</w:t>
      </w:r>
      <w:r>
        <w:rPr>
          <w:rFonts w:hint="eastAsia"/>
        </w:rPr>
        <w:br/>
      </w:r>
      <w:r>
        <w:rPr>
          <w:rFonts w:hint="eastAsia"/>
        </w:rPr>
        <w:t>　　　　7.1.3 醇基燃料主要原材料及其供应商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醇基燃料行业主要下游客户</w:t>
      </w:r>
      <w:r>
        <w:rPr>
          <w:rFonts w:hint="eastAsia"/>
        </w:rPr>
        <w:br/>
      </w:r>
      <w:r>
        <w:rPr>
          <w:rFonts w:hint="eastAsia"/>
        </w:rPr>
        <w:t>　　7.2 醇基燃料行业采购模式</w:t>
      </w:r>
      <w:r>
        <w:rPr>
          <w:rFonts w:hint="eastAsia"/>
        </w:rPr>
        <w:br/>
      </w:r>
      <w:r>
        <w:rPr>
          <w:rFonts w:hint="eastAsia"/>
        </w:rPr>
        <w:t>　　7.3 醇基燃料行业开发/生产模式</w:t>
      </w:r>
      <w:r>
        <w:rPr>
          <w:rFonts w:hint="eastAsia"/>
        </w:rPr>
        <w:br/>
      </w:r>
      <w:r>
        <w:rPr>
          <w:rFonts w:hint="eastAsia"/>
        </w:rPr>
        <w:t>　　7.4 醇基燃料行业销售模式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全球市场主要醇基燃料企业简介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醇基燃料收入及毛利率（2020-2025）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醇基燃料收入及毛利率（2020-2025）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醇基燃料收入及毛利率（2020-2025）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醇基燃料收入及毛利率（2020-2025）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醇基燃料收入及毛利率（2020-2025）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醇基燃料收入及毛利率（2020-2025）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醇基燃料收入及毛利率（2020-2025）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醇基燃料收入及毛利率（2020-2025）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醇基燃料收入及毛利率（2020-2025）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醇基燃料收入及毛利率（2020-2025）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醇基燃料收入及毛利率（2020-2025）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醇基燃料收入及毛利率（2020-2025）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醇基燃料收入及毛利率（2020-2025）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不同产品类型醇基燃料全球规模增长趋势2020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不同应用醇基燃料全球规模增长趋势2020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醇基燃料行业发展主要特点</w:t>
      </w:r>
      <w:r>
        <w:rPr>
          <w:rFonts w:hint="eastAsia"/>
        </w:rPr>
        <w:br/>
      </w:r>
      <w:r>
        <w:rPr>
          <w:rFonts w:hint="eastAsia"/>
        </w:rPr>
        <w:t>　　表4 进入醇基燃料行业壁垒</w:t>
      </w:r>
      <w:r>
        <w:rPr>
          <w:rFonts w:hint="eastAsia"/>
        </w:rPr>
        <w:br/>
      </w:r>
      <w:r>
        <w:rPr>
          <w:rFonts w:hint="eastAsia"/>
        </w:rPr>
        <w:t>　　表5 醇基燃料发展趋势及建议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全球主要地区醇基燃料总体规模（百万美元）：2020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全球主要地区醇基燃料总体规模（2020-2025）&amp;（百万美元）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全球主要地区醇基燃料总体规模（2025-2031）&amp;（百万美元）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北美醇基燃料基本情况分析</w:t>
      </w:r>
      <w:r>
        <w:rPr>
          <w:rFonts w:hint="eastAsia"/>
        </w:rPr>
        <w:br/>
      </w:r>
      <w:r>
        <w:rPr>
          <w:rFonts w:hint="eastAsia"/>
        </w:rPr>
        <w:t>　　表10 欧洲醇基燃料基本情况分析</w:t>
      </w:r>
      <w:r>
        <w:rPr>
          <w:rFonts w:hint="eastAsia"/>
        </w:rPr>
        <w:br/>
      </w:r>
      <w:r>
        <w:rPr>
          <w:rFonts w:hint="eastAsia"/>
        </w:rPr>
        <w:t>　　表11 亚太醇基燃料基本情况分析</w:t>
      </w:r>
      <w:r>
        <w:rPr>
          <w:rFonts w:hint="eastAsia"/>
        </w:rPr>
        <w:br/>
      </w:r>
      <w:r>
        <w:rPr>
          <w:rFonts w:hint="eastAsia"/>
        </w:rPr>
        <w:t>　　表12 拉美醇基燃料基本情况分析</w:t>
      </w:r>
      <w:r>
        <w:rPr>
          <w:rFonts w:hint="eastAsia"/>
        </w:rPr>
        <w:br/>
      </w:r>
      <w:r>
        <w:rPr>
          <w:rFonts w:hint="eastAsia"/>
        </w:rPr>
        <w:t>　　表13 中东及非洲醇基燃料基本情况分析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全球市场主要企业醇基燃料收入（2020-2025）&amp;（百万美元）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全球市场主要企业醇基燃料收入市场份额（2020-2025）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2025年全球主要企业醇基燃料收入排名及市场占有率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2025全球醇基燃料主要厂商市场地位（第一梯队、第二梯队和第三梯队）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全球主要企业总部、醇基燃料市场分布及商业化日期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全球主要企业醇基燃料产品类型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中国本土企业醇基燃料收入（2020-2025）&amp;（百万美元）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中国本土企业醇基燃料收入市场份额（2020-2025）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2025年全球及中国本土企业在中国市场醇基燃料收入排名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全球市场不同产品类型醇基燃料总体规模（2020-2025）&amp;（百万美元）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全球市场不同产品类型醇基燃料市场份额（2020-2025）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全球市场不同产品类型醇基燃料总体规模预测（2025-2031）&amp;（百万美元）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全球市场不同产品类型醇基燃料市场份额预测（2025-2031）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中国市场不同产品类型醇基燃料总体规模（2020-2025）&amp;（百万美元）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中国市场不同产品类型醇基燃料市场份额（2020-2025）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中国市场不同产品类型醇基燃料总体规模预测（2025-2031）&amp;（百万美元）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中国市场不同产品类型醇基燃料市场份额预测（2025-2031）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全球市场不同应用醇基燃料总体规模（2020-2025）&amp;（百万美元）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全球市场不同应用醇基燃料市场份额（2020-2025）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全球市场不同应用醇基燃料总体规模预测（2025-2031）&amp;（百万美元）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全球市场不同应用醇基燃料市场份额预测（2025-2031）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中国市场不同应用醇基燃料总体规模（2020-2025）&amp;（百万美元）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中国市场不同应用醇基燃料市场份额（2020-2025）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中国市场不同应用醇基燃料总体规模预测（2025-2031）&amp;（百万美元）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中国市场不同应用醇基燃料市场份额预测（2025-2031）</w:t>
      </w:r>
      <w:r>
        <w:rPr>
          <w:rFonts w:hint="eastAsia"/>
        </w:rPr>
        <w:br/>
      </w:r>
      <w:r>
        <w:rPr>
          <w:rFonts w:hint="eastAsia"/>
        </w:rPr>
        <w:t>　　表40 醇基燃料行业发展机遇及主要驱动因素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醇基燃料行业发展面临的风险</w:t>
      </w:r>
      <w:r>
        <w:rPr>
          <w:rFonts w:hint="eastAsia"/>
        </w:rPr>
        <w:br/>
      </w:r>
      <w:r>
        <w:rPr>
          <w:rFonts w:hint="eastAsia"/>
        </w:rPr>
        <w:t>　　表42 醇基燃料行业政策分析</w:t>
      </w:r>
      <w:r>
        <w:rPr>
          <w:rFonts w:hint="eastAsia"/>
        </w:rPr>
        <w:br/>
      </w:r>
      <w:r>
        <w:rPr>
          <w:rFonts w:hint="eastAsia"/>
        </w:rPr>
        <w:t>　　表43 醇基燃料行业供应链分析</w:t>
      </w:r>
      <w:r>
        <w:rPr>
          <w:rFonts w:hint="eastAsia"/>
        </w:rPr>
        <w:br/>
      </w:r>
      <w:r>
        <w:rPr>
          <w:rFonts w:hint="eastAsia"/>
        </w:rPr>
        <w:t>　　表44 醇基燃料上游原材料和主要供应商情况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醇基燃料行业主要下游客户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醇基燃料收入（百万美元）及毛利率（2020-2025）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醇基燃料收入（百万美元）及毛利率（2020-2025）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醇基燃料收入（百万美元）及毛利率（2020-2025）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醇基燃料收入（百万美元）及毛利率（2020-2025）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醇基燃料收入（百万美元）及毛利率（2020-2025）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醇基燃料收入（百万美元）及毛利率（2020-2025）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醇基燃料收入（百万美元）及毛利率（2020-2025）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醇基燃料收入（百万美元）及毛利率（2020-2025）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醇基燃料收入（百万美元）及毛利率（2020-2025）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醇基燃料收入（百万美元）及毛利率（2020-2025）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醇基燃料收入（百万美元）及毛利率（2020-2025）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醇基燃料收入（百万美元）及毛利率（2020-2025）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醇基燃料收入（百万美元）及毛利率（2020-2025）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醇基燃料产品图片</w:t>
      </w:r>
      <w:r>
        <w:rPr>
          <w:rFonts w:hint="eastAsia"/>
        </w:rPr>
        <w:br/>
      </w:r>
      <w:r>
        <w:rPr>
          <w:rFonts w:hint="eastAsia"/>
        </w:rPr>
        <w:t>　　图2 不同产品类型醇基燃料全球规模2020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全球不同产品类型醇基燃料市场份额 2024 VS 2025</w:t>
      </w:r>
      <w:r>
        <w:rPr>
          <w:rFonts w:hint="eastAsia"/>
        </w:rPr>
        <w:br/>
      </w:r>
      <w:r>
        <w:rPr>
          <w:rFonts w:hint="eastAsia"/>
        </w:rPr>
        <w:t>　　图4 热能型产品图片</w:t>
      </w:r>
      <w:r>
        <w:rPr>
          <w:rFonts w:hint="eastAsia"/>
        </w:rPr>
        <w:br/>
      </w:r>
      <w:r>
        <w:rPr>
          <w:rFonts w:hint="eastAsia"/>
        </w:rPr>
        <w:t>　　图5 动力型产品图片</w:t>
      </w:r>
      <w:r>
        <w:rPr>
          <w:rFonts w:hint="eastAsia"/>
        </w:rPr>
        <w:br/>
      </w:r>
      <w:r>
        <w:rPr>
          <w:rFonts w:hint="eastAsia"/>
        </w:rPr>
        <w:t>　　图6 不同应用醇基燃料全球规模2020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全球不同应用醇基燃料市场份额 2024 VS 2025</w:t>
      </w:r>
      <w:r>
        <w:rPr>
          <w:rFonts w:hint="eastAsia"/>
        </w:rPr>
        <w:br/>
      </w:r>
      <w:r>
        <w:rPr>
          <w:rFonts w:hint="eastAsia"/>
        </w:rPr>
        <w:t>　　图8 交通运输</w:t>
      </w:r>
      <w:r>
        <w:rPr>
          <w:rFonts w:hint="eastAsia"/>
        </w:rPr>
        <w:br/>
      </w:r>
      <w:r>
        <w:rPr>
          <w:rFonts w:hint="eastAsia"/>
        </w:rPr>
        <w:t>　　图9 工业应用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全球市场醇基燃料市场规模：2020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全球市场醇基燃料总体规模（2020-2031）&amp;（百万美元）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中国市场醇基燃料总体规模（2020-2031）&amp;（百万美元）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中国市场醇基燃料总规模占全球比重（2020-2031）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全球主要地区醇基燃料总体规模（百万美元）：2020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图16 全球主要地区醇基燃料市场份额（2020-2031）</w:t>
      </w:r>
      <w:r>
        <w:rPr>
          <w:rFonts w:hint="eastAsia"/>
        </w:rPr>
        <w:br/>
      </w:r>
      <w:r>
        <w:rPr>
          <w:rFonts w:hint="eastAsia"/>
        </w:rPr>
        <w:t>　　图17 北美（美国和加拿大）醇基燃料总体规模（2020-2031）&amp;（百万美元）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欧洲（德国、英国、法国和意大利等国家）醇基燃料总体规模（2020-2031）&amp;（百万美元）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亚太主要国家/地区（中国、日本、韩国、中国台湾、印度和东南亚）醇基燃料总体规模（2020-2031）&amp;（百万美元）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拉美主要国家（墨西哥和巴西等）醇基燃料总体规模（2020-2031）&amp;（百万美元）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中东及非洲地区醇基燃料总体规模（2020-2031）&amp;（百万美元）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2025年全球前五大厂商醇基燃料市场份额（按收入）</w:t>
      </w:r>
      <w:r>
        <w:rPr>
          <w:rFonts w:hint="eastAsia"/>
        </w:rPr>
        <w:br/>
      </w:r>
      <w:r>
        <w:rPr>
          <w:rFonts w:hint="eastAsia"/>
        </w:rPr>
        <w:t>　　图23 2025年全球醇基燃料第一梯队、第二梯队和第三梯队厂商及市场份额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醇基燃料中国企业SWOT分析</w:t>
      </w:r>
      <w:r>
        <w:rPr>
          <w:rFonts w:hint="eastAsia"/>
        </w:rPr>
        <w:br/>
      </w:r>
      <w:r>
        <w:rPr>
          <w:rFonts w:hint="eastAsia"/>
        </w:rPr>
        <w:t>　　图25 醇基燃料产业链</w:t>
      </w:r>
      <w:r>
        <w:rPr>
          <w:rFonts w:hint="eastAsia"/>
        </w:rPr>
        <w:br/>
      </w:r>
      <w:r>
        <w:rPr>
          <w:rFonts w:hint="eastAsia"/>
        </w:rPr>
        <w:t>　　图26 醇基燃料行业采购模式</w:t>
      </w:r>
      <w:r>
        <w:rPr>
          <w:rFonts w:hint="eastAsia"/>
        </w:rPr>
        <w:br/>
      </w:r>
      <w:r>
        <w:rPr>
          <w:rFonts w:hint="eastAsia"/>
        </w:rPr>
        <w:t>　　图27 醇基燃料行业开发/生产模式分析</w:t>
      </w:r>
      <w:r>
        <w:rPr>
          <w:rFonts w:hint="eastAsia"/>
        </w:rPr>
        <w:br/>
      </w:r>
      <w:r>
        <w:rPr>
          <w:rFonts w:hint="eastAsia"/>
        </w:rPr>
        <w:t>　　图28 醇基燃料行业销售模式分析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06fba0202487c" w:history="1">
        <w:r>
          <w:rPr>
            <w:rStyle w:val="Hyperlink"/>
          </w:rPr>
          <w:t>2025-2031年全球与中国醇基燃料市场现状调研及前景趋势报告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c06fba0202487c" w:history="1">
        <w:r>
          <w:rPr>
            <w:rStyle w:val="Hyperlink"/>
          </w:rPr>
          <w:t>https://www.20087.com/3/55/ChunJiRanLiaoShiChangQianJingFenXi.html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热点：车用醇基燃料国家标准、醇基燃料包括哪些、新能源燃料油合法吗、醇基燃料生产厂家有哪些、醇基燃料国家明确文件、醇基燃料锅炉、醇基燃料和甲醇燃料的区别、醇基燃料生产基地、醇基燃料包含哪些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0e5f167004ae8" w:history="1">
      <w:r>
        <w:rPr>
          <w:rStyle w:val="Hyperlink"/>
        </w:rPr>
        <w:t>2025-2031年全球与中国醇基燃料市场现状调研及前景趋势报告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ChunJiRanLiaoShiChangQianJingFenXi.html" TargetMode="External" Id="R89c06fba0202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ChunJiRanLiaoShiChangQianJingFenXi.html" TargetMode="External" Id="R38d0e5f16700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2025-05-21T04:08:00Z</dcterms:created>
  <dcterms:modified xsi:type="dcterms:W3CDTF">2025-05-21T05:08:00Z</dcterms:modified>
  <dc:subject>2025-2031年全球与中国醇基燃料市场现状调研及前景趋势报告</dc:subject>
  <dc:title>2025-2031年全球与中国醇基燃料市场现状调研及前景趋势报告</dc:title>
  <cp:keywords>2025-2031年全球与中国醇基燃料市场现状调研及前景趋势报告</cp:keywords>
  <dc:description>2025-2031年全球与中国醇基燃料市场现状调研及前景趋势报告</dc:description>
</cp:coreProperties>
</file>