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883cb65004c9c" w:history="1">
              <w:r>
                <w:rPr>
                  <w:rStyle w:val="Hyperlink"/>
                </w:rPr>
                <w:t>2025-2031年全球与中国金刚石切割线行业发展调研及市场前景分析报告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883cb65004c9c" w:history="1">
              <w:r>
                <w:rPr>
                  <w:rStyle w:val="Hyperlink"/>
                </w:rPr>
                <w:t>2025-2031年全球与中国金刚石切割线行业发展调研及市场前景分析报告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883cb65004c9c" w:history="1">
                <w:r>
                  <w:rPr>
                    <w:rStyle w:val="Hyperlink"/>
                  </w:rPr>
                  <w:t>https://www.20087.com/3/75/JinGangShiQieGeXianDeXianZhuangYuFaZhanQianJing.html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切割线是一种利用金刚石微粉作为磨料，通过电镀或树脂等工艺附着于金属线基体上的高效率切割工具，广泛应用于石材、瓷砖、玻璃、半导体材料等硬脆材料的切割加工。目前，随着建筑装饰、电子制造等行业的快速发展，金刚石切割线的需求量逐年上升。技术层面，通过优化金刚石粒度分布、提高金属基体的韧性与结合力，以及采用先进的电镀技术，切割线的切割效率与使用寿命得到了显著提升，同时切割精度和表面质量也有了明显改善。</w:t>
      </w:r>
      <w:r>
        <w:rPr>
          <w:rFonts w:hint="eastAsia"/>
        </w:rPr>
        <w:br/>
      </w:r>
      <w:r>
        <w:rPr>
          <w:rFonts w:hint="eastAsia"/>
        </w:rPr>
        <w:t>　　未来，金刚石切割线将朝着更加精细化、智能化和环保化的方向发展。随着材料科学的进步，新型基体材料和高级镀层技术的应用，将进一步提高切割效率和降低切割损耗。智能化制造技术的融入，如自动化切割设备与金刚石切割线的完美匹配，将实现切割过程的精准控制与效率最大化。此外，环保意识的增强促使行业探索更加环保的生产工艺，减少切割过程中的污染排放，开发可回收利用的切割线产品，以适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883cb65004c9c" w:history="1">
        <w:r>
          <w:rPr>
            <w:rStyle w:val="Hyperlink"/>
          </w:rPr>
          <w:t>2025-2031年全球与中国金刚石切割线行业发展调研及市场前景分析报告</w:t>
        </w:r>
      </w:hyperlink>
      <w:r>
        <w:rPr>
          <w:rFonts w:hint="eastAsia"/>
        </w:rPr>
        <w:t>》系统分析了金刚石切割线行业的市场需求、市场规模及价格动态，全面梳理了金刚石切割线产业链结构，并对金刚石切割线细分市场进行了深入探究。报告基于详实数据，科学预测了金刚石切割线市场前景与发展趋势，重点剖析了品牌竞争格局、市场集中度及重点企业的市场地位。通过SWOT分析，报告识别了行业面临的机遇与风险，并提出了针对性发展策略与建议，为金刚石切割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金刚石切割线市场概述</w:t>
      </w:r>
      <w:r>
        <w:rPr>
          <w:rFonts w:hint="eastAsia"/>
        </w:rPr>
        <w:br/>
      </w:r>
      <w:r>
        <w:rPr>
          <w:rFonts w:hint="eastAsia"/>
        </w:rPr>
        <w:t>　　第一节 金刚石切割线产品定义及统计范围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按照不同产品类型，金刚石切割线主要可以分为如下几个类别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一、不同产品类型金刚石切割线增长趋势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从不同应用，金刚石切割线主要包括如下几个方面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全球与中国金刚石切割线发展现状及趋势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一、全球金刚石切割线发展现状及未来趋势（2020-2025年）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二、中国金刚石切割线发展现状及未来趋势（2020-2025年）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全球金刚石切割线供需现状及2025-2031年预测（2020-2025年）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一、全球金刚石切割线产能、产量、产能利用率及发展趋势（2020-2025年）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二、全球金刚石切割线产量、表观消费量及发展趋势（2020-2025年）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中国金刚石切割线供需现状及2025-2031年预测（2020-2025年）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一、中国金刚石切割线产能、产量、产能利用率及2025-2031年趋势（2020-2025年）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二、中国金刚石切割线产量、表观消费量及发展趋势（2020-2025年）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三、中国金刚石切割线产量、市场需求量及发展趋势（2020-2025年）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中国及欧美日等金刚石切割线行业政策分析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全球与中国主要厂商金刚石切割线产量、产值及竞争分析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全球金刚石切割线主要厂商列表（2020-2025年）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一、全球金刚石切割线主要厂商产量列表（2020-2025年）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二、全球金刚石切割线主要厂商产值列表（2020-2025年）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三、2025年全球主要生产商金刚石切割线收入排名</w:t>
      </w:r>
      <w:r>
        <w:rPr>
          <w:rFonts w:hint="eastAsia"/>
        </w:rPr>
        <w:br/>
      </w:r>
      <w:r>
        <w:rPr>
          <w:rFonts w:hint="eastAsia"/>
        </w:rPr>
        <w:t>　　　　四、全球金刚石切割线主要厂商产品价格列表（2020-2025年）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中国金刚石切割线主要厂商产量、产值及市场份额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一、中国金刚石切割线主要厂商产量列表（2020-2025年）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二、中国金刚石切割线主要厂商产值列表（2020-2025年）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金刚石切割线厂商产地分布及商业化日期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金刚石切割线行业集中度、竞争程度分析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一、金刚石切割线行业集中度分析：全球Top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二、全球金刚石切割线第一梯队、第二梯队和第三梯队生产商（品牌）及市场份额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全球领先金刚石切割线企业SWOT分析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全球主要金刚石切割线企业采访及观点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全球主要金刚石切割线生产地区分析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全球主要地区金刚石切割线市场规模分析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一、全球主要地区金刚石切割线产量及市场份额（2020-2025年）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二、全球主要地区金刚石切割线产量及市场份额预测（2025-2031年）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三、全球主要地区金刚石切割线产值及市场份额（2020-2025年）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四、全球主要地区金刚石切割线产值及市场份额预测（2025-2031年）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北美市场金刚石切割线产量、产值及增长率（2020-2025年）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欧洲市场金刚石切割线产量、产值及增长率（2020-2025年）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中国市场金刚石切割线产量、产值及增长率（2020-2025年）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日本市场金刚石切割线产量、产值及增长率（2020-2025年）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东南亚市场金刚石切割线产量、产值及增长率（2020-2025年）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印度市场金刚石切割线产量、产值及增长率（2020-2025年）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全球主要地区金刚石切割线消费展望（2025-2031年）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全球主要地区金刚石切割线消费量及增长率（2020-2025年）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全球主要地区金刚石切割线消费量预测（2025-2031年）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中国市场金刚石切割线消费量、增长率及发展预测（2020-2025年）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北美市场金刚石切割线消费量、增长率及发展预测（2020-2025年）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欧洲市场金刚石切割线消费量、增长率及发展预测（2020-2025年）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日本市场金刚石切割线消费量、增长率及发展预测（2020-2025年）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东南亚市场金刚石切割线消费量、增长率及发展预测（2020-2025年）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印度市场金刚石切割线消费量、增长率及发展预测（2020-2025年）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全球金刚石切割线行业重点企业调研分析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金刚石切割线重点企业（一）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一、重点企业（一）基本信息、金刚石切割线生产基地、销售区域、竞争对手及市场地位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二、重点企业（一）金刚石切割线产品规格、参数及市场应用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三、重点企业（一）金刚石切割线产能、产量、产值、价格及毛利率统计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金刚石切割线重点企业（二）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一、重点企业（二）基本信息、金刚石切割线生产基地、销售区域、竞争对手及市场地位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二、重点企业（二）金刚石切割线产品规格、参数及市场应用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三、重点企业（二）金刚石切割线产能、产量、产值、价格及毛利率统计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金刚石切割线重点企业（三）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一、重点企业（三）基本信息、金刚石切割线生产基地、销售区域、竞争对手及市场地位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二、重点企业（三）金刚石切割线产品规格、参数及市场应用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三、重点企业（三）金刚石切割线产能、产量、产值、价格及毛利率统计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金刚石切割线重点企业（四）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一、重点企业（四）基本信息、金刚石切割线生产基地、销售区域、竞争对手及市场地位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二、重点企业（四）金刚石切割线产品规格、参数及市场应用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三、重点企业（四）金刚石切割线产能、产量、产值、价格及毛利率统计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金刚石切割线重点企业（五）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一、重点企业（五）基本信息、金刚石切割线生产基地、销售区域、竞争对手及市场地位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二、重点企业（五）金刚石切割线产品规格、参数及市场应用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三、重点企业（五）金刚石切割线产能、产量、产值、价格及毛利率统计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金刚石切割线重点企业（六）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一、重点企业（六）基本信息、金刚石切割线生产基地、销售区域、竞争对手及市场地位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二、重点企业（六）金刚石切割线产品规格、参数及市场应用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三、重点企业（六）金刚石切割线产能、产量、产值、价格及毛利率统计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金刚石切割线重点企业（七）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一、重点企业（七）基本信息、金刚石切割线生产基地、销售区域、竞争对手及市场地位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二、重点企业（七）金刚石切割线产品规格、参数及市场应用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三、重点企业（七）金刚石切割线产能、产量、产值、价格及毛利率统计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不同类型金刚石切割线市场分析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全球不同类型金刚石切割线产量（2020-2031年）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一、全球不同类型金刚石切割线产量及市场份额（2020-2025年）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二、全球不同类型金刚石切割线产量预测（2025-2031年）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全球不同类型金刚石切割线产值（2020-2031年）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一、全球不同类型金刚石切割线产值及市场份额（2020-2025年）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二、全球不同类型金刚石切割线产值预测（2025-2031年）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全球不同类型金刚石切割线价格走势（2020-2025年）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不同价格区间金刚石切割线市场份额对比（2020-2025年）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中国不同类型金刚石切割线产量（2020-2031年）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一、中国不同类型金刚石切割线产量及市场份额（2020-2025年）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二、中国不同类型金刚石切割线产量预测（2025-2031年）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中国不同类型金刚石切割线产值（2020-2031年）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一、中国不同类型金刚石切割线产值及市场份额（2020-2025年）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二、中国不同类型金刚石切割线产值预测（2025-2031年）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金刚石切割线上游原料及下游主要应用分析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金刚石切割线产业链分析</w:t>
      </w:r>
      <w:r>
        <w:rPr>
          <w:rFonts w:hint="eastAsia"/>
        </w:rPr>
        <w:br/>
      </w:r>
      <w:r>
        <w:rPr>
          <w:rFonts w:hint="eastAsia"/>
        </w:rPr>
        <w:t>　　第二节 金刚石切割线产业上游供应分析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全球不同应用金刚石切割线消费量、市场份额及增长率（2020-2031年）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一、全球不同应用金刚石切割线消费量（2020-2025年）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二、全球不同应用金刚石切割线消费量预测（2025-2031年）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中国不同应用金刚石切割线消费量、市场份额及增长率（2020-2031年）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一、中国不同应用金刚石切割线消费量（2020-2025年）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二、中国不同应用金刚石切割线消费量预测（2025-2031年）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中国金刚石切割线产量、消费量、进出口分析及未来趋势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中国金刚石切割线产量、消费量、进出口分析及未来趋势（2020-2031年）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中国金刚石切割线进出口贸易趋势</w:t>
      </w:r>
      <w:r>
        <w:rPr>
          <w:rFonts w:hint="eastAsia"/>
        </w:rPr>
        <w:br/>
      </w:r>
      <w:r>
        <w:rPr>
          <w:rFonts w:hint="eastAsia"/>
        </w:rPr>
        <w:t>　　第三节 中国金刚石切割线主要进口来源</w:t>
      </w:r>
      <w:r>
        <w:rPr>
          <w:rFonts w:hint="eastAsia"/>
        </w:rPr>
        <w:br/>
      </w:r>
      <w:r>
        <w:rPr>
          <w:rFonts w:hint="eastAsia"/>
        </w:rPr>
        <w:t>　　第四节 中国金刚石切割线主要出口目的地</w:t>
      </w:r>
      <w:r>
        <w:rPr>
          <w:rFonts w:hint="eastAsia"/>
        </w:rPr>
        <w:br/>
      </w:r>
      <w:r>
        <w:rPr>
          <w:rFonts w:hint="eastAsia"/>
        </w:rPr>
        <w:t>　　第五节 中国金刚石切割线未来发展的有利因素、不利因素分析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中国金刚石切割线主要生产消费地区分布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中国金刚石切割线生产地区分布</w:t>
      </w:r>
      <w:r>
        <w:rPr>
          <w:rFonts w:hint="eastAsia"/>
        </w:rPr>
        <w:br/>
      </w:r>
      <w:r>
        <w:rPr>
          <w:rFonts w:hint="eastAsia"/>
        </w:rPr>
        <w:t>　　第二节 中国金刚石切割线消费地区分布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影响中国金刚石切割线供需的主要因素分析</w:t>
      </w:r>
      <w:r>
        <w:rPr>
          <w:rFonts w:hint="eastAsia"/>
        </w:rPr>
        <w:br/>
      </w:r>
      <w:r>
        <w:rPr>
          <w:rFonts w:hint="eastAsia"/>
        </w:rPr>
        <w:t>　　第一节 金刚石切割线技术及相关行业技术发展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金刚石切割线进出口贸易现状及趋势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金刚石切割线下游行业需求变化因素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金刚石切割线行业、产品及技术发展趋势（2025-2031年）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金刚石切割线行业及市场环境发展趋势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金刚石切割线产品及技术发展趋势</w:t>
      </w:r>
      <w:r>
        <w:rPr>
          <w:rFonts w:hint="eastAsia"/>
        </w:rPr>
        <w:br/>
      </w:r>
      <w:r>
        <w:rPr>
          <w:rFonts w:hint="eastAsia"/>
        </w:rPr>
        <w:t>　　第三节 金刚石切割线产品价格走势</w:t>
      </w:r>
      <w:r>
        <w:rPr>
          <w:rFonts w:hint="eastAsia"/>
        </w:rPr>
        <w:br/>
      </w:r>
      <w:r>
        <w:rPr>
          <w:rFonts w:hint="eastAsia"/>
        </w:rPr>
        <w:t>　　第四节 金刚石切割线市场消费形态、消费者偏好（2025-2031年）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金刚石切割线销售渠道分析及建议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国内金刚石切割线销售渠道</w:t>
      </w:r>
      <w:r>
        <w:rPr>
          <w:rFonts w:hint="eastAsia"/>
        </w:rPr>
        <w:br/>
      </w:r>
      <w:r>
        <w:rPr>
          <w:rFonts w:hint="eastAsia"/>
        </w:rPr>
        <w:t>　　第二节 海外市场金刚石切割线销售渠道</w:t>
      </w:r>
      <w:r>
        <w:rPr>
          <w:rFonts w:hint="eastAsia"/>
        </w:rPr>
        <w:br/>
      </w:r>
      <w:r>
        <w:rPr>
          <w:rFonts w:hint="eastAsia"/>
        </w:rPr>
        <w:t>　　第三节 金刚石切割线销售/营销策略建议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按照不同产品类型，金刚石切割线主要可以分为如下几个类别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不同种类金刚石切割线增长趋势</w:t>
      </w:r>
      <w:r>
        <w:rPr>
          <w:rFonts w:hint="eastAsia"/>
        </w:rPr>
        <w:br/>
      </w:r>
      <w:r>
        <w:rPr>
          <w:rFonts w:hint="eastAsia"/>
        </w:rPr>
        <w:t>　　表 按不同应用，金刚石切割线主要包括如下几个方面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不同应用金刚石切割线消费量增长趋势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中国及欧美日等地区金刚石切割线相关政策分析</w:t>
      </w:r>
      <w:r>
        <w:rPr>
          <w:rFonts w:hint="eastAsia"/>
        </w:rPr>
        <w:br/>
      </w:r>
      <w:r>
        <w:rPr>
          <w:rFonts w:hint="eastAsia"/>
        </w:rPr>
        <w:t>　　表 全球金刚石切割线主要厂商产量列表（2020-2025年）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全球金刚石切割线主要厂商产量市场份额列表（2020-2025年）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全球金刚石切割线主要厂商产值列表（2020-2025年）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全球金刚石切割线主要厂商产值、市场份额列表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2025年全球主要生产商金刚石切割线收入排名</w:t>
      </w:r>
      <w:r>
        <w:rPr>
          <w:rFonts w:hint="eastAsia"/>
        </w:rPr>
        <w:br/>
      </w:r>
      <w:r>
        <w:rPr>
          <w:rFonts w:hint="eastAsia"/>
        </w:rPr>
        <w:t>　　表 全球金刚石切割线主要厂商产品价格列表（2020-2025年）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中国金刚石切割线主要厂商产品价格列表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中国金刚石切割线主要厂商产量市场份额列表（2020-2025年）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中国金刚石切割线主要厂商产值列表（2020-2025年）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中国金刚石切割线主要厂商产值市场份额列表（2020-2025年）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全球主要金刚石切割线厂商产地分布及商业化日期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全球主要金刚石切割线企业采访及观点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全球主要地区金刚石切割线产值对比</w:t>
      </w:r>
      <w:r>
        <w:rPr>
          <w:rFonts w:hint="eastAsia"/>
        </w:rPr>
        <w:br/>
      </w:r>
      <w:r>
        <w:rPr>
          <w:rFonts w:hint="eastAsia"/>
        </w:rPr>
        <w:t>　　表 全球主要地区金刚石切割线产量市场份额列表（2020-2025年）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全球主要地区金刚石切割线产量列表（2025-2031年）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全球主要地区金刚石切割线产量份额（2025-2031年）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全球主要地区金刚石切割线产值列表（2020-2025年）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全球主要地区金刚石切割线产值份额列表（2020-2025年）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全球主要地区金刚石切割线消费量列表（2020-2025年）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全球主要地区金刚石切割线消费量市场份额列表（2020-2025年）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重点企业（一）金刚石切割线产品规格、参数及市场应用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重点企业（一）金刚石切割线产能、产量、产值、价格及毛利率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重点企业（一）金刚石切割线产品规格及价格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重点企业（二）金刚石切割线产品规格、参数及市场应用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重点企业（二）金刚石切割线产能、产量、产值、价格及毛利率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重点企业（二）金刚石切割线产品规格及价格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重点企业（三）金刚石切割线产品规格、参数及市场应用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重点企业（三）金刚石切割线产能、产量、产值、价格及毛利率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重点企业（三）金刚石切割线产品规格及价格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重点企业（四）金刚石切割线产品规格、参数及市场应用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重点企业（四）金刚石切割线产能、产量、产值、价格及毛利率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重点企业（四）金刚石切割线产品规格及价格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重点企业（五）金刚石切割线产品规格、参数及市场应用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重点企业（五）金刚石切割线产能、产量、产值、价格及毛利率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重点企业（五）金刚石切割线产品规格及价格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重点企业（六）金刚石切割线产品规格、参数及市场应用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重点企业（六）金刚石切割线产能、产量、产值、价格及毛利率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重点企业（六）金刚石切割线产品规格及价格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重点企业（七）金刚石切割线产品规格、参数及市场应用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重点企业（七）金刚石切割线产能、产量、产值、价格及毛利率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重点企业（七）金刚石切割线产品规格及价格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全球不同产品类型金刚石切割线产量（2020-2025年）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全球不同产品类型金刚石切割线产量市场份额（2020-2025年）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全球不同产品类型金刚石切割线产量预测（2025-2031年）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全球不同产品类型金刚石切割线产量市场份额预测（2025-2031年）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全球不同类型金刚石切割线产值（2020-2025年）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全球不同类型金刚石切割线产值市场份额（2020-2025年）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全球不同类型金刚石切割线产值预测（2025-2031年）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全球不同类型金刚石切割线产值市场份额预测（2025-2031年）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全球不同价格区间金刚石切割线市场份额对比（2020-2025年）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中国不同产品类型金刚石切割线产量（2020-2025年）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中国不同产品类型金刚石切割线产量市场份额（2020-2025年）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中国不同产品类型金刚石切割线产量预测（2025-2031年）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中国不同产品类型金刚石切割线产量市场份额预测（2025-2031年）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中国不同产品类型金刚石切割线产值（2020-2025年）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中国不同产品类型金刚石切割线产值市场份额（2020-2025年）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中国不同产品类型金刚石切割线产值预测（2025-2031年）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中国不同产品类型金刚石切割线产值市场份额预测（2025-2031年）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金刚石切割线上游原料供应商及联系方式列表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全球不同应用金刚石切割线消费量（2020-2025年）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全球不同应用金刚石切割线消费量市场份额（2020-2025年）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全球不同应用金刚石切割线消费量预测（2025-2031年）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全球不同应用金刚石切割线消费量市场份额预测（2025-2031年）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中国不同应用金刚石切割线消费量（2020-2025年）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中国不同应用金刚石切割线消费量市场份额（2020-2025年）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中国不同应用金刚石切割线消费量预测（2025-2031年）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中国不同应用金刚石切割线消费量市场份额预测（2025-2031年）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中国金刚石切割线产量、消费量、进出口（2020-2025年）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中国金刚石切割线产量、消费量、进出口预测（2025-2031年）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中国市场金刚石切割线进出口贸易趋势</w:t>
      </w:r>
      <w:r>
        <w:rPr>
          <w:rFonts w:hint="eastAsia"/>
        </w:rPr>
        <w:br/>
      </w:r>
      <w:r>
        <w:rPr>
          <w:rFonts w:hint="eastAsia"/>
        </w:rPr>
        <w:t>　　表 中国市场金刚石切割线主要进口来源</w:t>
      </w:r>
      <w:r>
        <w:rPr>
          <w:rFonts w:hint="eastAsia"/>
        </w:rPr>
        <w:br/>
      </w:r>
      <w:r>
        <w:rPr>
          <w:rFonts w:hint="eastAsia"/>
        </w:rPr>
        <w:t>　　表 中国市场金刚石切割线主要出口目的地</w:t>
      </w:r>
      <w:r>
        <w:rPr>
          <w:rFonts w:hint="eastAsia"/>
        </w:rPr>
        <w:br/>
      </w:r>
      <w:r>
        <w:rPr>
          <w:rFonts w:hint="eastAsia"/>
        </w:rPr>
        <w:t>　　表 中国金刚石切割线市场未来发展的有利因素、不利因素分析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中国金刚石切割线生产地区分布</w:t>
      </w:r>
      <w:r>
        <w:rPr>
          <w:rFonts w:hint="eastAsia"/>
        </w:rPr>
        <w:br/>
      </w:r>
      <w:r>
        <w:rPr>
          <w:rFonts w:hint="eastAsia"/>
        </w:rPr>
        <w:t>　　表 中国金刚石切割线消费地区分布</w:t>
      </w:r>
      <w:r>
        <w:rPr>
          <w:rFonts w:hint="eastAsia"/>
        </w:rPr>
        <w:br/>
      </w:r>
      <w:r>
        <w:rPr>
          <w:rFonts w:hint="eastAsia"/>
        </w:rPr>
        <w:t>　　表 金刚石切割线行业及市场环境发展趋势</w:t>
      </w:r>
      <w:r>
        <w:rPr>
          <w:rFonts w:hint="eastAsia"/>
        </w:rPr>
        <w:br/>
      </w:r>
      <w:r>
        <w:rPr>
          <w:rFonts w:hint="eastAsia"/>
        </w:rPr>
        <w:t>　　表 金刚石切割线产品及技术发展趋势</w:t>
      </w:r>
      <w:r>
        <w:rPr>
          <w:rFonts w:hint="eastAsia"/>
        </w:rPr>
        <w:br/>
      </w:r>
      <w:r>
        <w:rPr>
          <w:rFonts w:hint="eastAsia"/>
        </w:rPr>
        <w:t>　　表 国内金刚石切割线主要销售模式及销售渠道趋势（2020-2025年）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欧美日等地区金刚石切割线主要销售模式及销售渠道趋势（2020-2025年）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金刚石切割线产品市场定位及目标消费者分析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金刚石切割线产品图片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2025年全球不同产品类型金刚石切割线产量市场份额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全球不同类型金刚石切割线消费量市场份额对比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全球金刚石切割线产量及增长率（2020-2025年）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全球金刚石切割线产值及增长率（2020-2025年）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中国金刚石切割线产量及发展趋势（2020-2025年）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中国金刚石切割线产值及未来发展趋势（2020-2025年）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全球金刚石切割线产能、产量、产能利用率及发展趋势（2020-2025年）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全球金刚石切割线产量、市场需求量及发展趋势（2020-2025年）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中国金刚石切割线产能、产量、产能利用率及发展趋势（2020-2025年）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中国金刚石切割线产量、市场需求量及发展趋势（2020-2025年）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全球金刚石切割线主要厂商2025年产量市场份额列表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全球金刚石切割线主要厂商2025年产值市场份额列表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中国市场金刚石切割线主要厂商产量市场份额列表（2020-2025年）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中国金刚石切割线主要厂商2025年产量市场份额列表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中国金刚石切割线主要厂商2025年产值市场份额列表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2025年全球前五及前十大生产商金刚石切割线市场份额</w:t>
      </w:r>
      <w:r>
        <w:rPr>
          <w:rFonts w:hint="eastAsia"/>
        </w:rPr>
        <w:br/>
      </w:r>
      <w:r>
        <w:rPr>
          <w:rFonts w:hint="eastAsia"/>
        </w:rPr>
        <w:t>　　图 全球金刚石切割线第一梯队、第二梯队和第三梯队生产商（品牌）及市场份额（2020-2025年）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金刚石切割线全球领先企业SWOT分析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全球主要地区金刚石切割线消费量市场份额对比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北美市场金刚石切割线产量及增长率（2020-2025年）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北美市场金刚石切割线产值及增长率（2020-2025年）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欧洲市场金刚石切割线产量及增长率（2020-2025年）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欧洲市场金刚石切割线产值及增长率（2020-2025年）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中国市场金刚石切割线产量及增长率（2020-2025年）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中国市场金刚石切割线产值及增长率（2020-2025年）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日本市场金刚石切割线产量及增长率（2020-2025年）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日本市场金刚石切割线产值及增长率（2020-2025年）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东南亚市场金刚石切割线产量及增长率（2020-2025年）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东南亚市场金刚石切割线产值及增长率（2020-2025年）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印度市场金刚石切割线产量及增长率（2020-2025年）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印度市场金刚石切割线产值及增长率（2020-2025年）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全球主要地区金刚石切割线消费量市场份额（2020-2025年）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全球主要地区金刚石切割线消费量市场份额预测（2025-2031年）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中国市场金刚石切割线消费量、增长率及发展预测（2020-2025年）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北美市场金刚石切割线消费量、增长率及发展预测（2020-2025年）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欧洲市场金刚石切割线消费量、增长率及发展预测（2020-2025年）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日本市场金刚石切割线消费量、增长率及发展预测（2020-2025年）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东南亚市场金刚石切割线消费量、增长率及发展预测（2020-2025年）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印度市场金刚石切割线消费量、增长率及发展预测（2020-2025年）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金刚石切割线产业链分析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金刚石切割线产品价格走势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883cb65004c9c" w:history="1">
        <w:r>
          <w:rPr>
            <w:rStyle w:val="Hyperlink"/>
          </w:rPr>
          <w:t>2025-2031年全球与中国金刚石切割线行业发展调研及市场前景分析报告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883cb65004c9c" w:history="1">
        <w:r>
          <w:rPr>
            <w:rStyle w:val="Hyperlink"/>
          </w:rPr>
          <w:t>https://www.20087.com/3/75/JinGangShiQieGeXianDeXianZhuangYuFaZhanQianJing.html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线切割加工厂、金刚石切割线是什么材质、能切割30公分的混凝土切割机、金刚石切割线是干什么用的、如何切割金刚石、金刚石切割线生产流程、日本进口金钢石线、金刚石切割线接头断了怎么接视频教程、电镀金刚石切割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aca349ba1431a" w:history="1">
      <w:r>
        <w:rPr>
          <w:rStyle w:val="Hyperlink"/>
        </w:rPr>
        <w:t>2025-2031年全球与中国金刚石切割线行业发展调研及市场前景分析报告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nGangShiQieGeXianDeXianZhuangYuFaZhanQianJing.html" TargetMode="External" Id="Rcc5883cb6500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nGangShiQieGeXianDeXianZhuangYuFaZhanQianJing.html" TargetMode="External" Id="R591aca349ba1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2025-02-14T04:21:00Z</dcterms:created>
  <dcterms:modified xsi:type="dcterms:W3CDTF">2025-02-14T05:21:00Z</dcterms:modified>
  <dc:subject>2025-2031年全球与中国金刚石切割线行业发展调研及市场前景分析报告</dc:subject>
  <dc:title>2025-2031年全球与中国金刚石切割线行业发展调研及市场前景分析报告</dc:title>
  <cp:keywords>2025-2031年全球与中国金刚石切割线行业发展调研及市场前景分析报告</cp:keywords>
  <dc:description>2025-2031年全球与中国金刚石切割线行业发展调研及市场前景分析报告</dc:description>
</cp:coreProperties>
</file>