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14ed9507d4b75" w:history="1">
              <w:r>
                <w:rPr>
                  <w:rStyle w:val="Hyperlink"/>
                </w:rPr>
                <w:t>2025-2031年全球与中国钽管行业研究及发展前景分析报告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14ed9507d4b75" w:history="1">
              <w:r>
                <w:rPr>
                  <w:rStyle w:val="Hyperlink"/>
                </w:rPr>
                <w:t>2025-2031年全球与中国钽管行业研究及发展前景分析报告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14ed9507d4b75" w:history="1">
                <w:r>
                  <w:rPr>
                    <w:rStyle w:val="Hyperlink"/>
                  </w:rPr>
                  <w:t>https://www.20087.com/3/75/TanGuanHangYeQianJingQuShi.html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管是一种以稀有金属钽为材料制成的高性能电容器组件，以其高能量密度、低漏电流、宽工作温度范围等特点，在航空航天、军事装备、医疗设备等高端应用领域中占据重要位置。目前，钽管技术重点在于提升电容器的可靠性和小型化，同时通过优化钽粉纯度和电极工艺，增强其耐高温和耐腐蚀性能。</w:t>
      </w:r>
      <w:r>
        <w:rPr>
          <w:rFonts w:hint="eastAsia"/>
        </w:rPr>
        <w:br/>
      </w:r>
      <w:r>
        <w:rPr>
          <w:rFonts w:hint="eastAsia"/>
        </w:rPr>
        <w:t>　　随着新兴技术如电动汽车、可穿戴设备对高性能、小型化电容器需求的增加，钽管行业将致力于材料创新与制造工艺的突破。研究方向包括开发新型钽基复合材料，以进一步提升电容器的能量密度和工作寿命；同时，探索更加环保的钽资源回收利用技术，以应对原材料稀缺的挑战。此外，随着固态电容器技术的进步，钽管行业或将面临转型升级，向更高效能、更低成本的替代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14ed9507d4b75" w:history="1">
        <w:r>
          <w:rPr>
            <w:rStyle w:val="Hyperlink"/>
          </w:rPr>
          <w:t>2025-2031年全球与中国钽管行业研究及发展前景分析报告</w:t>
        </w:r>
      </w:hyperlink>
      <w:r>
        <w:rPr>
          <w:rFonts w:hint="eastAsia"/>
        </w:rPr>
        <w:t>》基于国家统计局及相关协会的详实数据，结合长期监测的一手资料，全面分析了钽管行业的市场规模、需求变化、产业链动态及区域发展格局。报告重点解读了钽管行业竞争态势与重点企业的市场表现，并通过科学研判行业趋势与前景，揭示了钽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钽管市场概述</w:t>
      </w:r>
      <w:r>
        <w:rPr>
          <w:rFonts w:hint="eastAsia"/>
        </w:rPr>
        <w:br/>
      </w:r>
      <w:r>
        <w:rPr>
          <w:rFonts w:hint="eastAsia"/>
        </w:rPr>
        <w:t>　　1.1 钽管行业概述及统计范围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不同产品类型钽管规模增长趋势2020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从不同应用，钽管主要包括如下几个方面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不同应用钽管规模增长趋势2020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钽管行业发展总体概况</w:t>
      </w:r>
      <w:r>
        <w:rPr>
          <w:rFonts w:hint="eastAsia"/>
        </w:rPr>
        <w:br/>
      </w:r>
      <w:r>
        <w:rPr>
          <w:rFonts w:hint="eastAsia"/>
        </w:rPr>
        <w:t>　　　　1.4.2 钽管行业发展主要特点</w:t>
      </w:r>
      <w:r>
        <w:rPr>
          <w:rFonts w:hint="eastAsia"/>
        </w:rPr>
        <w:br/>
      </w:r>
      <w:r>
        <w:rPr>
          <w:rFonts w:hint="eastAsia"/>
        </w:rPr>
        <w:t>　　　　1.4.3 钽管行业发展影响因素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全球钽管供需现状及预测（2020-2031）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全球钽管产量、需求量及发展趋势（2020-2031）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全球主要地区钽管产量及发展趋势（2020-2031）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中国钽管供需现状及预测（2020-2031）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中国钽管产量、市场需求量及发展趋势（2020-2031）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中国钽管产能和产量占全球的比重（2020-2031）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全球钽管销量及收入（2020-2031）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全球市场钽管收入（2020-2031）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全球市场钽管销量（2020-2031）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全球市场钽管价格趋势（2020-2031）</w:t>
      </w:r>
      <w:r>
        <w:rPr>
          <w:rFonts w:hint="eastAsia"/>
        </w:rPr>
        <w:br/>
      </w:r>
      <w:r>
        <w:rPr>
          <w:rFonts w:hint="eastAsia"/>
        </w:rPr>
        <w:t>　　2.4 中国钽管销量及收入（2020-2031）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中国市场钽管收入（2020-2031）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中国市场钽管销量（2020-2031）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中国市场钽管销量和收入占全球的比重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全球主要地区钽管市场规模分析：2020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全球主要地区钽管销售收入及市场份额（2020-2025年）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全球主要地区钽管销售收入预测（2025-2031）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全球主要地区钽管销量分析：2020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全球主要地区钽管销量及市场份额（2020-2025年）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全球主要地区钽管销量及市场份额预测（2025-2031）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北美（美国和加拿大）钽管销量（2020-2031）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北美（美国和加拿大）钽管收入（2020-2031）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欧洲（德国、英国、法国和意大利等国家）钽管销量（2020-2031）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欧洲（德国、英国、法国和意大利等国家）钽管收入（2020-2031）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亚太（中国、日本、韩国、中国台湾、印度和东南亚等）钽管销量（2020-2031）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亚太（中国、日本、韩国、中国台湾、印度和东南亚等）钽管收入（2020-2031）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拉美地区（墨西哥、巴西等国家）钽管销量（2020-2031）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拉美地区（墨西哥、巴西等国家）钽管收入（2020-2031）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中东及非洲（土耳其、沙特等国家）钽管销量（2020-2031）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中东及非洲（土耳其、沙特等国家）钽管收入（2020-2031）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全球市场主要厂商钽管产能市场份额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全球市场主要厂商钽管销量（2020-2025）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全球市场主要厂商钽管销售收入（2020-2025）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全球市场主要厂商钽管销售价格（2020-2025）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2025年全球主要生产商钽管收入排名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中国市场主要厂商钽管销量（2020-2025）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中国市场主要厂商钽管销售收入（2020-2025）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中国市场主要厂商钽管销售价格（2020-2025）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2025年中国主要生产商钽管收入排名</w:t>
      </w:r>
      <w:r>
        <w:rPr>
          <w:rFonts w:hint="eastAsia"/>
        </w:rPr>
        <w:br/>
      </w:r>
      <w:r>
        <w:rPr>
          <w:rFonts w:hint="eastAsia"/>
        </w:rPr>
        <w:t>　　4.3 全球主要厂商钽管总部及产地分布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全球主要厂商钽管商业化日期</w:t>
      </w:r>
      <w:r>
        <w:rPr>
          <w:rFonts w:hint="eastAsia"/>
        </w:rPr>
        <w:br/>
      </w:r>
      <w:r>
        <w:rPr>
          <w:rFonts w:hint="eastAsia"/>
        </w:rPr>
        <w:t>　　4.5 全球主要厂商钽管产品类型及应用</w:t>
      </w:r>
      <w:r>
        <w:rPr>
          <w:rFonts w:hint="eastAsia"/>
        </w:rPr>
        <w:br/>
      </w:r>
      <w:r>
        <w:rPr>
          <w:rFonts w:hint="eastAsia"/>
        </w:rPr>
        <w:t>　　4.6 钽管行业集中度、竞争程度分析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钽管行业集中度分析：全球头部厂商份额（Top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全球钽管第一梯队、第二梯队和第三梯队生产商（品牌）及市场份额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不同产品类型钽管分析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全球市场不同产品类型钽管销量（2020-2031）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全球市场不同产品类型钽管销量预测（2025-2031）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全球市场不同产品类型钽管收入（2020-2031）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全球市场不同产品类型钽管收入预测（2025-2031）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全球市场不同产品类型钽管价格走势（2020-2031）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中国市场不同产品类型钽管销量（2020-2031）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中国市场不同产品类型钽管销量预测（2025-2031）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中国市场不同产品类型钽管收入（2020-2031）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中国市场不同产品类型钽管收入预测（2025-2031）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不同应用钽管分析</w:t>
      </w:r>
      <w:r>
        <w:rPr>
          <w:rFonts w:hint="eastAsia"/>
        </w:rPr>
        <w:br/>
      </w:r>
      <w:r>
        <w:rPr>
          <w:rFonts w:hint="eastAsia"/>
        </w:rPr>
        <w:t>　　6.1 全球市场不同应用钽管销量（2020-2031）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全球市场不同应用钽管销量预测（2025-2031）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全球市场不同应用钽管收入（2020-2031）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全球市场不同应用钽管收入预测（2025-2031）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全球市场不同应用钽管价格走势（2020-2031）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中国市场不同应用钽管销量（2020-2031）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中国市场不同应用钽管销量及市场份额（2020-2025）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中国市场不同应用钽管销量预测（2025-2031）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中国市场不同应用钽管收入（2020-2031）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中国市场不同应用钽管收入及市场份额（2020-2025）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中国市场不同应用钽管收入预测（2025-2031）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钽管行业发展趋势</w:t>
      </w:r>
      <w:r>
        <w:rPr>
          <w:rFonts w:hint="eastAsia"/>
        </w:rPr>
        <w:br/>
      </w:r>
      <w:r>
        <w:rPr>
          <w:rFonts w:hint="eastAsia"/>
        </w:rPr>
        <w:t>　　7.2 钽管行业主要驱动因素</w:t>
      </w:r>
      <w:r>
        <w:rPr>
          <w:rFonts w:hint="eastAsia"/>
        </w:rPr>
        <w:br/>
      </w:r>
      <w:r>
        <w:rPr>
          <w:rFonts w:hint="eastAsia"/>
        </w:rPr>
        <w:t>　　7.3 钽管中国企业SWOT分析</w:t>
      </w:r>
      <w:r>
        <w:rPr>
          <w:rFonts w:hint="eastAsia"/>
        </w:rPr>
        <w:br/>
      </w:r>
      <w:r>
        <w:rPr>
          <w:rFonts w:hint="eastAsia"/>
        </w:rPr>
        <w:t>　　7.4 中国钽管行业政策环境分析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钽管行业产业链简介</w:t>
      </w:r>
      <w:r>
        <w:rPr>
          <w:rFonts w:hint="eastAsia"/>
        </w:rPr>
        <w:br/>
      </w:r>
      <w:r>
        <w:rPr>
          <w:rFonts w:hint="eastAsia"/>
        </w:rPr>
        <w:t>　　　　8.1.1 钽管行业供应链分析</w:t>
      </w:r>
      <w:r>
        <w:rPr>
          <w:rFonts w:hint="eastAsia"/>
        </w:rPr>
        <w:br/>
      </w:r>
      <w:r>
        <w:rPr>
          <w:rFonts w:hint="eastAsia"/>
        </w:rPr>
        <w:t>　　　　8.1.2 钽管主要原料及供应情况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钽管行业主要下游客户</w:t>
      </w:r>
      <w:r>
        <w:rPr>
          <w:rFonts w:hint="eastAsia"/>
        </w:rPr>
        <w:br/>
      </w:r>
      <w:r>
        <w:rPr>
          <w:rFonts w:hint="eastAsia"/>
        </w:rPr>
        <w:t>　　8.2 钽管行业采购模式</w:t>
      </w:r>
      <w:r>
        <w:rPr>
          <w:rFonts w:hint="eastAsia"/>
        </w:rPr>
        <w:br/>
      </w:r>
      <w:r>
        <w:rPr>
          <w:rFonts w:hint="eastAsia"/>
        </w:rPr>
        <w:t>　　8.3 钽管行业生产模式</w:t>
      </w:r>
      <w:r>
        <w:rPr>
          <w:rFonts w:hint="eastAsia"/>
        </w:rPr>
        <w:br/>
      </w:r>
      <w:r>
        <w:rPr>
          <w:rFonts w:hint="eastAsia"/>
        </w:rPr>
        <w:t>　　8.4 钽管行业销售模式及销售渠道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全球市场主要钽管厂商简介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钽管销量、收入、价格及毛利率（2020-2025）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中国市场钽管产量、销量、进出口分析及未来趋势（2020-2031）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中国市场钽管进出口贸易趋势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中国市场钽管主要进口来源</w:t>
      </w:r>
      <w:r>
        <w:rPr>
          <w:rFonts w:hint="eastAsia"/>
        </w:rPr>
        <w:br/>
      </w:r>
      <w:r>
        <w:rPr>
          <w:rFonts w:hint="eastAsia"/>
        </w:rPr>
        <w:t>　　10.4 中国市场钽管主要出口目的地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中国市场钽管主要地区分布</w:t>
      </w:r>
      <w:r>
        <w:rPr>
          <w:rFonts w:hint="eastAsia"/>
        </w:rPr>
        <w:br/>
      </w:r>
      <w:r>
        <w:rPr>
          <w:rFonts w:hint="eastAsia"/>
        </w:rPr>
        <w:t>　　11.1 中国钽管生产地区分布</w:t>
      </w:r>
      <w:r>
        <w:rPr>
          <w:rFonts w:hint="eastAsia"/>
        </w:rPr>
        <w:br/>
      </w:r>
      <w:r>
        <w:rPr>
          <w:rFonts w:hint="eastAsia"/>
        </w:rPr>
        <w:t>　　11.2 中国钽管消费地区分布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钽管产品图片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全球不同产品类型钽管规模2020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全球不同产品类型钽管市场份额2025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全球不同应用钽管规模2020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全球不同应用钽管市场份额2024 VS 2025</w:t>
      </w:r>
      <w:r>
        <w:rPr>
          <w:rFonts w:hint="eastAsia"/>
        </w:rPr>
        <w:br/>
      </w:r>
      <w:r>
        <w:rPr>
          <w:rFonts w:hint="eastAsia"/>
        </w:rPr>
        <w:t>　　图 全球钽管产能、产量、产能利用率及发展趋势（2020-2031）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全球钽管产量、需求量及发展趋势（2020-2031）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全球主要地区钽管产量规模：2020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全球主要地区钽管产量市场份额（2020-2031）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中国钽管产能、产量、产能利用率及发展趋势（2020-2031）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中国钽管产量、市场需求量及发展趋势（2020-2031）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中国钽管总产能占全球比重（2020-2031）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中国钽管总产量占全球比重（2020-2031）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全球钽管市场收入及增长率:（2020-2031）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全球市场钽管市场规模：2020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全球市场钽管销量及增长率（2020-2031）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全球市场钽管价格趋势（2020-2031）</w:t>
      </w:r>
      <w:r>
        <w:rPr>
          <w:rFonts w:hint="eastAsia"/>
        </w:rPr>
        <w:br/>
      </w:r>
      <w:r>
        <w:rPr>
          <w:rFonts w:hint="eastAsia"/>
        </w:rPr>
        <w:t>　　图 中国钽管市场收入及增长率:（2020-2031）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中国市场钽管市场规模：2020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中国市场钽管销量及增长率（2020-2031）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中国市场钽管销量占全球比重（2020-2031）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中国钽管收入占全球比重（2020-2031）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全球主要地区钽管销售收入规模：2020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全球主要地区钽管销售收入市场份额（2024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全球主要地区钽管收入市场份额（2025-2031）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北美（美国和加拿大）钽管销量（2020-2031）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北美（美国和加拿大）钽管销量份额（2020-2031）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北美（美国和加拿大）钽管收入（2020-2031）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北美（美国和加拿大）钽管收入份额（2020-2031）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欧洲（德国、英国、法国和意大利等国家）钽管销量（2020-2031）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欧洲（德国、英国、法国和意大利等国家）钽管销量份额（2020-2031）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欧洲（德国、英国、法国和意大利等国家）钽管收入（2020-2031）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欧洲（德国、英国、法国和意大利等国家）钽管收入份额（2020-2031）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亚太（中国、日本、韩国、中国台湾、印度和东南亚等）钽管销量（2020-2031）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亚太（中国、日本、韩国、中国台湾、印度和东南亚等）钽管销量份额（2020-2031）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亚太（中国、日本、韩国、中国台湾、印度和东南亚等）钽管收入（2020-2031）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亚太（中国、日本、韩国、中国台湾、印度和东南亚等）钽管收入份额（2020-2031）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拉美地区（墨西哥、巴西等国家）钽管销量（2020-2031）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拉美地区（墨西哥、巴西等国家）钽管销量份额（2020-2031）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拉美地区（墨西哥、巴西等国家）钽管收入（2020-2031）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拉美地区（墨西哥、巴西等国家）钽管收入份额（2020-2031）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中东及非洲（土耳其、沙特等国家）钽管销量（2020-2031）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中东及非洲（土耳其、沙特等国家）钽管销量份额（2020-2031）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中东及非洲（土耳其、沙特等国家）钽管收入（2020-2031）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中东及非洲（土耳其、沙特等国家）钽管收入份额（2020-2031）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2025年全球市场主要厂商钽管销量市场份额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2025年全球市场主要厂商钽管收入市场份额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2025年中国市场主要厂商钽管销量市场份额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2025年中国市场主要厂商钽管收入市场份额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2025年全球前五大生产商钽管市场份额</w:t>
      </w:r>
      <w:r>
        <w:rPr>
          <w:rFonts w:hint="eastAsia"/>
        </w:rPr>
        <w:br/>
      </w:r>
      <w:r>
        <w:rPr>
          <w:rFonts w:hint="eastAsia"/>
        </w:rPr>
        <w:t>　　图 全球钽管第一梯队、第二梯队和第三梯队生产商（品牌）及市场份额（2025）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全球不同产品类型钽管价格走势（2020-2031）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全球不同应用钽管价格走势（2020-2031）</w:t>
      </w:r>
      <w:r>
        <w:rPr>
          <w:rFonts w:hint="eastAsia"/>
        </w:rPr>
        <w:br/>
      </w:r>
      <w:r>
        <w:rPr>
          <w:rFonts w:hint="eastAsia"/>
        </w:rPr>
        <w:t>　　图 钽管中国企业SWOT分析</w:t>
      </w:r>
      <w:r>
        <w:rPr>
          <w:rFonts w:hint="eastAsia"/>
        </w:rPr>
        <w:br/>
      </w:r>
      <w:r>
        <w:rPr>
          <w:rFonts w:hint="eastAsia"/>
        </w:rPr>
        <w:t>　　图 钽管产业链</w:t>
      </w:r>
      <w:r>
        <w:rPr>
          <w:rFonts w:hint="eastAsia"/>
        </w:rPr>
        <w:br/>
      </w:r>
      <w:r>
        <w:rPr>
          <w:rFonts w:hint="eastAsia"/>
        </w:rPr>
        <w:t>　　图 钽管行业采购模式分析</w:t>
      </w:r>
      <w:r>
        <w:rPr>
          <w:rFonts w:hint="eastAsia"/>
        </w:rPr>
        <w:br/>
      </w:r>
      <w:r>
        <w:rPr>
          <w:rFonts w:hint="eastAsia"/>
        </w:rPr>
        <w:t>　　图 钽管行业生产模式分析</w:t>
      </w:r>
      <w:r>
        <w:rPr>
          <w:rFonts w:hint="eastAsia"/>
        </w:rPr>
        <w:br/>
      </w:r>
      <w:r>
        <w:rPr>
          <w:rFonts w:hint="eastAsia"/>
        </w:rPr>
        <w:t>　　图 钽管行业销售模式分析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全球不同产品类型钽管增长趋势2020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不同应用钽管增长趋势2020 VS 2025 VS 2031</w:t>
      </w:r>
      <w:r>
        <w:rPr>
          <w:rFonts w:hint="eastAsia"/>
        </w:rPr>
        <w:br/>
      </w:r>
      <w:r>
        <w:rPr>
          <w:rFonts w:hint="eastAsia"/>
        </w:rPr>
        <w:t>　　表 钽管行业发展主要特点</w:t>
      </w:r>
      <w:r>
        <w:rPr>
          <w:rFonts w:hint="eastAsia"/>
        </w:rPr>
        <w:br/>
      </w:r>
      <w:r>
        <w:rPr>
          <w:rFonts w:hint="eastAsia"/>
        </w:rPr>
        <w:t>　　表 钽管行业发展有利因素分析</w:t>
      </w:r>
      <w:r>
        <w:rPr>
          <w:rFonts w:hint="eastAsia"/>
        </w:rPr>
        <w:br/>
      </w:r>
      <w:r>
        <w:rPr>
          <w:rFonts w:hint="eastAsia"/>
        </w:rPr>
        <w:t>　　表 钽管行业发展不利因素分析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进入钽管行业壁垒</w:t>
      </w:r>
      <w:r>
        <w:rPr>
          <w:rFonts w:hint="eastAsia"/>
        </w:rPr>
        <w:br/>
      </w:r>
      <w:r>
        <w:rPr>
          <w:rFonts w:hint="eastAsia"/>
        </w:rPr>
        <w:t>　　表 全球主要地区钽管产量：2020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全球主要地区钽管产量（2020-2025）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全球主要地区钽管销售收入：2020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全球主要地区钽管销售收入（2020-2025）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全球主要地区钽管收入市场份额（2025-2031）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全球主要地区钽管销量：2020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全球主要地区钽管销量（2020-2025）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全球主要地区钽管销量（2025-2031）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全球主要地区钽管销量份额（2025-2031）</w:t>
      </w:r>
      <w:r>
        <w:rPr>
          <w:rFonts w:hint="eastAsia"/>
        </w:rPr>
        <w:br/>
      </w:r>
      <w:r>
        <w:rPr>
          <w:rFonts w:hint="eastAsia"/>
        </w:rPr>
        <w:t>　　表 北美钽管基本情况分析</w:t>
      </w:r>
      <w:r>
        <w:rPr>
          <w:rFonts w:hint="eastAsia"/>
        </w:rPr>
        <w:br/>
      </w:r>
      <w:r>
        <w:rPr>
          <w:rFonts w:hint="eastAsia"/>
        </w:rPr>
        <w:t>　　表 欧洲钽管基本情况分析</w:t>
      </w:r>
      <w:r>
        <w:rPr>
          <w:rFonts w:hint="eastAsia"/>
        </w:rPr>
        <w:br/>
      </w:r>
      <w:r>
        <w:rPr>
          <w:rFonts w:hint="eastAsia"/>
        </w:rPr>
        <w:t>　　表 亚太地区钽管基本情况分析</w:t>
      </w:r>
      <w:r>
        <w:rPr>
          <w:rFonts w:hint="eastAsia"/>
        </w:rPr>
        <w:br/>
      </w:r>
      <w:r>
        <w:rPr>
          <w:rFonts w:hint="eastAsia"/>
        </w:rPr>
        <w:t>　　表 拉美地区钽管基本情况分析</w:t>
      </w:r>
      <w:r>
        <w:rPr>
          <w:rFonts w:hint="eastAsia"/>
        </w:rPr>
        <w:br/>
      </w:r>
      <w:r>
        <w:rPr>
          <w:rFonts w:hint="eastAsia"/>
        </w:rPr>
        <w:t>　　表 中东及非洲钽管基本情况分析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全球市场主要厂商钽管产能（2024-2025）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全球市场主要厂商钽管销量（2020-2025）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全球市场主要厂商钽管销售收入（2020-2025）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全球市场主要厂商钽管销售价格（2020-2025）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2025年全球主要生产商钽管收入排名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中国市场主要厂商钽管销量（2020-2025）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中国市场主要厂商钽管销售收入（2020-2025）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中国市场主要厂商钽管销售收入市场份额（2020-2025）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中国市场主要厂商钽管销售价格（2020-2025）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2025年中国主要生产商钽管收入排名</w:t>
      </w:r>
      <w:r>
        <w:rPr>
          <w:rFonts w:hint="eastAsia"/>
        </w:rPr>
        <w:br/>
      </w:r>
      <w:r>
        <w:rPr>
          <w:rFonts w:hint="eastAsia"/>
        </w:rPr>
        <w:t>　　表 全球主要厂商钽管总部及产地分布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全球主要厂商钽管商业化日期</w:t>
      </w:r>
      <w:r>
        <w:rPr>
          <w:rFonts w:hint="eastAsia"/>
        </w:rPr>
        <w:br/>
      </w:r>
      <w:r>
        <w:rPr>
          <w:rFonts w:hint="eastAsia"/>
        </w:rPr>
        <w:t>　　表 全球主要厂商钽管产品类型及应用</w:t>
      </w:r>
      <w:r>
        <w:rPr>
          <w:rFonts w:hint="eastAsia"/>
        </w:rPr>
        <w:br/>
      </w:r>
      <w:r>
        <w:rPr>
          <w:rFonts w:hint="eastAsia"/>
        </w:rPr>
        <w:t>　　表 2025年全球钽管主要厂商市场地位（第一梯队、第二梯队和第三梯队）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全球不同产品类型钽管销量（2020-2025年）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全球不同产品类型钽管收入（2020-2025年）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全球不同产品类型钽管收入市场份额（2020-2025）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全球不同产品类型钽管收入预测（2025-2031）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中国不同产品类型钽管销量预测（2025-2031）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中国不同产品类型钽管收入市场份额（2020-2025）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中国不同产品类型钽管收入预测（2025-2031）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全球不同应用钽管销量预测（2025-2031）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全球不同应用钽管收入市场份额（2020-2025）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全球不同应用钽管收入预测（2025-2031）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中国不同应用钽管销量（2020-2025年）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中国不同应用钽管销量预测（2025-2031）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中国不同应用钽管销量市场份额预测（2025-2031）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中国不同应用钽管收入（2020-2025年）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中国不同应用钽管收入市场份额（2020-2025）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中国不同应用钽管收入预测（2025-2031）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中国不同应用钽管收入市场份额预测（2025-2031）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钽管行业技术发展趋势</w:t>
      </w:r>
      <w:r>
        <w:rPr>
          <w:rFonts w:hint="eastAsia"/>
        </w:rPr>
        <w:br/>
      </w:r>
      <w:r>
        <w:rPr>
          <w:rFonts w:hint="eastAsia"/>
        </w:rPr>
        <w:t>　　表 钽管行业主要驱动因素</w:t>
      </w:r>
      <w:r>
        <w:rPr>
          <w:rFonts w:hint="eastAsia"/>
        </w:rPr>
        <w:br/>
      </w:r>
      <w:r>
        <w:rPr>
          <w:rFonts w:hint="eastAsia"/>
        </w:rPr>
        <w:t>　　表 钽管行业供应链分析</w:t>
      </w:r>
      <w:r>
        <w:rPr>
          <w:rFonts w:hint="eastAsia"/>
        </w:rPr>
        <w:br/>
      </w:r>
      <w:r>
        <w:rPr>
          <w:rFonts w:hint="eastAsia"/>
        </w:rPr>
        <w:t>　　表 钽管上游原料供应商</w:t>
      </w:r>
      <w:r>
        <w:rPr>
          <w:rFonts w:hint="eastAsia"/>
        </w:rPr>
        <w:br/>
      </w:r>
      <w:r>
        <w:rPr>
          <w:rFonts w:hint="eastAsia"/>
        </w:rPr>
        <w:t>　　表 钽管行业主要下游客户</w:t>
      </w:r>
      <w:r>
        <w:rPr>
          <w:rFonts w:hint="eastAsia"/>
        </w:rPr>
        <w:br/>
      </w:r>
      <w:r>
        <w:rPr>
          <w:rFonts w:hint="eastAsia"/>
        </w:rPr>
        <w:t>　　表 钽管行业典型经销商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钽管生产基地、销售区域、竞争对手及市场地位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钽管产品规格、参数及市场应用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钽管销量、收入、价格（美元/件）及毛利率（2020-2025）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中国市场钽管产量、销量、进出口（2020-2025年）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中国市场钽管产量、销量、进出口预测（2025-2031）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中国市场钽管进出口贸易趋势</w:t>
      </w:r>
      <w:r>
        <w:rPr>
          <w:rFonts w:hint="eastAsia"/>
        </w:rPr>
        <w:br/>
      </w:r>
      <w:r>
        <w:rPr>
          <w:rFonts w:hint="eastAsia"/>
        </w:rPr>
        <w:t>　　表 中国市场钽管主要进口来源</w:t>
      </w:r>
      <w:r>
        <w:rPr>
          <w:rFonts w:hint="eastAsia"/>
        </w:rPr>
        <w:br/>
      </w:r>
      <w:r>
        <w:rPr>
          <w:rFonts w:hint="eastAsia"/>
        </w:rPr>
        <w:t>　　表 中国市场钽管主要出口目的地</w:t>
      </w:r>
      <w:r>
        <w:rPr>
          <w:rFonts w:hint="eastAsia"/>
        </w:rPr>
        <w:br/>
      </w:r>
      <w:r>
        <w:rPr>
          <w:rFonts w:hint="eastAsia"/>
        </w:rPr>
        <w:t>　　表 中国钽管生产地区分布</w:t>
      </w:r>
      <w:r>
        <w:rPr>
          <w:rFonts w:hint="eastAsia"/>
        </w:rPr>
        <w:br/>
      </w:r>
      <w:r>
        <w:rPr>
          <w:rFonts w:hint="eastAsia"/>
        </w:rPr>
        <w:t>　　表 中国钽管消费地区分布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14ed9507d4b75" w:history="1">
        <w:r>
          <w:rPr>
            <w:rStyle w:val="Hyperlink"/>
          </w:rPr>
          <w:t>2025-2031年全球与中国钽管行业研究及发展前景分析报告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14ed9507d4b75" w:history="1">
        <w:r>
          <w:rPr>
            <w:rStyle w:val="Hyperlink"/>
          </w:rPr>
          <w:t>https://www.20087.com/3/75/TanGuanHangYeQianJingQuShi.html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热点：钽电容种类图解、钽管耐温多少度、钽电容结构、钽管生产厂家、稀有金属钽、钽管焊接工艺、钽电解电容器、钽管焊接设备有哪些、钽管封管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fad57f5546d5" w:history="1">
      <w:r>
        <w:rPr>
          <w:rStyle w:val="Hyperlink"/>
        </w:rPr>
        <w:t>2025-2031年全球与中国钽管行业研究及发展前景分析报告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nGuanHangYeQianJingQuShi.html" TargetMode="External" Id="R7cf14ed9507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nGuanHangYeQianJingQuShi.html" TargetMode="External" Id="R3286fad57f55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2024-12-16T06:04:00Z</dcterms:created>
  <dcterms:modified xsi:type="dcterms:W3CDTF">2024-12-16T07:04:00Z</dcterms:modified>
  <dc:subject>2025-2031年全球与中国钽管行业研究及发展前景分析报告</dc:subject>
  <dc:title>2025-2031年全球与中国钽管行业研究及发展前景分析报告</dc:title>
  <cp:keywords>2025-2031年全球与中国钽管行业研究及发展前景分析报告</cp:keywords>
  <dc:description>2025-2031年全球与中国钽管行业研究及发展前景分析报告</dc:description>
</cp:coreProperties>
</file>