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7467b406b4ca3" w:history="1">
              <w:r>
                <w:rPr>
                  <w:rStyle w:val="Hyperlink"/>
                </w:rPr>
                <w:t>2025-2031年中国铝镍钴永磁行业发展调研与前景分析报告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7467b406b4ca3" w:history="1">
              <w:r>
                <w:rPr>
                  <w:rStyle w:val="Hyperlink"/>
                </w:rPr>
                <w:t>2025-2031年中国铝镍钴永磁行业发展调研与前景分析报告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7467b406b4ca3" w:history="1">
                <w:r>
                  <w:rPr>
                    <w:rStyle w:val="Hyperlink"/>
                  </w:rPr>
                  <w:t>https://www.20087.com/3/65/LvNieGuYongCiDeQianJingQuShi.html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镍钴永磁是一种高性能的永久磁铁材料，具有高强度、高磁能积等特点，广泛应用于电机、传感器、扬声器等领域。近年来，随着新能源汽车和风力发电等清洁能源产业的快速发展，对高性能永磁材料的需求显著增加。技术方面，通过改进合金成分和热处理工艺，铝镍钴永磁的性能得到进一步提升。此外，为了满足特定应用需求，定制化的铝镍钴永磁产品开始出现。</w:t>
      </w:r>
      <w:r>
        <w:rPr>
          <w:rFonts w:hint="eastAsia"/>
        </w:rPr>
        <w:br/>
      </w:r>
      <w:r>
        <w:rPr>
          <w:rFonts w:hint="eastAsia"/>
        </w:rPr>
        <w:t>　　未来，铝镍钴永磁行业的发展将迎来更多的发展机遇：一是随着新能源汽车和风力发电市场的扩大，铝镍钴永磁的需求将持续增长；二是随着材料科学研究的深入，新型合金成分将被开发出来，以提高铝镍钴永磁的性能；三是随着环保要求的提高，铝镍钴永磁的生产过程将更加注重节能减排和资源循环利用；四是随着智能制造技术的应用，铝镍钴永磁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7467b406b4ca3" w:history="1">
        <w:r>
          <w:rPr>
            <w:rStyle w:val="Hyperlink"/>
          </w:rPr>
          <w:t>2025-2031年中国铝镍钴永磁行业发展调研与前景分析报告</w:t>
        </w:r>
      </w:hyperlink>
      <w:r>
        <w:rPr>
          <w:rFonts w:hint="eastAsia"/>
        </w:rPr>
        <w:t>》通过严谨的分析、翔实的数据及直观的图表，系统解析了铝镍钴永磁行业的市场规模、需求变化、价格波动及产业链结构。报告全面评估了当前铝镍钴永磁市场现状，科学预测了未来市场前景与发展趋势，重点剖析了铝镍钴永磁细分市场的机遇与挑战。同时，报告对铝镍钴永磁重点企业的竞争地位及市场集中度进行了评估，为铝镍钴永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铝镍钴永磁行业概述</w:t>
      </w:r>
      <w:r>
        <w:rPr>
          <w:rFonts w:hint="eastAsia"/>
        </w:rPr>
        <w:br/>
      </w:r>
      <w:r>
        <w:rPr>
          <w:rFonts w:hint="eastAsia"/>
        </w:rPr>
        <w:t>　　第一节 铝镍钴永磁产品概述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二、铝镍钴永磁的常用牌号和主要性能</w:t>
      </w:r>
      <w:r>
        <w:rPr>
          <w:rFonts w:hint="eastAsia"/>
        </w:rPr>
        <w:br/>
      </w:r>
      <w:r>
        <w:rPr>
          <w:rFonts w:hint="eastAsia"/>
        </w:rPr>
        <w:t>　　　　三、铝镍钴永磁的性质</w:t>
      </w:r>
      <w:r>
        <w:rPr>
          <w:rFonts w:hint="eastAsia"/>
        </w:rPr>
        <w:br/>
      </w:r>
      <w:r>
        <w:rPr>
          <w:rFonts w:hint="eastAsia"/>
        </w:rPr>
        <w:t>　　　　四、铝镍钴永磁的应用领域</w:t>
      </w:r>
      <w:r>
        <w:rPr>
          <w:rFonts w:hint="eastAsia"/>
        </w:rPr>
        <w:br/>
      </w:r>
      <w:r>
        <w:rPr>
          <w:rFonts w:hint="eastAsia"/>
        </w:rPr>
        <w:t>　　第二节 铝镍钴永磁行业属性及国民经济地位分析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四、铝镍钴永磁行业国民经济地位分析</w:t>
      </w:r>
      <w:r>
        <w:rPr>
          <w:rFonts w:hint="eastAsia"/>
        </w:rPr>
        <w:br/>
      </w:r>
      <w:r>
        <w:rPr>
          <w:rFonts w:hint="eastAsia"/>
        </w:rPr>
        <w:t>　　第三节 铝镍钴永磁行业产业链模型分析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二、铝镍钴永磁行业产业链模型分析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铝镍钴永磁行业技术发展现状及投资预测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三、中外铝镍钴永磁技术差距及其主要因素分析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四、提高中国铝镍钴永磁技术的策略</w:t>
      </w:r>
      <w:r>
        <w:rPr>
          <w:rFonts w:hint="eastAsia"/>
        </w:rPr>
        <w:br/>
      </w:r>
      <w:r>
        <w:rPr>
          <w:rFonts w:hint="eastAsia"/>
        </w:rPr>
        <w:t>　　第二节 中国铝镍钴永磁行业技术发展趋势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三、2025年中国铝镍钴永磁上游原材料生产商情况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铝镍钴永磁行业发展环境分析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近些年中国铝镍钴永磁行业发展政策环境分析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一、铝镍钴永磁行业主管部门、行业管理体制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二、铝镍钴永磁行业主要法规与产业政策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中国铝镍钴永磁行业社会环境分析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全球铝镍钴永磁行业发展分析</w:t>
      </w:r>
      <w:r>
        <w:rPr>
          <w:rFonts w:hint="eastAsia"/>
        </w:rPr>
        <w:br/>
      </w:r>
      <w:r>
        <w:rPr>
          <w:rFonts w:hint="eastAsia"/>
        </w:rPr>
        <w:t>　　第一节 全球铝镍钴永磁行业现状</w:t>
      </w:r>
      <w:r>
        <w:rPr>
          <w:rFonts w:hint="eastAsia"/>
        </w:rPr>
        <w:br/>
      </w:r>
      <w:r>
        <w:rPr>
          <w:rFonts w:hint="eastAsia"/>
        </w:rPr>
        <w:t>　　　　一、2025年全球铝镍钴永磁行业发展现状分析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二、2025年全球铝镍钴永磁行业发展特点分析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三、2020-2025年全球铝镍钴永磁行业产量分析</w:t>
      </w:r>
      <w:r>
        <w:rPr>
          <w:rFonts w:hint="eastAsia"/>
        </w:rPr>
        <w:br/>
      </w:r>
      <w:r>
        <w:rPr>
          <w:rFonts w:hint="eastAsia"/>
        </w:rPr>
        <w:t>　　　　四、世界钕铁硼产业正向中国转移</w:t>
      </w:r>
      <w:r>
        <w:rPr>
          <w:rFonts w:hint="eastAsia"/>
        </w:rPr>
        <w:br/>
      </w:r>
      <w:r>
        <w:rPr>
          <w:rFonts w:hint="eastAsia"/>
        </w:rPr>
        <w:t>　　第二节 全球铝镍钴永磁行业主要国家发展现状分析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2025-2031年全球铝镍钴永磁行业发展趋势预测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中国铝镍钴永磁行业市场运行状况分析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2020-2025年中国铝镍钴永磁行业发展概述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2020-2025年中国铝镍钴永磁产品重点在建、拟建项目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2020-2025年中国铝镍钴永磁行业发展存在问题分析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2020-2025年中国铝镍钴永磁行业发展应对策略分析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2020-2025年中国铝镍钴永磁行业发展现状分析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2020-2025年中国铝镍钴永磁市场现状分析</w:t>
      </w:r>
      <w:r>
        <w:rPr>
          <w:rFonts w:hint="eastAsia"/>
        </w:rPr>
        <w:br/>
      </w:r>
      <w:r>
        <w:rPr>
          <w:rFonts w:hint="eastAsia"/>
        </w:rPr>
        <w:t>　　第二节 中国铝镍钴永磁产品供给分析</w:t>
      </w:r>
      <w:r>
        <w:rPr>
          <w:rFonts w:hint="eastAsia"/>
        </w:rPr>
        <w:br/>
      </w:r>
      <w:r>
        <w:rPr>
          <w:rFonts w:hint="eastAsia"/>
        </w:rPr>
        <w:t>　　　　一、铝镍钴永磁行业总体产能规模</w:t>
      </w:r>
      <w:r>
        <w:rPr>
          <w:rFonts w:hint="eastAsia"/>
        </w:rPr>
        <w:br/>
      </w:r>
      <w:r>
        <w:rPr>
          <w:rFonts w:hint="eastAsia"/>
        </w:rPr>
        <w:t>　　　　二、铝镍钴永磁行业生产区域分布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三、2020-2025年中国铝镍钴永磁产量分析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中国铝镍钴永磁行业市场需求分析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一、2020-2025年中国铝镍钴永磁行业市场需求量分析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四、铝镍钴永磁行业市场需求热点</w:t>
      </w:r>
      <w:r>
        <w:rPr>
          <w:rFonts w:hint="eastAsia"/>
        </w:rPr>
        <w:br/>
      </w:r>
      <w:r>
        <w:rPr>
          <w:rFonts w:hint="eastAsia"/>
        </w:rPr>
        <w:t>　　第四节 中国铝镍钴永磁所属行业进出口分析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一、2020-2025年中国铝镍钴永磁所属行业进口分析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（1）2020-2025年中国铝镍钴永磁所属行业进口量情况分析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（2）2020-2025年中国铝镍钴永磁所属行业进口金额情况分析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（3）2020-2025年中国铝镍钴永磁所属行业分国家进口情况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二、2020-2025年中国铝镍钴永磁所属行业出口分析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（1）2020-2025年中国铝镍钴永磁所属行业出口量情况分析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（2）2020-2025年中国铝镍钴永磁所属行业出口金额情况分析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（3）2020-2025年中国铝镍钴永磁所属行业分国家出口情况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2020-2025年中国铝镍钴永磁市场价格分析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一、2020-2025年中国铝镍钴永磁行业市场价格分析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二、2025年中国铝镍钴永磁价格影响因素分析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2020-2025年中国铝镍钴永磁所属产业经济运行分析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国内铝镍钴永磁行业调研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一、中国铝镍钴永磁所属行业销售收入分析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二、中国铝镍钴永磁所属行业利润分析</w:t>
      </w:r>
      <w:r>
        <w:rPr>
          <w:rFonts w:hint="eastAsia"/>
        </w:rPr>
        <w:br/>
      </w:r>
      <w:r>
        <w:rPr>
          <w:rFonts w:hint="eastAsia"/>
        </w:rPr>
        <w:t>　　第三节 中国铝镍钴永磁所属行业成本费用分析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一、中国铝镍钴永磁所属行业生产成本分析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中国铝镍钴永磁所属行业经营情况分析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2020-2025年中国铝镍钴永磁行业市场需求分析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2020-2025年中国铝镍钴永磁下游行业需求结构分析</w:t>
      </w:r>
      <w:r>
        <w:rPr>
          <w:rFonts w:hint="eastAsia"/>
        </w:rPr>
        <w:br/>
      </w:r>
      <w:r>
        <w:rPr>
          <w:rFonts w:hint="eastAsia"/>
        </w:rPr>
        <w:t>　　第二节 鱼雷行业铝镍钴永磁需求分析</w:t>
      </w:r>
      <w:r>
        <w:rPr>
          <w:rFonts w:hint="eastAsia"/>
        </w:rPr>
        <w:br/>
      </w:r>
      <w:r>
        <w:rPr>
          <w:rFonts w:hint="eastAsia"/>
        </w:rPr>
        <w:t>　　　　一、鱼雷行业发展现状与前景</w:t>
      </w:r>
      <w:r>
        <w:rPr>
          <w:rFonts w:hint="eastAsia"/>
        </w:rPr>
        <w:br/>
      </w:r>
      <w:r>
        <w:rPr>
          <w:rFonts w:hint="eastAsia"/>
        </w:rPr>
        <w:t>　　　　二、鱼雷行业领域铝镍钴永磁应用现状</w:t>
      </w:r>
      <w:r>
        <w:rPr>
          <w:rFonts w:hint="eastAsia"/>
        </w:rPr>
        <w:br/>
      </w:r>
      <w:r>
        <w:rPr>
          <w:rFonts w:hint="eastAsia"/>
        </w:rPr>
        <w:t>　　　　三、鱼雷行业对铝镍钴永磁的需求规模</w:t>
      </w:r>
      <w:r>
        <w:rPr>
          <w:rFonts w:hint="eastAsia"/>
        </w:rPr>
        <w:br/>
      </w:r>
      <w:r>
        <w:rPr>
          <w:rFonts w:hint="eastAsia"/>
        </w:rPr>
        <w:t>　　　　四、鱼雷行业铝镍钴永磁行业主要企业及经营情况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五、鱼雷行业铝镍钴永磁需求前景</w:t>
      </w:r>
      <w:r>
        <w:rPr>
          <w:rFonts w:hint="eastAsia"/>
        </w:rPr>
        <w:br/>
      </w:r>
      <w:r>
        <w:rPr>
          <w:rFonts w:hint="eastAsia"/>
        </w:rPr>
        <w:t>　　第三节 导弹行业铝镍钴永磁需求分析</w:t>
      </w:r>
      <w:r>
        <w:rPr>
          <w:rFonts w:hint="eastAsia"/>
        </w:rPr>
        <w:br/>
      </w:r>
      <w:r>
        <w:rPr>
          <w:rFonts w:hint="eastAsia"/>
        </w:rPr>
        <w:t>　　　　一、导弹行业发展现状与前景</w:t>
      </w:r>
      <w:r>
        <w:rPr>
          <w:rFonts w:hint="eastAsia"/>
        </w:rPr>
        <w:br/>
      </w:r>
      <w:r>
        <w:rPr>
          <w:rFonts w:hint="eastAsia"/>
        </w:rPr>
        <w:t>　　　　二、导弹领域铝镍钴永磁应用现状</w:t>
      </w:r>
      <w:r>
        <w:rPr>
          <w:rFonts w:hint="eastAsia"/>
        </w:rPr>
        <w:br/>
      </w:r>
      <w:r>
        <w:rPr>
          <w:rFonts w:hint="eastAsia"/>
        </w:rPr>
        <w:t>　　　　三、导弹行业对铝镍钴永磁的需求规模</w:t>
      </w:r>
      <w:r>
        <w:rPr>
          <w:rFonts w:hint="eastAsia"/>
        </w:rPr>
        <w:br/>
      </w:r>
      <w:r>
        <w:rPr>
          <w:rFonts w:hint="eastAsia"/>
        </w:rPr>
        <w:t>　　　　四、导弹用铝镍钴永磁行业主要企业及经营情况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五、导弹行业铝镍钴永磁需求前景</w:t>
      </w:r>
      <w:r>
        <w:rPr>
          <w:rFonts w:hint="eastAsia"/>
        </w:rPr>
        <w:br/>
      </w:r>
      <w:r>
        <w:rPr>
          <w:rFonts w:hint="eastAsia"/>
        </w:rPr>
        <w:t>　　第四节 飞机行业铝镍钴永磁需求分析</w:t>
      </w:r>
      <w:r>
        <w:rPr>
          <w:rFonts w:hint="eastAsia"/>
        </w:rPr>
        <w:br/>
      </w:r>
      <w:r>
        <w:rPr>
          <w:rFonts w:hint="eastAsia"/>
        </w:rPr>
        <w:t>　　　　一、飞机行业发展现状与前景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二、飞机领域铝镍钴永磁应用现状</w:t>
      </w:r>
      <w:r>
        <w:rPr>
          <w:rFonts w:hint="eastAsia"/>
        </w:rPr>
        <w:br/>
      </w:r>
      <w:r>
        <w:rPr>
          <w:rFonts w:hint="eastAsia"/>
        </w:rPr>
        <w:t>　　　　三、飞机行业对铝镍钴永磁的需求规模</w:t>
      </w:r>
      <w:r>
        <w:rPr>
          <w:rFonts w:hint="eastAsia"/>
        </w:rPr>
        <w:br/>
      </w:r>
      <w:r>
        <w:rPr>
          <w:rFonts w:hint="eastAsia"/>
        </w:rPr>
        <w:t>　　　　四、飞机用铝镍钴永磁行业主要企业及经营情况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五、飞机行业铝镍钴永磁需求前景</w:t>
      </w:r>
      <w:r>
        <w:rPr>
          <w:rFonts w:hint="eastAsia"/>
        </w:rPr>
        <w:br/>
      </w:r>
      <w:r>
        <w:rPr>
          <w:rFonts w:hint="eastAsia"/>
        </w:rPr>
        <w:t>　　第五节 卫星行业铝镍钴永磁需求分析</w:t>
      </w:r>
      <w:r>
        <w:rPr>
          <w:rFonts w:hint="eastAsia"/>
        </w:rPr>
        <w:br/>
      </w:r>
      <w:r>
        <w:rPr>
          <w:rFonts w:hint="eastAsia"/>
        </w:rPr>
        <w:t>　　第六节 仪器仪表行业铝镍钴永磁需求分析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2020-2025年我国铝镍钴永磁行业不同区域市场调研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一、2020-2025年华北地区铝镍钴永磁行业发展情况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二、2020-2025年华北地区铝镍钴永磁运行情况分析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三、2020-2025年华北地区铝镍钴永磁发展趋势分析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一、2020-2025年东北地区铝镍钴永磁行业发展情况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二、2020-2025年东北地区铝镍钴永磁运行情况分析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三、2020-2025年东北地区铝镍钴永磁发展趋势分析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一、2020-2025年华东地区铝镍钴永磁行业发展情况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二、2020-2025年华东地区铝镍钴永磁运行情况分析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三、2020-2025年华东地区铝镍钴永磁发展趋势分析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一、2020-2025年中南地区铝镍钴永磁行业发展情况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二、2020-2025年中南地区铝镍钴永磁运行情况分析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三、2020-2025年中南地区铝镍钴永磁发展趋势分析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一、2020-2025年西南地区铝镍钴永磁行业发展情况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二、2020-2025年西南地区铝镍钴永磁运行情况分析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三、2020-2025年西南地区铝镍钴永磁发展趋势分析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一、2020-2025年西北地区铝镍钴永磁行业发展情况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二、2020-2025年西北地区铝镍钴永磁运行情况分析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三、2020-2025年西北地区铝镍钴永磁发展趋势分析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中国铝镍钴永磁行业竞争状况分析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2020-2025年中国铝镍钴永磁行业竞争力分析</w:t>
      </w:r>
      <w:r>
        <w:rPr>
          <w:rFonts w:hint="eastAsia"/>
        </w:rPr>
        <w:br/>
      </w:r>
      <w:r>
        <w:rPr>
          <w:rFonts w:hint="eastAsia"/>
        </w:rPr>
        <w:t>　　　　一、中国铝镍钴永磁行业要素成本分析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2020-2025年中国铝镍钴永磁行业市场区域格局分析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2020-2025年中国铝镍钴永磁行业市场集中度分析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中国铝镍钴永磁行业五力竞争分析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二、铝镍钴永磁“波特五力模型”分析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2020-2025年中国铝镍钴永磁行业竞争的因素分析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中国铝镍钴永磁行业主导企业分析</w:t>
      </w:r>
      <w:r>
        <w:rPr>
          <w:rFonts w:hint="eastAsia"/>
        </w:rPr>
        <w:br/>
      </w:r>
      <w:r>
        <w:rPr>
          <w:rFonts w:hint="eastAsia"/>
        </w:rPr>
        <w:t>　　第一节 杭州永磁集团有限公司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第二节 深圳市蒙利达磁电科技有限公司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第三节 衢州敦本磁业有限公司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第四节 佛山市顺德区华星磁材精铸有限公司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第五节 赣州瑞鑫新能源材料有限公司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2025-2031年中国铝镍钴永磁行业的前景趋势分析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中国铝镍钴永磁的趋势预测及趋势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一、中国铝镍钴永磁的未来发展展望</w:t>
      </w:r>
      <w:r>
        <w:rPr>
          <w:rFonts w:hint="eastAsia"/>
        </w:rPr>
        <w:br/>
      </w:r>
      <w:r>
        <w:rPr>
          <w:rFonts w:hint="eastAsia"/>
        </w:rPr>
        <w:t>　　　　二、中国铝镍钴永磁行业的发展趋势</w:t>
      </w:r>
      <w:r>
        <w:rPr>
          <w:rFonts w:hint="eastAsia"/>
        </w:rPr>
        <w:br/>
      </w:r>
      <w:r>
        <w:rPr>
          <w:rFonts w:hint="eastAsia"/>
        </w:rPr>
        <w:t>　　　　三、中国铝镍钴永磁市场将进一步加强整合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2025-2031年中国铝镍钴永磁的趋势预测及趋势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一、未来中国铝镍钴永磁行业趋势预测分析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二、中国铝镍钴永磁行业市场发展空间分析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三、中国铝镍钴永磁行业投资预测</w:t>
      </w:r>
      <w:r>
        <w:rPr>
          <w:rFonts w:hint="eastAsia"/>
        </w:rPr>
        <w:br/>
      </w:r>
      <w:r>
        <w:rPr>
          <w:rFonts w:hint="eastAsia"/>
        </w:rPr>
        <w:t>　　第三节 2025-2031年中国铝镍钴永磁行业发展预测分析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一、2025-2031年中国铝镍钴永磁供需预测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一、2025-2031年中国铝镍钴永磁行业贸易状况预测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二、2025-2031年中国铝镍钴永磁市场价格预测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2025-2031年中国铝镍钴永磁行业盈利能力预测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2025-2031年中国铝镍钴永磁行业前景调研及发展建议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2025-2031年中国铝镍钴永磁行业前景调研分析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2025-2031年中国铝镍钴永磁行业投资特性分析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2025-2031年中国铝镍钴永磁行业投资前景分析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[中智:林:]2025-2031年中国铝镍钴永磁行业投资机会及建议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铝镍钴永磁行业类别</w:t>
      </w:r>
      <w:r>
        <w:rPr>
          <w:rFonts w:hint="eastAsia"/>
        </w:rPr>
        <w:br/>
      </w:r>
      <w:r>
        <w:rPr>
          <w:rFonts w:hint="eastAsia"/>
        </w:rPr>
        <w:t>　　图表 铝镍钴永磁行业产业链调研</w:t>
      </w:r>
      <w:r>
        <w:rPr>
          <w:rFonts w:hint="eastAsia"/>
        </w:rPr>
        <w:br/>
      </w:r>
      <w:r>
        <w:rPr>
          <w:rFonts w:hint="eastAsia"/>
        </w:rPr>
        <w:t>　　图表 铝镍钴永磁行业现状</w:t>
      </w:r>
      <w:r>
        <w:rPr>
          <w:rFonts w:hint="eastAsia"/>
        </w:rPr>
        <w:br/>
      </w:r>
      <w:r>
        <w:rPr>
          <w:rFonts w:hint="eastAsia"/>
        </w:rPr>
        <w:t>　　图表 铝镍钴永磁行业标准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2020-2025年中国铝镍钴永磁行业市场规模</w:t>
      </w:r>
      <w:r>
        <w:rPr>
          <w:rFonts w:hint="eastAsia"/>
        </w:rPr>
        <w:br/>
      </w:r>
      <w:r>
        <w:rPr>
          <w:rFonts w:hint="eastAsia"/>
        </w:rPr>
        <w:t>　　图表 2025年中国铝镍钴永磁行业产能</w:t>
      </w:r>
      <w:r>
        <w:rPr>
          <w:rFonts w:hint="eastAsia"/>
        </w:rPr>
        <w:br/>
      </w:r>
      <w:r>
        <w:rPr>
          <w:rFonts w:hint="eastAsia"/>
        </w:rPr>
        <w:t>　　图表 2020-2025年中国铝镍钴永磁行业产量统计</w:t>
      </w:r>
      <w:r>
        <w:rPr>
          <w:rFonts w:hint="eastAsia"/>
        </w:rPr>
        <w:br/>
      </w:r>
      <w:r>
        <w:rPr>
          <w:rFonts w:hint="eastAsia"/>
        </w:rPr>
        <w:t>　　图表 铝镍钴永磁行业动态</w:t>
      </w:r>
      <w:r>
        <w:rPr>
          <w:rFonts w:hint="eastAsia"/>
        </w:rPr>
        <w:br/>
      </w:r>
      <w:r>
        <w:rPr>
          <w:rFonts w:hint="eastAsia"/>
        </w:rPr>
        <w:t>　　图表 2020-2025年中国铝镍钴永磁市场需求量</w:t>
      </w:r>
      <w:r>
        <w:rPr>
          <w:rFonts w:hint="eastAsia"/>
        </w:rPr>
        <w:br/>
      </w:r>
      <w:r>
        <w:rPr>
          <w:rFonts w:hint="eastAsia"/>
        </w:rPr>
        <w:t>　　图表 2025年中国铝镍钴永磁行业需求区域调研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2020-2025年中国铝镍钴永磁行情</w:t>
      </w:r>
      <w:r>
        <w:rPr>
          <w:rFonts w:hint="eastAsia"/>
        </w:rPr>
        <w:br/>
      </w:r>
      <w:r>
        <w:rPr>
          <w:rFonts w:hint="eastAsia"/>
        </w:rPr>
        <w:t>　　图表 2020-2025年中国铝镍钴永磁价格走势图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2020-2025年中国铝镍钴永磁行业销售收入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2020-2025年中国铝镍钴永磁行业盈利情况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2020-2025年中国铝镍钴永磁行业利润总额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2020-2025年中国铝镍钴永磁进口统计</w:t>
      </w:r>
      <w:r>
        <w:rPr>
          <w:rFonts w:hint="eastAsia"/>
        </w:rPr>
        <w:br/>
      </w:r>
      <w:r>
        <w:rPr>
          <w:rFonts w:hint="eastAsia"/>
        </w:rPr>
        <w:t>　　图表 2020-2025年中国铝镍钴永磁出口统计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2020-2025年中国铝镍钴永磁行业企业数量统计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**地区铝镍钴永磁市场规模</w:t>
      </w:r>
      <w:r>
        <w:rPr>
          <w:rFonts w:hint="eastAsia"/>
        </w:rPr>
        <w:br/>
      </w:r>
      <w:r>
        <w:rPr>
          <w:rFonts w:hint="eastAsia"/>
        </w:rPr>
        <w:t>　　图表 **地区铝镍钴永磁行业市场需求</w:t>
      </w:r>
      <w:r>
        <w:rPr>
          <w:rFonts w:hint="eastAsia"/>
        </w:rPr>
        <w:br/>
      </w:r>
      <w:r>
        <w:rPr>
          <w:rFonts w:hint="eastAsia"/>
        </w:rPr>
        <w:t>　　图表 **地区铝镍钴永磁市场调研</w:t>
      </w:r>
      <w:r>
        <w:rPr>
          <w:rFonts w:hint="eastAsia"/>
        </w:rPr>
        <w:br/>
      </w:r>
      <w:r>
        <w:rPr>
          <w:rFonts w:hint="eastAsia"/>
        </w:rPr>
        <w:t>　　图表 **地区铝镍钴永磁行业市场需求分析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**地区铝镍钴永磁市场规模</w:t>
      </w:r>
      <w:r>
        <w:rPr>
          <w:rFonts w:hint="eastAsia"/>
        </w:rPr>
        <w:br/>
      </w:r>
      <w:r>
        <w:rPr>
          <w:rFonts w:hint="eastAsia"/>
        </w:rPr>
        <w:t>　　图表 **地区铝镍钴永磁行业市场需求</w:t>
      </w:r>
      <w:r>
        <w:rPr>
          <w:rFonts w:hint="eastAsia"/>
        </w:rPr>
        <w:br/>
      </w:r>
      <w:r>
        <w:rPr>
          <w:rFonts w:hint="eastAsia"/>
        </w:rPr>
        <w:t>　　图表 **地区铝镍钴永磁市场调研</w:t>
      </w:r>
      <w:r>
        <w:rPr>
          <w:rFonts w:hint="eastAsia"/>
        </w:rPr>
        <w:br/>
      </w:r>
      <w:r>
        <w:rPr>
          <w:rFonts w:hint="eastAsia"/>
        </w:rPr>
        <w:t>　　图表 **地区铝镍钴永磁行业市场需求分析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铝镍钴永磁行业竞争对手分析</w:t>
      </w:r>
      <w:r>
        <w:rPr>
          <w:rFonts w:hint="eastAsia"/>
        </w:rPr>
        <w:br/>
      </w:r>
      <w:r>
        <w:rPr>
          <w:rFonts w:hint="eastAsia"/>
        </w:rPr>
        <w:t>　　图表 铝镍钴永磁重点企业（一）基本信息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铝镍钴永磁重点企业（一）经营情况分析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铝镍钴永磁重点企业（一）主要经济指标情况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铝镍钴永磁重点企业（一）盈利能力情况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铝镍钴永磁重点企业（一）偿债能力情况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铝镍钴永磁重点企业（一）运营能力情况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铝镍钴永磁重点企业（一）成长能力情况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铝镍钴永磁重点企业（二）基本信息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铝镍钴永磁重点企业（二）经营情况分析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铝镍钴永磁重点企业（二）主要经济指标情况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铝镍钴永磁重点企业（二）盈利能力情况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铝镍钴永磁重点企业（二）偿债能力情况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铝镍钴永磁重点企业（二）运营能力情况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铝镍钴永磁重点企业（二）成长能力情况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铝镍钴永磁重点企业（三）基本信息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铝镍钴永磁重点企业（三）经营情况分析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铝镍钴永磁重点企业（三）主要经济指标情况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铝镍钴永磁重点企业（三）盈利能力情况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铝镍钴永磁重点企业（三）偿债能力情况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铝镍钴永磁重点企业（三）运营能力情况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铝镍钴永磁重点企业（三）成长能力情况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2025-2031年中国铝镍钴永磁行业产能预测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2025-2031年中国铝镍钴永磁行业产量预测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2025-2031年中国铝镍钴永磁市场需求预测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2025-2031年中国铝镍钴永磁行业市场规模预测</w:t>
      </w:r>
      <w:r>
        <w:rPr>
          <w:rFonts w:hint="eastAsia"/>
        </w:rPr>
        <w:br/>
      </w:r>
      <w:r>
        <w:rPr>
          <w:rFonts w:hint="eastAsia"/>
        </w:rPr>
        <w:t>　　图表 铝镍钴永磁行业准入条件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2025-2031年中国铝镍钴永磁行业信息化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2025-2031年中国铝镍钴永磁行业风险分析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2025-2031年中国铝镍钴永磁行业发展趋势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2025-2031年中国铝镍钴永磁市场前景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7467b406b4ca3" w:history="1">
        <w:r>
          <w:rPr>
            <w:rStyle w:val="Hyperlink"/>
          </w:rPr>
          <w:t>2025-2031年中国铝镍钴永磁行业发展调研与前景分析报告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7467b406b4ca3" w:history="1">
        <w:r>
          <w:rPr>
            <w:rStyle w:val="Hyperlink"/>
          </w:rPr>
          <w:t>https://www.20087.com/3/65/LvNieGuYongCiDeQianJingQuShi.html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永磁电机股份有限公司、铝镍钴永磁材料、铝镍钴成分比例表、铝镍钴永磁合金依靠哪些各向异性产生永磁特性?、solidworks铝镍钴、铝镍钴永磁体制造学籍、铁钴镍哪个磁性最强、铝镍钴永磁生产厂家、镍钴铝和镍钴锰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abd4ec07e43b3" w:history="1">
      <w:r>
        <w:rPr>
          <w:rStyle w:val="Hyperlink"/>
        </w:rPr>
        <w:t>2025-2031年中国铝镍钴永磁行业发展调研与前景分析报告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LvNieGuYongCiDeQianJingQuShi.html" TargetMode="External" Id="Rc117467b406b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LvNieGuYongCiDeQianJingQuShi.html" TargetMode="External" Id="R985abd4ec07e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2025-03-18T04:50:00Z</dcterms:created>
  <dcterms:modified xsi:type="dcterms:W3CDTF">2025-03-18T05:50:00Z</dcterms:modified>
  <dc:subject>2025-2031年中国铝镍钴永磁行业发展调研与前景分析报告</dc:subject>
  <dc:title>2025-2031年中国铝镍钴永磁行业发展调研与前景分析报告</dc:title>
  <cp:keywords>2025-2031年中国铝镍钴永磁行业发展调研与前景分析报告</cp:keywords>
  <dc:description>2025-2031年中国铝镍钴永磁行业发展调研与前景分析报告</dc:description>
</cp:coreProperties>
</file>