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ae25dd784385" w:history="1">
              <w:r>
                <w:rPr>
                  <w:rStyle w:val="Hyperlink"/>
                </w:rPr>
                <w:t>2025-2031年全球与中国防火阻燃电缆市场研究及发展前景分析报告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ae25dd784385" w:history="1">
              <w:r>
                <w:rPr>
                  <w:rStyle w:val="Hyperlink"/>
                </w:rPr>
                <w:t>2025-2031年全球与中国防火阻燃电缆市场研究及发展前景分析报告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ae25dd784385" w:history="1">
                <w:r>
                  <w:rPr>
                    <w:rStyle w:val="Hyperlink"/>
                  </w:rPr>
                  <w:t>https://www.20087.com/3/95/FangHuoZuRanDianLanDeXianZhuangYuQianJing.html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阻燃电缆是确保电气安全的重要组件，在建筑、能源、交通等多个领域发挥着至关重要的作用。随着安全标准的不断提升和火灾防范意识的增强，其市场需求持续增长。目前，市场上防火阻燃电缆采用了多种技术手段，如低烟无卤材料、耐高温绝缘层和阻燃护套，以确保在火灾情况下能有效延缓火势蔓延，保护人员和财产安全。</w:t>
      </w:r>
      <w:r>
        <w:rPr>
          <w:rFonts w:hint="eastAsia"/>
        </w:rPr>
        <w:br/>
      </w:r>
      <w:r>
        <w:rPr>
          <w:rFonts w:hint="eastAsia"/>
        </w:rPr>
        <w:t>　　未来，防火阻燃电缆的技术创新将侧重于提高材料的环保性、耐火性能和长期稳定性，以及开发更加轻量化、小型化的产品以适应不同应用场景的需求。随着智能建筑和物联网技术的发展，具备智能监测和预警功能的防火电缆也将成为研究重点。同时，国际间对于防火标准的协调统一，将推动防火阻燃电缆在全球市场内的互认与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ae25dd784385" w:history="1">
        <w:r>
          <w:rPr>
            <w:rStyle w:val="Hyperlink"/>
          </w:rPr>
          <w:t>2025-2031年全球与中国防火阻燃电缆市场研究及发展前景分析报告</w:t>
        </w:r>
      </w:hyperlink>
      <w:r>
        <w:rPr>
          <w:rFonts w:hint="eastAsia"/>
        </w:rPr>
        <w:t>》从市场规模、需求变化及价格动态等维度，系统解析了防火阻燃电缆行业的现状与发展趋势。报告深入分析了防火阻燃电缆产业链各环节，科学预测了市场前景与技术发展方向，同时聚焦防火阻燃电缆细分市场特点及重点企业的经营表现，揭示了防火阻燃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防火阻燃电缆市场概述</w:t>
      </w:r>
      <w:r>
        <w:rPr>
          <w:rFonts w:hint="eastAsia"/>
        </w:rPr>
        <w:br/>
      </w:r>
      <w:r>
        <w:rPr>
          <w:rFonts w:hint="eastAsia"/>
        </w:rPr>
        <w:t>　　第一节 防火阻燃电缆产品定义及统计范围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按照不同产品类型，防火阻燃电缆主要可以分为如下几个类别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一、不同产品类型防火阻燃电缆增长趋势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从不同应用，防火阻燃电缆主要包括如下几个方面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全球与中国防火阻燃电缆发展现状及趋势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一、全球防火阻燃电缆发展现状及未来趋势（2020-2025年）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二、中国防火阻燃电缆发展现状及未来趋势（2020-2025年）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全球防火阻燃电缆供需现状及2025-2031年预测（2020-2025年）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一、全球防火阻燃电缆产能、产量、产能利用率及发展趋势（2020-2025年）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二、全球防火阻燃电缆产量、表观消费量及发展趋势（2020-2025年）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中国防火阻燃电缆供需现状及2025-2031年预测（2020-2025年）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一、中国防火阻燃电缆产能、产量、产能利用率及2025-2031年趋势（2020-2025年）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二、中国防火阻燃电缆产量、表观消费量及发展趋势（2020-2025年）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三、中国防火阻燃电缆产量、市场需求量及发展趋势（2020-2025年）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中国及欧美日等防火阻燃电缆行业政策分析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全球与中国主要厂商防火阻燃电缆产量、产值及竞争分析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全球防火阻燃电缆主要厂商列表（2020-2025年）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一、全球防火阻燃电缆主要厂商产量列表（2020-2025年）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二、全球防火阻燃电缆主要厂商产值列表（2020-2025年）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三、2025年全球主要生产商防火阻燃电缆收入排名</w:t>
      </w:r>
      <w:r>
        <w:rPr>
          <w:rFonts w:hint="eastAsia"/>
        </w:rPr>
        <w:br/>
      </w:r>
      <w:r>
        <w:rPr>
          <w:rFonts w:hint="eastAsia"/>
        </w:rPr>
        <w:t>　　　　四、全球防火阻燃电缆主要厂商产品价格列表（2020-2025年）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中国防火阻燃电缆主要厂商产量、产值及市场份额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一、中国防火阻燃电缆主要厂商产量列表（2020-2025年）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二、中国防火阻燃电缆主要厂商产值列表（2020-2025年）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防火阻燃电缆厂商产地分布及商业化日期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防火阻燃电缆行业集中度、竞争程度分析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一、防火阻燃电缆行业集中度分析：全球Top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二、全球防火阻燃电缆第一梯队、第二梯队和第三梯队生产商（品牌）及市场份额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全球领先防火阻燃电缆企业SWOT分析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全球主要防火阻燃电缆企业采访及观点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全球主要防火阻燃电缆生产地区分析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全球主要地区防火阻燃电缆市场规模分析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一、全球主要地区防火阻燃电缆产量及市场份额（2020-2025年）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二、全球主要地区防火阻燃电缆产量及市场份额预测（2025-2031年）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三、全球主要地区防火阻燃电缆产值及市场份额（2020-2025年）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四、全球主要地区防火阻燃电缆产值及市场份额预测（2025-2031年）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北美市场防火阻燃电缆产量、产值及增长率（2020-2025年）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欧洲市场防火阻燃电缆产量、产值及增长率（2020-2025年）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中国市场防火阻燃电缆产量、产值及增长率（2020-2025年）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日本市场防火阻燃电缆产量、产值及增长率（2020-2025年）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东南亚市场防火阻燃电缆产量、产值及增长率（2020-2025年）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印度市场防火阻燃电缆产量、产值及增长率（2020-2025年）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全球主要地区防火阻燃电缆消费展望（2025-2031年）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全球主要地区防火阻燃电缆消费量及增长率（2020-2025年）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全球主要地区防火阻燃电缆消费量预测（2025-2031年）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全球防火阻燃电缆行业重点企业调研分析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防火阻燃电缆重点企业（一）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防火阻燃电缆重点企业（二）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防火阻燃电缆重点企业（三）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防火阻燃电缆重点企业（四）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防火阻燃电缆重点企业（五）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防火阻燃电缆重点企业（六）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防火阻燃电缆重点企业（七）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三、重点企业（七）防火阻燃电缆产能、产量、产值、价格及毛利率统计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不同类型防火阻燃电缆市场分析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全球不同类型防火阻燃电缆产量（2020-2031年）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一、全球不同类型防火阻燃电缆产量及市场份额（2020-2025年）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二、全球不同类型防火阻燃电缆产量预测（2025-2031年）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全球不同类型防火阻燃电缆产值（2020-2031年）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一、全球不同类型防火阻燃电缆产值及市场份额（2020-2025年）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二、全球不同类型防火阻燃电缆产值预测（2025-2031年）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全球不同类型防火阻燃电缆价格走势（2020-2025年）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不同价格区间防火阻燃电缆市场份额对比（2020-2025年）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中国不同类型防火阻燃电缆产量（2020-2031年）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一、中国不同类型防火阻燃电缆产量及市场份额（2020-2025年）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二、中国不同类型防火阻燃电缆产量预测（2025-2031年）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中国不同类型防火阻燃电缆产值（2020-2031年）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一、中国不同类型防火阻燃电缆产值及市场份额（2020-2025年）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二、中国不同类型防火阻燃电缆产值预测（2025-2031年）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防火阻燃电缆上游原料及下游主要应用分析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防火阻燃电缆产业链分析</w:t>
      </w:r>
      <w:r>
        <w:rPr>
          <w:rFonts w:hint="eastAsia"/>
        </w:rPr>
        <w:br/>
      </w:r>
      <w:r>
        <w:rPr>
          <w:rFonts w:hint="eastAsia"/>
        </w:rPr>
        <w:t>　　第二节 防火阻燃电缆产业上游供应分析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全球不同应用防火阻燃电缆消费量、市场份额及增长率（2020-2031年）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一、全球不同应用防火阻燃电缆消费量（2020-2025年）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二、全球不同应用防火阻燃电缆消费量预测（2025-2031年）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中国不同应用防火阻燃电缆消费量、市场份额及增长率（2020-2031年）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一、中国不同应用防火阻燃电缆消费量（2020-2025年）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二、中国不同应用防火阻燃电缆消费量预测（2025-2031年）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中国防火阻燃电缆产量、消费量、进出口分析及未来趋势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中国防火阻燃电缆产量、消费量、进出口分析及未来趋势（2020-2031年）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中国防火阻燃电缆进出口贸易趋势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中国防火阻燃电缆主要进口来源</w:t>
      </w:r>
      <w:r>
        <w:rPr>
          <w:rFonts w:hint="eastAsia"/>
        </w:rPr>
        <w:br/>
      </w:r>
      <w:r>
        <w:rPr>
          <w:rFonts w:hint="eastAsia"/>
        </w:rPr>
        <w:t>　　第四节 中国防火阻燃电缆主要出口目的地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中国防火阻燃电缆未来发展的有利因素、不利因素分析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中国防火阻燃电缆主要生产消费地区分布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中国防火阻燃电缆生产地区分布</w:t>
      </w:r>
      <w:r>
        <w:rPr>
          <w:rFonts w:hint="eastAsia"/>
        </w:rPr>
        <w:br/>
      </w:r>
      <w:r>
        <w:rPr>
          <w:rFonts w:hint="eastAsia"/>
        </w:rPr>
        <w:t>　　第二节 中国防火阻燃电缆消费地区分布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影响中国防火阻燃电缆供需的主要因素分析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防火阻燃电缆技术及相关行业技术发展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防火阻燃电缆进出口贸易现状及趋势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防火阻燃电缆下游行业需求变化因素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防火阻燃电缆行业、产品及技术发展趋势（2025-2031年）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防火阻燃电缆行业及市场环境发展趋势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防火阻燃电缆产品及技术发展趋势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防火阻燃电缆产品价格走势</w:t>
      </w:r>
      <w:r>
        <w:rPr>
          <w:rFonts w:hint="eastAsia"/>
        </w:rPr>
        <w:br/>
      </w:r>
      <w:r>
        <w:rPr>
          <w:rFonts w:hint="eastAsia"/>
        </w:rPr>
        <w:t>　　第四节 防火阻燃电缆市场消费形态、消费者偏好（2025-2031年）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防火阻燃电缆销售渠道分析及建议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国内防火阻燃电缆销售渠道</w:t>
      </w:r>
      <w:r>
        <w:rPr>
          <w:rFonts w:hint="eastAsia"/>
        </w:rPr>
        <w:br/>
      </w:r>
      <w:r>
        <w:rPr>
          <w:rFonts w:hint="eastAsia"/>
        </w:rPr>
        <w:t>　　第二节 海外市场防火阻燃电缆销售渠道</w:t>
      </w:r>
      <w:r>
        <w:rPr>
          <w:rFonts w:hint="eastAsia"/>
        </w:rPr>
        <w:br/>
      </w:r>
      <w:r>
        <w:rPr>
          <w:rFonts w:hint="eastAsia"/>
        </w:rPr>
        <w:t>　　第三节 防火阻燃电缆销售/营销策略建议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按照不同产品类型，防火阻燃电缆主要可以分为如下几个类别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不同种类防火阻燃电缆增长趋势</w:t>
      </w:r>
      <w:r>
        <w:rPr>
          <w:rFonts w:hint="eastAsia"/>
        </w:rPr>
        <w:br/>
      </w:r>
      <w:r>
        <w:rPr>
          <w:rFonts w:hint="eastAsia"/>
        </w:rPr>
        <w:t>　　表 按不同应用，防火阻燃电缆主要包括如下几个方面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不同应用防火阻燃电缆消费量增长趋势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中国及欧美日等地区防火阻燃电缆相关政策分析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2025年全球主要生产商防火阻燃电缆收入排名</w:t>
      </w:r>
      <w:r>
        <w:rPr>
          <w:rFonts w:hint="eastAsia"/>
        </w:rPr>
        <w:br/>
      </w:r>
      <w:r>
        <w:rPr>
          <w:rFonts w:hint="eastAsia"/>
        </w:rPr>
        <w:t>　　表 全球防火阻燃电缆主要厂商产品价格列表（2020-2025年）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中国防火阻燃电缆主要厂商产值市场份额列表（2020-2025年）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全球主要防火阻燃电缆厂商产地分布及商业化日期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全球主要防火阻燃电缆企业采访及观点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全球主要地区防火阻燃电缆产值对比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全球主要地区防火阻燃电缆消费量市场份额列表（2020-2025年）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重点企业（七）防火阻燃电缆产能、产量、产值、价格及毛利率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重点企业（七）防火阻燃电缆产品规格及价格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全球不同产品类型防火阻燃电缆产量市场份额预测（2025-2031年）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全球不同类型防火阻燃电缆产值市场份额预测（2025-2031年）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全球不同价格区间防火阻燃电缆市场份额对比（2020-2025年）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中国不同产品类型防火阻燃电缆产值市场份额预测（2025-2031年）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防火阻燃电缆上游原料供应商及联系方式列表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全球不同应用防火阻燃电缆消费量市场份额预测（2025-2031年）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中国不同应用防火阻燃电缆消费量市场份额预测（2025-2031年）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中国防火阻燃电缆产量、消费量、进出口（2020-2025年）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中国防火阻燃电缆产量、消费量、进出口预测（2025-2031年）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中国市场防火阻燃电缆进出口贸易趋势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中国市场防火阻燃电缆主要进口来源</w:t>
      </w:r>
      <w:r>
        <w:rPr>
          <w:rFonts w:hint="eastAsia"/>
        </w:rPr>
        <w:br/>
      </w:r>
      <w:r>
        <w:rPr>
          <w:rFonts w:hint="eastAsia"/>
        </w:rPr>
        <w:t>　　表 中国市场防火阻燃电缆主要出口目的地</w:t>
      </w:r>
      <w:r>
        <w:rPr>
          <w:rFonts w:hint="eastAsia"/>
        </w:rPr>
        <w:br/>
      </w:r>
      <w:r>
        <w:rPr>
          <w:rFonts w:hint="eastAsia"/>
        </w:rPr>
        <w:t>　　表 中国防火阻燃电缆市场未来发展的有利因素、不利因素分析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中国防火阻燃电缆生产地区分布</w:t>
      </w:r>
      <w:r>
        <w:rPr>
          <w:rFonts w:hint="eastAsia"/>
        </w:rPr>
        <w:br/>
      </w:r>
      <w:r>
        <w:rPr>
          <w:rFonts w:hint="eastAsia"/>
        </w:rPr>
        <w:t>　　表 中国防火阻燃电缆消费地区分布</w:t>
      </w:r>
      <w:r>
        <w:rPr>
          <w:rFonts w:hint="eastAsia"/>
        </w:rPr>
        <w:br/>
      </w:r>
      <w:r>
        <w:rPr>
          <w:rFonts w:hint="eastAsia"/>
        </w:rPr>
        <w:t>　　表 防火阻燃电缆行业及市场环境发展趋势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防火阻燃电缆产品及技术发展趋势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国内防火阻燃电缆主要销售模式及销售渠道趋势（2020-2025年）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欧美日等地区防火阻燃电缆主要销售模式及销售渠道趋势（2020-2025年）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防火阻燃电缆产品市场定位及目标消费者分析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防火阻燃电缆产品图片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2025年全球不同产品类型防火阻燃电缆产量市场份额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全球不同类型防火阻燃电缆消费量市场份额对比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中国防火阻燃电缆产量及发展趋势（2020-2025年）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中国防火阻燃电缆产值及未来发展趋势（2020-2025年）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全球防火阻燃电缆产能、产量、产能利用率及发展趋势（2020-2025年）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全球防火阻燃电缆产量、市场需求量及发展趋势（2020-2025年）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中国防火阻燃电缆产能、产量、产能利用率及发展趋势（2020-2025年）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中国防火阻燃电缆产量、市场需求量及发展趋势（2020-2025年）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全球防火阻燃电缆主要厂商2025年产量市场份额列表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全球防火阻燃电缆主要厂商2025年产值市场份额列表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中国市场防火阻燃电缆主要厂商产量市场份额列表（2020-2025年）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中国防火阻燃电缆主要厂商2025年产量市场份额列表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中国防火阻燃电缆主要厂商2025年产值市场份额列表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2025年全球前五及前十大生产商防火阻燃电缆市场份额</w:t>
      </w:r>
      <w:r>
        <w:rPr>
          <w:rFonts w:hint="eastAsia"/>
        </w:rPr>
        <w:br/>
      </w:r>
      <w:r>
        <w:rPr>
          <w:rFonts w:hint="eastAsia"/>
        </w:rPr>
        <w:t>　　图 全球防火阻燃电缆第一梯队、第二梯队和第三梯队生产商（品牌）及市场份额（2020-2025年）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防火阻燃电缆全球领先企业SWOT分析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全球主要地区防火阻燃电缆消费量市场份额对比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印度市场防火阻燃电缆产量及增长率（2020-2025年）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印度市场防火阻燃电缆产值及增长率（2020-2025年）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全球主要地区防火阻燃电缆消费量市场份额（2020-2025年）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全球主要地区防火阻燃电缆消费量市场份额预测（2025-2031年）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印度市场防火阻燃电缆消费量、增长率及发展预测（2020-2025年）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防火阻燃电缆产业链分析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防火阻燃电缆产品价格走势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ae25dd784385" w:history="1">
        <w:r>
          <w:rPr>
            <w:rStyle w:val="Hyperlink"/>
          </w:rPr>
          <w:t>2025-2031年全球与中国防火阻燃电缆市场研究及发展前景分析报告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ae25dd784385" w:history="1">
        <w:r>
          <w:rPr>
            <w:rStyle w:val="Hyperlink"/>
          </w:rPr>
          <w:t>https://www.20087.com/3/95/FangHuoZuRanDianLanDeXianZhuangYuQianJing.html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热点：耐高温控制电缆、防火阻燃电缆批发厂商、耐火电缆图片、防火阻燃电缆桥架厂、各种阻燃电缆价格、防火阻燃电缆字母符号表示、消防阻燃电线型号图片、防火阻燃电缆型号规格、耐高温防火电线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1a996d62d4201" w:history="1">
      <w:r>
        <w:rPr>
          <w:rStyle w:val="Hyperlink"/>
        </w:rPr>
        <w:t>2025-2031年全球与中国防火阻燃电缆市场研究及发展前景分析报告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HuoZuRanDianLanDeXianZhuangYuQianJing.html" TargetMode="External" Id="Rb02eae25dd7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HuoZuRanDianLanDeXianZhuangYuQianJing.html" TargetMode="External" Id="Rb3c1a996d62d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2025-01-31T04:01:00Z</dcterms:created>
  <dcterms:modified xsi:type="dcterms:W3CDTF">2025-01-31T05:01:00Z</dcterms:modified>
  <dc:subject>2025-2031年全球与中国防火阻燃电缆市场研究及发展前景分析报告</dc:subject>
  <dc:title>2025-2031年全球与中国防火阻燃电缆市场研究及发展前景分析报告</dc:title>
  <cp:keywords>2025-2031年全球与中国防火阻燃电缆市场研究及发展前景分析报告</cp:keywords>
  <dc:description>2025-2031年全球与中国防火阻燃电缆市场研究及发展前景分析报告</dc:description>
</cp:coreProperties>
</file>