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25a22c81749b5" w:history="1">
              <w:r>
                <w:rPr>
                  <w:rStyle w:val="Hyperlink"/>
                </w:rPr>
                <w:t>2022-2028年全球与中国住宅备用电源市场全面调研与发展趋势报告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25a22c81749b5" w:history="1">
              <w:r>
                <w:rPr>
                  <w:rStyle w:val="Hyperlink"/>
                </w:rPr>
                <w:t>2022-2028年全球与中国住宅备用电源市场全面调研与发展趋势报告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25a22c81749b5" w:history="1">
                <w:r>
                  <w:rPr>
                    <w:rStyle w:val="Hyperlink"/>
                  </w:rPr>
                  <w:t>https://www.20087.com/5/75/ZhuZhaiBeiYongDianYuanFaZhanQuShiFenXi.html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备用电源系统是保障家庭电力供应连续性和稳定性的关键设备，广泛应用于应对突发停电和极端天气情况。例如，采用锂离子电池和高性能铅酸电池，不仅提高了能量密度和充放电效率，还能有效延长使用寿命；而先进的双向逆变器和智能控制系统的应用，则实现了对电网和自发电源的无缝切换，确保了用电安全和稳定性。此外，为了满足不同应用场景的需求，市场上出现了多种类型的住宅备用电源产品，如便携式、固定安装型等，它们各自具有不同的特点和适用条件。同时，随着智能家居概念的普及，住宅备用电源企业加大了对远程监控和自动化管理功能的研发力度，以提高用户体验和服务质量。</w:t>
      </w:r>
      <w:r>
        <w:rPr>
          <w:rFonts w:hint="eastAsia"/>
        </w:rPr>
        <w:br/>
      </w:r>
      <w:r>
        <w:rPr>
          <w:rFonts w:hint="eastAsia"/>
        </w:rPr>
        <w:t>　　未来，住宅备用电源的发展将围绕智能化和集成化两个方向展开。智能化是指通过引入先进的传感技术和通信模块，使设备具备自我诊断、故障预警等功能，从而简化维护工作量并提高系统可靠性。例如，利用内置传感器实时监测电力参数，提前发现潜在问题；借助无线通信技术实现远程监控和指导，帮助用户更好地应对复杂情况。集成化则意味着将更多的功能模块集成到一个紧凑的单元内，如整合数据采集、分析和控制功能，减少外围设备的数量，便于安装调试。此外，随着公众对电力安全和节能意识的不断提高，住宅备用电源还需注重电磁兼容性和安全性认证，确保在各种复杂情况下都能提供可靠的产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25a22c81749b5" w:history="1">
        <w:r>
          <w:rPr>
            <w:rStyle w:val="Hyperlink"/>
          </w:rPr>
          <w:t>2022-2028年全球与中国住宅备用电源市场全面调研与发展趋势报告</w:t>
        </w:r>
      </w:hyperlink>
      <w:r>
        <w:rPr>
          <w:rFonts w:hint="eastAsia"/>
        </w:rPr>
        <w:t>》依据国家统计局、发改委及住宅备用电源相关协会等的数据资料，深入研究了住宅备用电源行业的现状，包括住宅备用电源市场需求、市场规模及产业链状况。住宅备用电源报告分析了住宅备用电源的价格波动、各细分市场的动态，以及重点企业的经营状况。同时，报告对住宅备用电源市场前景及发展趋势进行了科学预测，揭示了潜在的市场需求和投资机会，也指出了住宅备用电源行业内可能的风险。此外，住宅备用电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住宅备用电源行业简介</w:t>
      </w:r>
      <w:r>
        <w:rPr>
          <w:rFonts w:hint="eastAsia"/>
        </w:rPr>
        <w:br/>
      </w:r>
      <w:r>
        <w:rPr>
          <w:rFonts w:hint="eastAsia"/>
        </w:rPr>
        <w:t>　　　　1.1.1 住宅备用电源行业界定及分类</w:t>
      </w:r>
      <w:r>
        <w:rPr>
          <w:rFonts w:hint="eastAsia"/>
        </w:rPr>
        <w:br/>
      </w:r>
      <w:r>
        <w:rPr>
          <w:rFonts w:hint="eastAsia"/>
        </w:rPr>
        <w:t>　　　　1.1.2 住宅备用电源行业特征</w:t>
      </w:r>
      <w:r>
        <w:rPr>
          <w:rFonts w:hint="eastAsia"/>
        </w:rPr>
        <w:br/>
      </w:r>
      <w:r>
        <w:rPr>
          <w:rFonts w:hint="eastAsia"/>
        </w:rPr>
        <w:t>　　1.2 住宅备用电源产品主要分类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不同种类住宅备用电源价格走势（2017-2021年）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柴油发电机技术</w:t>
      </w:r>
      <w:r>
        <w:rPr>
          <w:rFonts w:hint="eastAsia"/>
        </w:rPr>
        <w:br/>
      </w:r>
      <w:r>
        <w:rPr>
          <w:rFonts w:hint="eastAsia"/>
        </w:rPr>
        <w:t>　　　　1.2.3 其他技术</w:t>
      </w:r>
      <w:r>
        <w:rPr>
          <w:rFonts w:hint="eastAsia"/>
        </w:rPr>
        <w:br/>
      </w:r>
      <w:r>
        <w:rPr>
          <w:rFonts w:hint="eastAsia"/>
        </w:rPr>
        <w:t>　　1.3 住宅备用电源主要应用领域分析</w:t>
      </w:r>
      <w:r>
        <w:rPr>
          <w:rFonts w:hint="eastAsia"/>
        </w:rPr>
        <w:br/>
      </w:r>
      <w:r>
        <w:rPr>
          <w:rFonts w:hint="eastAsia"/>
        </w:rPr>
        <w:t>　　　　1.3.1 照明用途</w:t>
      </w:r>
      <w:r>
        <w:rPr>
          <w:rFonts w:hint="eastAsia"/>
        </w:rPr>
        <w:br/>
      </w:r>
      <w:r>
        <w:rPr>
          <w:rFonts w:hint="eastAsia"/>
        </w:rPr>
        <w:t>　　　　1.3.2 电器用途</w:t>
      </w:r>
      <w:r>
        <w:rPr>
          <w:rFonts w:hint="eastAsia"/>
        </w:rPr>
        <w:br/>
      </w:r>
      <w:r>
        <w:rPr>
          <w:rFonts w:hint="eastAsia"/>
        </w:rPr>
        <w:t>　　　　1.3.3 电梯使用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全球住宅备用电源供需现状及预测（2017-2021年）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全球住宅备用电源产能、产量、产能利用率及发展趋势（2017-2021年）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全球住宅备用电源产量、表观消费量及发展趋势（2017-2021年）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全球住宅备用电源产量、市场需求量及发展趋势（2017-2021年）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中国住宅备用电源供需现状及预测（2017-2021年）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中国住宅备用电源产能、产量、产能利用率及发展趋势（2017-2021年）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中国住宅备用电源产量、表观消费量及发展趋势（2017-2021年）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中国住宅备用电源产量、市场需求量及发展趋势（2017-2021年）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住宅备用电源中国及欧美日等行业政策分析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全球与中国主要厂商住宅备用电源产量、产值及竞争分析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全球市场住宅备用电源主要厂商2021和2022年产量、产值及市场份额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全球市场住宅备用电源主要厂商2021和2022年产量列表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全球市场住宅备用电源主要厂商2021和2022年产值列表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全球市场住宅备用电源主要厂商2021和2022年产品价格列表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中国市场住宅备用电源主要厂商2021和2022年产量、产值及市场份额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中国市场住宅备用电源主要厂商2021和2022年产量列表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中国市场住宅备用电源主要厂商2021和2022年产值列表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住宅备用电源厂商产地分布及商业化日期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住宅备用电源行业集中度、竞争程度分析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住宅备用电源行业集中度分析</w:t>
      </w:r>
      <w:r>
        <w:rPr>
          <w:rFonts w:hint="eastAsia"/>
        </w:rPr>
        <w:br/>
      </w:r>
      <w:r>
        <w:rPr>
          <w:rFonts w:hint="eastAsia"/>
        </w:rPr>
        <w:t>　　　　2.4.2 住宅备用电源行业竞争程度分析</w:t>
      </w:r>
      <w:r>
        <w:rPr>
          <w:rFonts w:hint="eastAsia"/>
        </w:rPr>
        <w:br/>
      </w:r>
      <w:r>
        <w:rPr>
          <w:rFonts w:hint="eastAsia"/>
        </w:rPr>
        <w:t>　　2.5 住宅备用电源全球领先企业SWOT分析</w:t>
      </w:r>
      <w:r>
        <w:rPr>
          <w:rFonts w:hint="eastAsia"/>
        </w:rPr>
        <w:br/>
      </w:r>
      <w:r>
        <w:rPr>
          <w:rFonts w:hint="eastAsia"/>
        </w:rPr>
        <w:t>　　2.6 住宅备用电源中国企业SWOT分析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从生产角度分析全球主要地区住宅备用电源产量、产值、市场份额、增长率及发展趋势（2017-2021年）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全球主要地区住宅备用电源产量、产值及市场份额（2017-2021年）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全球主要地区住宅备用电源产量及市场份额（2017-2021年）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全球主要地区住宅备用电源产值及市场份额（2017-2021年）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北美市场住宅备用电源2017-2021年产量、产值及增长率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欧洲市场住宅备用电源2017-2021年产量、产值及增长率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日本市场住宅备用电源2017-2021年产量、产值及增长率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东南亚市场住宅备用电源2017-2021年产量、产值及增长率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印度市场住宅备用电源2017-2021年产量、产值及增长率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中国市场住宅备用电源2017-2021年产量、产值及增长率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从消费角度分析全球主要地区住宅备用电源消费量、市场份额及发展趋势（2017-2021年）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全球主要地区住宅备用电源消费量、市场份额及发展预测（2017-2021年）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中国市场住宅备用电源2017-2021年消费量、增长率及发展预测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北美市场住宅备用电源2017-2021年消费量、增长率及发展预测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欧洲市场住宅备用电源2017-2021年消费量、增长率及发展预测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日本市场住宅备用电源2017-2021年消费量、增长率及发展预测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东南亚市场住宅备用电源2017-2021年消费量、增长率及发展预测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印度市场住宅备用电源2017-2021年消费量、增长率及发展预测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全球与中国住宅备用电源主要生产商分析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重点企业（1）住宅备用电源产品规格、参数、特点及价格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重点企业（1）住宅备用电源产品规格、参数及特点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重点企业（1）住宅备用电源产品规格及价格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重点企业（1）住宅备用电源产能、产量、产值、价格及毛利率（2017-2021年）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重点企业（2）住宅备用电源产品规格、参数、特点及价格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重点企业（2）住宅备用电源产品规格、参数及特点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重点企业（2）住宅备用电源产品规格及价格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重点企业（2）住宅备用电源产能、产量、产值、价格及毛利率（2017-2021年）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重点企业（3）住宅备用电源产品规格、参数、特点及价格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重点企业（3）住宅备用电源产品规格、参数及特点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重点企业（3）住宅备用电源产品规格及价格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重点企业（3）住宅备用电源产能、产量、产值、价格及毛利率（2017-2021年）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重点企业（4）住宅备用电源产品规格、参数、特点及价格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重点企业（4）住宅备用电源产品规格、参数及特点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重点企业（4）住宅备用电源产品规格及价格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重点企业（4）住宅备用电源产能、产量、产值、价格及毛利率（2017-2021年）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重点企业（5）住宅备用电源产品规格、参数、特点及价格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重点企业（5）住宅备用电源产品规格、参数及特点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重点企业（5）住宅备用电源产品规格及价格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重点企业（5）住宅备用电源产能、产量、产值、价格及毛利率（2017-2021年）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重点企业（6）住宅备用电源产品规格、参数、特点及价格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重点企业（6）住宅备用电源产品规格、参数及特点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重点企业（6）住宅备用电源产品规格及价格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重点企业（6）住宅备用电源产能、产量、产值、价格及毛利率（2017-2021年）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重点企业（7）住宅备用电源产品规格、参数、特点及价格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重点企业（7）住宅备用电源产品规格、参数及特点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重点企业（7）住宅备用电源产品规格及价格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重点企业（7）住宅备用电源产能、产量、产值、价格及毛利率（2017-2021年）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重点企业（8）住宅备用电源产品规格、参数、特点及价格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重点企业（8）住宅备用电源产品规格、参数及特点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重点企业（8）住宅备用电源产品规格及价格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重点企业（8）住宅备用电源产能、产量、产值、价格及毛利率（2017-2021年）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重点企业（9）住宅备用电源产品规格、参数、特点及价格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重点企业（9）住宅备用电源产品规格、参数及特点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重点企业（9）住宅备用电源产品规格及价格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重点企业（9）住宅备用电源产能、产量、产值、价格及毛利率（2017-2021年）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重点企业（10）住宅备用电源产品规格、参数、特点及价格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重点企业（10）住宅备用电源产品规格、参数及特点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重点企业（10）住宅备用电源产品规格及价格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重点企业（10）住宅备用电源产能、产量、产值、价格及毛利率（2017-2021年）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不同类型住宅备用电源产量、价格、产值及市场份额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全球市场不同类型住宅备用电源产量、产值及市场份额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全球市场住宅备用电源不同类型住宅备用电源产量及市场份额（2017-2021年）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全球市场不同类型住宅备用电源产值、市场份额（2017-2021年）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全球市场不同类型住宅备用电源价格走势（2017-2021年）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中国市场住宅备用电源主要分类产量、产值及市场份额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中国市场住宅备用电源主要分类产量及市场份额及（2017-2021年）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中国市场住宅备用电源主要分类产值、市场份额（2017-2021年）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中国市场住宅备用电源主要分类价格走势（2017-2021年）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住宅备用电源上游原料及下游主要应用领域分析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住宅备用电源产业链分析</w:t>
      </w:r>
      <w:r>
        <w:rPr>
          <w:rFonts w:hint="eastAsia"/>
        </w:rPr>
        <w:br/>
      </w:r>
      <w:r>
        <w:rPr>
          <w:rFonts w:hint="eastAsia"/>
        </w:rPr>
        <w:t>　　7.2 住宅备用电源产业上游供应分析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全球市场住宅备用电源下游主要应用领域消费量、市场份额及增长率（2017-2021年）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中国市场住宅备用电源主要应用领域消费量、市场份额及增长率（2017-2021年）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中国市场住宅备用电源产量、消费量、进出口分析及未来趋势（2017-2021年）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中国市场住宅备用电源产量、消费量、进出口分析及未来趋势（2017-2021年）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中国市场住宅备用电源进出口贸易趋势</w:t>
      </w:r>
      <w:r>
        <w:rPr>
          <w:rFonts w:hint="eastAsia"/>
        </w:rPr>
        <w:br/>
      </w:r>
      <w:r>
        <w:rPr>
          <w:rFonts w:hint="eastAsia"/>
        </w:rPr>
        <w:t>　　8.3 中国市场住宅备用电源主要进口来源</w:t>
      </w:r>
      <w:r>
        <w:rPr>
          <w:rFonts w:hint="eastAsia"/>
        </w:rPr>
        <w:br/>
      </w:r>
      <w:r>
        <w:rPr>
          <w:rFonts w:hint="eastAsia"/>
        </w:rPr>
        <w:t>　　8.4 中国市场住宅备用电源主要出口目的地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中国市场住宅备用电源主要地区分布</w:t>
      </w:r>
      <w:r>
        <w:rPr>
          <w:rFonts w:hint="eastAsia"/>
        </w:rPr>
        <w:br/>
      </w:r>
      <w:r>
        <w:rPr>
          <w:rFonts w:hint="eastAsia"/>
        </w:rPr>
        <w:t>　　9.1 中国住宅备用电源生产地区分布</w:t>
      </w:r>
      <w:r>
        <w:rPr>
          <w:rFonts w:hint="eastAsia"/>
        </w:rPr>
        <w:br/>
      </w:r>
      <w:r>
        <w:rPr>
          <w:rFonts w:hint="eastAsia"/>
        </w:rPr>
        <w:t>　　9.2 中国住宅备用电源消费地区分布</w:t>
      </w:r>
      <w:r>
        <w:rPr>
          <w:rFonts w:hint="eastAsia"/>
        </w:rPr>
        <w:br/>
      </w:r>
      <w:r>
        <w:rPr>
          <w:rFonts w:hint="eastAsia"/>
        </w:rPr>
        <w:t>　　9.3 中国住宅备用电源市场集中度及发展趋势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住宅备用电源技术及相关行业技术发展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中.智.林.住宅备用电源销售渠道分析及建议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国内市场住宅备用电源销售渠道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国内市场住宅备用电源未来销售模式及销售渠道的趋势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企业海外住宅备用电源销售渠道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欧美日等地区住宅备用电源销售渠道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欧美日等地区住宅备用电源未来销售模式及销售渠道的趋势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住宅备用电源销售/营销策略建议</w:t>
      </w:r>
      <w:r>
        <w:rPr>
          <w:rFonts w:hint="eastAsia"/>
        </w:rPr>
        <w:br/>
      </w:r>
      <w:r>
        <w:rPr>
          <w:rFonts w:hint="eastAsia"/>
        </w:rPr>
        <w:t>　　　　12.3.1 住宅备用电源产品市场定位及目标消费者分析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住宅备用电源产品图片</w:t>
      </w:r>
      <w:r>
        <w:rPr>
          <w:rFonts w:hint="eastAsia"/>
        </w:rPr>
        <w:br/>
      </w:r>
      <w:r>
        <w:rPr>
          <w:rFonts w:hint="eastAsia"/>
        </w:rPr>
        <w:t>　　表 住宅备用电源产品分类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2022年全球不同种类住宅备用电源产量市场份额</w:t>
      </w:r>
      <w:r>
        <w:rPr>
          <w:rFonts w:hint="eastAsia"/>
        </w:rPr>
        <w:br/>
      </w:r>
      <w:r>
        <w:rPr>
          <w:rFonts w:hint="eastAsia"/>
        </w:rPr>
        <w:t>　　表 不同种类住宅备用电源价格列表及趋势（2017-2021年）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柴油发电机技术产品图片</w:t>
      </w:r>
      <w:r>
        <w:rPr>
          <w:rFonts w:hint="eastAsia"/>
        </w:rPr>
        <w:br/>
      </w:r>
      <w:r>
        <w:rPr>
          <w:rFonts w:hint="eastAsia"/>
        </w:rPr>
        <w:t>　　图 其他技术产品图片</w:t>
      </w:r>
      <w:r>
        <w:rPr>
          <w:rFonts w:hint="eastAsia"/>
        </w:rPr>
        <w:br/>
      </w:r>
      <w:r>
        <w:rPr>
          <w:rFonts w:hint="eastAsia"/>
        </w:rPr>
        <w:t>　　表 住宅备用电源主要应用领域表</w:t>
      </w:r>
      <w:r>
        <w:rPr>
          <w:rFonts w:hint="eastAsia"/>
        </w:rPr>
        <w:br/>
      </w:r>
      <w:r>
        <w:rPr>
          <w:rFonts w:hint="eastAsia"/>
        </w:rPr>
        <w:t>　　图 全球2021年住宅备用电源不同应用领域消费量市场份额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全球市场住宅备用电源产量（兆瓦）及增长率（2017-2021年）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全球市场住宅备用电源产值（万元）及增长率（2017-2021年）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中国市场住宅备用电源产量（兆瓦）、增长率及发展趋势（2017-2021年）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中国市场住宅备用电源产值（万元）、增长率及未来发展趋势（2017-2021年）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全球住宅备用电源产能（兆瓦）、产量（兆瓦）、产能利用率及发展趋势（2017-2021年）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全球住宅备用电源产量（兆瓦）、表观消费量及发展趋势（2017-2021年）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全球住宅备用电源产量（兆瓦）、市场需求量及发展趋势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中国住宅备用电源产能（兆瓦）、产量（兆瓦）、产能利用率及发展趋势（2017-2021年）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中国住宅备用电源产量（兆瓦）、表观消费量及发展趋势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中国住宅备用电源产量（兆瓦）、市场需求量及发展趋势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全球市场住宅备用电源主要厂商2021和2022年产量（兆瓦）列表</w:t>
      </w:r>
      <w:r>
        <w:rPr>
          <w:rFonts w:hint="eastAsia"/>
        </w:rPr>
        <w:br/>
      </w:r>
      <w:r>
        <w:rPr>
          <w:rFonts w:hint="eastAsia"/>
        </w:rPr>
        <w:t>　　表 全球市场住宅备用电源主要厂商2021和2022年产量市场份额列表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全球市场住宅备用电源主要厂商2021年产量市场份额列表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全球市场住宅备用电源主要厂商2021和2022年产值（万元）列表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全球市场住宅备用电源主要厂商2021和2022年产值市场份额列表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全球市场住宅备用电源主要厂商2021年产值市场份额列表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全球市场住宅备用电源主要厂商2021和2022年产品价格列表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中国市场住宅备用电源主要厂商2021和2022年产量（兆瓦）列表</w:t>
      </w:r>
      <w:r>
        <w:rPr>
          <w:rFonts w:hint="eastAsia"/>
        </w:rPr>
        <w:br/>
      </w:r>
      <w:r>
        <w:rPr>
          <w:rFonts w:hint="eastAsia"/>
        </w:rPr>
        <w:t>　　表 中国市场住宅备用电源主要厂商2021和2022年产量市场份额列表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中国市场住宅备用电源主要厂商2021年产量市场份额列表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中国市场住宅备用电源主要厂商2021和2022年产值（万元）列表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中国市场住宅备用电源主要厂商2021和2022年产值市场份额列表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中国市场住宅备用电源主要厂商2021年产值市场份额列表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住宅备用电源厂商产地分布及商业化日期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住宅备用电源全球领先企业SWOT分析</w:t>
      </w:r>
      <w:r>
        <w:rPr>
          <w:rFonts w:hint="eastAsia"/>
        </w:rPr>
        <w:br/>
      </w:r>
      <w:r>
        <w:rPr>
          <w:rFonts w:hint="eastAsia"/>
        </w:rPr>
        <w:t>　　表 住宅备用电源中国企业SWOT分析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全球主要地区住宅备用电源2017-2021年产量（兆瓦）列表</w:t>
      </w:r>
      <w:r>
        <w:rPr>
          <w:rFonts w:hint="eastAsia"/>
        </w:rPr>
        <w:br/>
      </w:r>
      <w:r>
        <w:rPr>
          <w:rFonts w:hint="eastAsia"/>
        </w:rPr>
        <w:t>　　图 全球主要地区住宅备用电源2017-2021年产量市场份额列表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全球主要地区住宅备用电源2017年产量市场份额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全球主要地区住宅备用电源2017-2021年产值（万元）列表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全球主要地区住宅备用电源2017-2021年产值市场份额列表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全球主要地区住宅备用电源2018年产值市场份额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北美市场住宅备用电源2017-2021年产量（兆瓦）及增长率</w:t>
      </w:r>
      <w:r>
        <w:rPr>
          <w:rFonts w:hint="eastAsia"/>
        </w:rPr>
        <w:br/>
      </w:r>
      <w:r>
        <w:rPr>
          <w:rFonts w:hint="eastAsia"/>
        </w:rPr>
        <w:t>　　图 北美市场住宅备用电源2017-2021年产值（万元）及增长率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欧洲市场住宅备用电源2017-2021年产量（兆瓦）及增长率</w:t>
      </w:r>
      <w:r>
        <w:rPr>
          <w:rFonts w:hint="eastAsia"/>
        </w:rPr>
        <w:br/>
      </w:r>
      <w:r>
        <w:rPr>
          <w:rFonts w:hint="eastAsia"/>
        </w:rPr>
        <w:t>　　图 欧洲市场住宅备用电源2017-2021年产值（万元）及增长率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日本市场住宅备用电源2017-2021年产量（兆瓦）及增长率</w:t>
      </w:r>
      <w:r>
        <w:rPr>
          <w:rFonts w:hint="eastAsia"/>
        </w:rPr>
        <w:br/>
      </w:r>
      <w:r>
        <w:rPr>
          <w:rFonts w:hint="eastAsia"/>
        </w:rPr>
        <w:t>　　图 日本市场住宅备用电源2017-2021年产值（万元）及增长率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东南亚市场住宅备用电源2017-2021年产量（兆瓦）及增长率</w:t>
      </w:r>
      <w:r>
        <w:rPr>
          <w:rFonts w:hint="eastAsia"/>
        </w:rPr>
        <w:br/>
      </w:r>
      <w:r>
        <w:rPr>
          <w:rFonts w:hint="eastAsia"/>
        </w:rPr>
        <w:t>　　图 东南亚市场住宅备用电源2017-2021年产值（万元）及增长率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印度市场住宅备用电源2017-2021年产量（兆瓦）及增长率</w:t>
      </w:r>
      <w:r>
        <w:rPr>
          <w:rFonts w:hint="eastAsia"/>
        </w:rPr>
        <w:br/>
      </w:r>
      <w:r>
        <w:rPr>
          <w:rFonts w:hint="eastAsia"/>
        </w:rPr>
        <w:t>　　图 印度市场住宅备用电源2017-2021年产值（万元）及增长率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中国市场住宅备用电源2017-2021年产量（兆瓦）及增长率</w:t>
      </w:r>
      <w:r>
        <w:rPr>
          <w:rFonts w:hint="eastAsia"/>
        </w:rPr>
        <w:br/>
      </w:r>
      <w:r>
        <w:rPr>
          <w:rFonts w:hint="eastAsia"/>
        </w:rPr>
        <w:t>　　图 中国市场住宅备用电源2017-2021年产值（万元）及增长率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全球主要地区住宅备用电源2017-2021年消费量（兆瓦）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全球主要地区住宅备用电源2017-2021年消费量市场份额列表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全球主要地区住宅备用电源2018年消费量市场份额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中国市场住宅备用电源2017-2021年消费量（兆瓦）、增长率及发展预测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北美市场住宅备用电源2017-2021年消费量（兆瓦）、增长率及发展预测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欧洲市场住宅备用电源2017-2021年消费量（兆瓦）、增长率及发展预测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日本市场住宅备用电源2017-2021年消费量（兆瓦）、增长率及发展预测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东南亚市场住宅备用电源2017-2021年消费量（兆瓦）、增长率及发展预测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印度市场住宅备用电源2017-2021年消费量（兆瓦）、增长率及发展预测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重点企业（1）住宅备用电源产品规格、参数、特点及价格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重点企业（1）住宅备用电源产品规格及价格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重点企业（1）住宅备用电源产能（兆瓦）、产量（兆瓦）、产值（万元）、价格及毛利率（2017-2021年）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重点企业（1）住宅备用电源产量全球市场份额（2020年）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重点企业（1）住宅备用电源产量全球市场份额（2021年）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重点企业（2）住宅备用电源产品规格、参数、特点及价格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重点企业（2）住宅备用电源产品规格及价格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重点企业（2）住宅备用电源产能（兆瓦）、产量（兆瓦）、产值（万元）、价格及毛利率（2017-2021年）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重点企业（2）住宅备用电源产量全球市场份额（2020年）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重点企业（2）住宅备用电源产量全球市场份额（2021年）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重点企业（3）住宅备用电源产品规格、参数、特点及价格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重点企业（3）住宅备用电源产品规格及价格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重点企业（3）住宅备用电源产能（兆瓦）、产量（兆瓦）、产值（万元）、价格及毛利率（2017-2021年）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重点企业（3）住宅备用电源产量全球市场份额（2020年）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重点企业（3）住宅备用电源产量全球市场份额（2021年）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重点企业（4）住宅备用电源产品规格、参数、特点及价格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重点企业（4）住宅备用电源产品规格及价格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重点企业（4）住宅备用电源产能（兆瓦）、产量（兆瓦）、产值（万元）、价格及毛利率（2017-2021年）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重点企业（4）住宅备用电源产量全球市场份额（2020年）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重点企业（4）住宅备用电源产量全球市场份额（2021年）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重点企业（5）住宅备用电源产品规格、参数、特点及价格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重点企业（5）住宅备用电源产品规格及价格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重点企业（5）住宅备用电源产能（兆瓦）、产量（兆瓦）、产值（万元）、价格及毛利率（2017-2021年）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重点企业（5）住宅备用电源产量全球市场份额（2020年）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重点企业（5）住宅备用电源产量全球市场份额（2021年）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重点企业（6）住宅备用电源产品规格、参数、特点及价格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重点企业（6）住宅备用电源产品规格及价格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重点企业（6）住宅备用电源产能（兆瓦）、产量（兆瓦）、产值（万元）、价格及毛利率（2017-2021年）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重点企业（6）住宅备用电源产量全球市场份额（2020年）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重点企业（6）住宅备用电源产量全球市场份额（2021年）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重点企业（7）住宅备用电源产品规格、参数、特点及价格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重点企业（7）住宅备用电源产品规格及价格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重点企业（7）住宅备用电源产能（兆瓦）、产量（兆瓦）、产值（万元）、价格及毛利率（2017-2021年）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重点企业（7）住宅备用电源产量全球市场份额（2020年）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重点企业（7）住宅备用电源产量全球市场份额（2021年）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重点企业（8）住宅备用电源产品规格、参数、特点及价格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重点企业（8）住宅备用电源产品规格及价格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重点企业（8）住宅备用电源产能（兆瓦）、产量（兆瓦）、产值（万元）、价格及毛利率（2017-2021年）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重点企业（8）住宅备用电源产量全球市场份额（2020年）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重点企业（8）住宅备用电源产量全球市场份额（2021年）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重点企业（9）住宅备用电源产品规格、参数、特点及价格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重点企业（9）住宅备用电源产品规格及价格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重点企业（9）住宅备用电源产能（兆瓦）、产量（兆瓦）、产值（万元）、价格及毛利率（2017-2021年）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重点企业（9）住宅备用电源产量全球市场份额（2020年）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重点企业（9）住宅备用电源产量全球市场份额（2021年）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重点企业（10）住宅备用电源产品规格、参数、特点及价格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重点企业（10）住宅备用电源产品规格及价格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重点企业（10）住宅备用电源产能（兆瓦）、产量（兆瓦）、产值（万元）、价格及毛利率（2017-2021年）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重点企业（10）住宅备用电源产量全球市场份额（2020年）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重点企业（10）住宅备用电源产量全球市场份额（2021年）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全球市场不同类型住宅备用电源产量（兆瓦）（2017-2021年）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全球市场不同类型住宅备用电源产量市场份额（2017-2021年）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全球市场不同类型住宅备用电源产值（万元）（2017-2021年）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全球市场不同类型住宅备用电源产值市场份额（2017-2021年）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全球市场不同类型住宅备用电源价格走势（2017-2021年）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中国市场住宅备用电源主要分类产量（兆瓦）（2017-2021年）</w:t>
      </w:r>
      <w:r>
        <w:rPr>
          <w:rFonts w:hint="eastAsia"/>
        </w:rPr>
        <w:br/>
      </w:r>
      <w:r>
        <w:rPr>
          <w:rFonts w:hint="eastAsia"/>
        </w:rPr>
        <w:t>　　表 中国市场住宅备用电源主要分类产量市场份额（2017-2021年）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中国市场住宅备用电源主要分类产值（万元）（2017-2021年）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中国市场住宅备用电源主要分类产值市场份额（2017-2021年）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中国市场住宅备用电源主要分类价格走势（2017-2021年）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住宅备用电源产业链图</w:t>
      </w:r>
      <w:r>
        <w:rPr>
          <w:rFonts w:hint="eastAsia"/>
        </w:rPr>
        <w:br/>
      </w:r>
      <w:r>
        <w:rPr>
          <w:rFonts w:hint="eastAsia"/>
        </w:rPr>
        <w:t>　　表 住宅备用电源上游原料供应商及联系方式列表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全球市场住宅备用电源主要应用领域消费量（兆瓦）（2017-2021年）</w:t>
      </w:r>
      <w:r>
        <w:rPr>
          <w:rFonts w:hint="eastAsia"/>
        </w:rPr>
        <w:br/>
      </w:r>
      <w:r>
        <w:rPr>
          <w:rFonts w:hint="eastAsia"/>
        </w:rPr>
        <w:t>　　表 全球市场住宅备用电源主要应用领域消费量市场份额（2017-2021年）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2022年全球市场住宅备用电源主要应用领域消费量市场份额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全球市场住宅备用电源主要应用领域消费量增长率（2017-2021年）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中国市场住宅备用电源主要应用领域消费量（兆瓦）（2017-2021年）</w:t>
      </w:r>
      <w:r>
        <w:rPr>
          <w:rFonts w:hint="eastAsia"/>
        </w:rPr>
        <w:br/>
      </w:r>
      <w:r>
        <w:rPr>
          <w:rFonts w:hint="eastAsia"/>
        </w:rPr>
        <w:t>　　表 中国市场住宅备用电源主要应用领域消费量市场份额（2017-2021年）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中国市场住宅备用电源主要应用领域消费量增长率（2017-2021年）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中国市场住宅备用电源产量（兆瓦）、消费量（兆瓦）、进出口分析及未来趋势（2017-2021年）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25a22c81749b5" w:history="1">
        <w:r>
          <w:rPr>
            <w:rStyle w:val="Hyperlink"/>
          </w:rPr>
          <w:t>2022-2028年全球与中国住宅备用电源市场全面调研与发展趋势报告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25a22c81749b5" w:history="1">
        <w:r>
          <w:rPr>
            <w:rStyle w:val="Hyperlink"/>
          </w:rPr>
          <w:t>https://www.20087.com/5/75/ZhuZhaiBeiYongDianYuanFaZhanQuShiFenXi.html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53d27fe604994" w:history="1">
      <w:r>
        <w:rPr>
          <w:rStyle w:val="Hyperlink"/>
        </w:rPr>
        <w:t>2022-2028年全球与中国住宅备用电源市场全面调研与发展趋势报告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uZhaiBeiYongDianYuanFaZhanQuShiFenXi.html" TargetMode="External" Id="R89225a22c817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uZhaiBeiYongDianYuanFaZhanQuShiFenXi.html" TargetMode="External" Id="R7e653d27fe60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2022-02-08T00:38:00Z</dcterms:created>
  <dcterms:modified xsi:type="dcterms:W3CDTF">2022-02-08T01:38:00Z</dcterms:modified>
  <dc:subject>2022-2028年全球与中国住宅备用电源市场全面调研与发展趋势报告</dc:subject>
  <dc:title>2022-2028年全球与中国住宅备用电源市场全面调研与发展趋势报告</dc:title>
  <cp:keywords>2022-2028年全球与中国住宅备用电源市场全面调研与发展趋势报告</cp:keywords>
  <dc:description>2022-2028年全球与中国住宅备用电源市场全面调研与发展趋势报告</dc:description>
</cp:coreProperties>
</file>