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5b6cd3764548" w:history="1">
              <w:r>
                <w:rPr>
                  <w:rStyle w:val="Hyperlink"/>
                </w:rPr>
                <w:t>2025-2031年中国汽车动力锂电池发展现状与前景趋势预测报告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5b6cd3764548" w:history="1">
              <w:r>
                <w:rPr>
                  <w:rStyle w:val="Hyperlink"/>
                </w:rPr>
                <w:t>2025-2031年中国汽车动力锂电池发展现状与前景趋势预测报告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5b6cd3764548" w:history="1">
                <w:r>
                  <w:rPr>
                    <w:rStyle w:val="Hyperlink"/>
                  </w:rPr>
                  <w:t>https://www.20087.com/5/25/QiCheDongLiLiDianChiHangYeQianJingQuShi.html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动力锂电池是新能源汽车的核心部件，近年来随着全球对环保和可持续能源的重视，市场需求呈现出爆发式增长。动力锂电池以其高能量密度、长循环寿命、快速充电能力，成为电动汽车、混合动力汽车的主要动力来源。随着电池技术的不断进步，如采用镍钴锰（NCM）、磷酸铁锂（LFP）等新型正极材料，以及硅基、石墨烯等负极材料，动力锂电池的能量密度和安全性得到了显著提升，降低了电动汽车的续航焦虑。此外，电池管理系统（BMS）的优化，如精准的荷电状态（SOC）估算、均衡充电策略，提高了电池组的整体性能和使用寿命。</w:t>
      </w:r>
      <w:r>
        <w:rPr>
          <w:rFonts w:hint="eastAsia"/>
        </w:rPr>
        <w:br/>
      </w:r>
      <w:r>
        <w:rPr>
          <w:rFonts w:hint="eastAsia"/>
        </w:rPr>
        <w:t>　　未来，汽车动力锂电池行业的发展趋势将更加侧重于技术创新和成本控制。一方面，随着固态电池、钠离子电池等新一代电池技术的成熟，动力锂电池将向更高能量密度、更长循环寿命、更快充电速度的方向发展，推动新能源汽车产业的技术革命。另一方面，通过优化电池材料配方、改进生产工艺、建立循环经济体系，降低动力锂电池的生产成本和回收成本，提高产品的市场竞争力。此外，动力锂电池的安全性和回收利用将是行业发展的关键议题，如开发更安全的电池包设计、建立完善的电池回收体系，确保新能源汽车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5b6cd3764548" w:history="1">
        <w:r>
          <w:rPr>
            <w:rStyle w:val="Hyperlink"/>
          </w:rPr>
          <w:t>2025-2031年中国汽车动力锂电池发展现状与前景趋势预测报告</w:t>
        </w:r>
      </w:hyperlink>
      <w:r>
        <w:rPr>
          <w:rFonts w:hint="eastAsia"/>
        </w:rPr>
        <w:t>》依托行业权威数据及长期市场监测信息，系统分析了汽车动力锂电池行业的市场规模、供需关系、竞争格局及重点企业经营状况，并结合汽车动力锂电池行业发展现状，科学预测了汽车动力锂电池市场前景与技术发展方向。报告通过SWOT分析，揭示了汽车动力锂电池行业机遇与潜在风险，为投资者提供了全面的现状分析与前景评估，助力挖掘投资价值并优化决策。同时，报告从投资、生产及营销等角度提出可行性建议，为汽车动力锂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汽车动力锂电池市场概述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按照不同分类，汽车动力锂电池主要可以分为如下几个类别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不同分类汽车动力锂电池增长趋势2020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从不同应用，汽车动力锂电池主要包括如下几个方面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中国汽车动力锂电池发展现状及未来趋势（2020-2031）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中国市场汽车动力锂电池销售规模及增长率（2020-2031）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中国市场汽车动力锂电池销量及增长率（2020-2031）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中国市场主要汽车动力锂电池厂商分析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中国市场主要厂商汽车动力锂电池销量、收入及市场份额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中国市场主要厂商汽车动力锂电池销量（2020-2025）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中国市场主要厂商汽车动力锂电池收入（2020-2025）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2025年中国市场主要厂商汽车动力锂电池收入排名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中国市场主要厂商汽车动力锂电池价格（2020-2025）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中国市场主要厂商汽车动力锂电池产地分布及商业化日期</w:t>
      </w:r>
      <w:r>
        <w:rPr>
          <w:rFonts w:hint="eastAsia"/>
        </w:rPr>
        <w:br/>
      </w:r>
      <w:r>
        <w:rPr>
          <w:rFonts w:hint="eastAsia"/>
        </w:rPr>
        <w:t>　　2.3 汽车动力锂电池行业集中度、竞争程度分析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汽车动力锂电池行业集中度分析：中国Top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中国市场汽车动力锂电池第一梯队、第二梯队和第三梯队厂商（品牌）及市场份额（2024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中国主要地区汽车动力锂电池分析</w:t>
      </w:r>
      <w:r>
        <w:rPr>
          <w:rFonts w:hint="eastAsia"/>
        </w:rPr>
        <w:br/>
      </w:r>
      <w:r>
        <w:rPr>
          <w:rFonts w:hint="eastAsia"/>
        </w:rPr>
        <w:t>　　3.1 中国主要地区汽车动力锂电池市场规模分析：2020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中国主要地区汽车动力锂电池销量及市场份额（2020-2025）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中国主要地区汽车动力锂电池销量及市场份额预测（2025-2031）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中国主要地区汽车动力锂电池销售规模及市场份额（2020-2025）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中国主要地区汽车动力锂电池销售规模及市场份额预测（2025-2031）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华东地区汽车动力锂电池销量、销售规模及增长率（2020-2031）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华南地区汽车动力锂电池销量、销售规模及增长率（2020-2031）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华中地区汽车动力锂电池销量、销售规模及增长率（2020-2031）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华北地区汽车动力锂电池销量、销售规模及增长率（2020-2031）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西南地区汽车动力锂电池销量、销售规模及增长率（2020-2031）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东北及西北地区汽车动力锂电池销量、销售规模及增长率（2020-2031）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中国市场汽车动力锂电池主要企业分析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不同分类汽车动力锂电池分析</w:t>
      </w:r>
      <w:r>
        <w:rPr>
          <w:rFonts w:hint="eastAsia"/>
        </w:rPr>
        <w:br/>
      </w:r>
      <w:r>
        <w:rPr>
          <w:rFonts w:hint="eastAsia"/>
        </w:rPr>
        <w:t>　　5.1 中国市场不同分类汽车动力锂电池销量（2020-2031）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中国市场不同分类汽车动力锂电池销量及市场份额（2020-2025）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中国市场不同分类汽车动力锂电池销量预测（2025-2031）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中国市场不同分类汽车动力锂电池规模（2020-2031）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中国市场不同分类汽车动力锂电池规模及市场份额（2020-2025）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中国市场不同分类汽车动力锂电池规模预测（2025-2031）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中国市场不同分类汽车动力锂电池价格走势（2020-2031）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不同应用汽车动力锂电池分析</w:t>
      </w:r>
      <w:r>
        <w:rPr>
          <w:rFonts w:hint="eastAsia"/>
        </w:rPr>
        <w:br/>
      </w:r>
      <w:r>
        <w:rPr>
          <w:rFonts w:hint="eastAsia"/>
        </w:rPr>
        <w:t>　　6.1 中国市场不同应用汽车动力锂电池销量（2020-2031）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中国市场不同应用汽车动力锂电池销量及市场份额（2020-2025）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中国市场不同应用汽车动力锂电池销量预测（2025-2031）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中国市场不同应用汽车动力锂电池规模（2020-2031）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中国市场不同应用汽车动力锂电池规模及市场份额（2020-2025）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中国市场不同应用汽车动力锂电池规模预测（2025-2031）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中国市场不同应用汽车动力锂电池价格走势（2020-2031）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汽车动力锂电池行业技术发展趋势</w:t>
      </w:r>
      <w:r>
        <w:rPr>
          <w:rFonts w:hint="eastAsia"/>
        </w:rPr>
        <w:br/>
      </w:r>
      <w:r>
        <w:rPr>
          <w:rFonts w:hint="eastAsia"/>
        </w:rPr>
        <w:t>　　7.2 汽车动力锂电池行业主要的增长驱动因素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汽车动力锂电池中国企业SWOT分析</w:t>
      </w:r>
      <w:r>
        <w:rPr>
          <w:rFonts w:hint="eastAsia"/>
        </w:rPr>
        <w:br/>
      </w:r>
      <w:r>
        <w:rPr>
          <w:rFonts w:hint="eastAsia"/>
        </w:rPr>
        <w:t>　　7.4 中国汽车动力锂电池行业政策环境分析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政策环境对汽车动力锂电池行业的影响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汽车动力锂电池行业产业链简介</w:t>
      </w:r>
      <w:r>
        <w:rPr>
          <w:rFonts w:hint="eastAsia"/>
        </w:rPr>
        <w:br/>
      </w:r>
      <w:r>
        <w:rPr>
          <w:rFonts w:hint="eastAsia"/>
        </w:rPr>
        <w:t>　　8.3 汽车动力锂电池行业供应链分析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上下游行业对汽车动力锂电池行业的影响</w:t>
      </w:r>
      <w:r>
        <w:rPr>
          <w:rFonts w:hint="eastAsia"/>
        </w:rPr>
        <w:br/>
      </w:r>
      <w:r>
        <w:rPr>
          <w:rFonts w:hint="eastAsia"/>
        </w:rPr>
        <w:t>　　8.4 汽车动力锂电池行业采购模式</w:t>
      </w:r>
      <w:r>
        <w:rPr>
          <w:rFonts w:hint="eastAsia"/>
        </w:rPr>
        <w:br/>
      </w:r>
      <w:r>
        <w:rPr>
          <w:rFonts w:hint="eastAsia"/>
        </w:rPr>
        <w:t>　　8.5 汽车动力锂电池行业生产模式</w:t>
      </w:r>
      <w:r>
        <w:rPr>
          <w:rFonts w:hint="eastAsia"/>
        </w:rPr>
        <w:br/>
      </w:r>
      <w:r>
        <w:rPr>
          <w:rFonts w:hint="eastAsia"/>
        </w:rPr>
        <w:t>　　8.6 汽车动力锂电池行业销售模式及销售渠道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中国本土汽车动力锂电池产能、产量分析</w:t>
      </w:r>
      <w:r>
        <w:rPr>
          <w:rFonts w:hint="eastAsia"/>
        </w:rPr>
        <w:br/>
      </w:r>
      <w:r>
        <w:rPr>
          <w:rFonts w:hint="eastAsia"/>
        </w:rPr>
        <w:t>　　9.1 中国汽车动力锂电池供需现状及预测（2020-2031）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中国汽车动力锂电池产能、产量、产能利用率及发展趋势（2020-2031）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中国汽车动力锂电池产量、市场需求量及发展趋势（2020-2031）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中国汽车动力锂电池进出口分析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中国市场汽车动力锂电池主要进口来源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中国市场汽车动力锂电池主要出口目的地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中国本土生产商汽车动力锂电池产能分析（2020-2025）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中国本土生产商汽车动力锂电池产量分析（2020-2025）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按照不同分类，汽车动力锂电池主要可以分为如下几个类别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不同分类汽车动力锂电池市场规模2020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从不同应用，汽车动力锂电池主要包括如下几个方面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不同应用汽车动力锂电池市场规模2020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中国市场主要厂商汽车动力锂电池销量（2020-2025）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中国市场主要厂商汽车动力锂电池收入（2020-2025）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中国市场主要厂商汽车动力锂电池收入份额（2020-2025）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2025年中国主要生产商汽车动力锂电池收入排名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中国市场主要厂商汽车动力锂电池价格（2020-2025）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中国市场主要厂商汽车动力锂电池产地分布及商业化日期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中国主要地区汽车动力锂电池销售规模份额（2025-2031）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汽车动力锂电池生产基地、总部、竞争对手及市场地位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重点企业（10）汽车动力锂电池销量、收入、价格及毛利率（2020-2025）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中国市场不同分类汽车动力锂电池价格走势（2020-2031）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中国市场不同应用汽车动力锂电池价格走势（2020-2031）</w:t>
      </w:r>
      <w:r>
        <w:rPr>
          <w:rFonts w:hint="eastAsia"/>
        </w:rPr>
        <w:br/>
      </w:r>
      <w:r>
        <w:rPr>
          <w:rFonts w:hint="eastAsia"/>
        </w:rPr>
        <w:t>　　表： 汽车动力锂电池行业技术发展趋势</w:t>
      </w:r>
      <w:r>
        <w:rPr>
          <w:rFonts w:hint="eastAsia"/>
        </w:rPr>
        <w:br/>
      </w:r>
      <w:r>
        <w:rPr>
          <w:rFonts w:hint="eastAsia"/>
        </w:rPr>
        <w:t>　　表： 汽车动力锂电池行业主要的增长驱动因素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汽车动力锂电池行业供应链分析</w:t>
      </w:r>
      <w:r>
        <w:rPr>
          <w:rFonts w:hint="eastAsia"/>
        </w:rPr>
        <w:br/>
      </w:r>
      <w:r>
        <w:rPr>
          <w:rFonts w:hint="eastAsia"/>
        </w:rPr>
        <w:t>　　表： 汽车动力锂电池上游原料供应商</w:t>
      </w:r>
      <w:r>
        <w:rPr>
          <w:rFonts w:hint="eastAsia"/>
        </w:rPr>
        <w:br/>
      </w:r>
      <w:r>
        <w:rPr>
          <w:rFonts w:hint="eastAsia"/>
        </w:rPr>
        <w:t>　　表： 汽车动力锂电池行业下游客户分析</w:t>
      </w:r>
      <w:r>
        <w:rPr>
          <w:rFonts w:hint="eastAsia"/>
        </w:rPr>
        <w:br/>
      </w:r>
      <w:r>
        <w:rPr>
          <w:rFonts w:hint="eastAsia"/>
        </w:rPr>
        <w:t>　　表： 汽车动力锂电池行业主要下游客户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上下游行业对汽车动力锂电池行业的影响</w:t>
      </w:r>
      <w:r>
        <w:rPr>
          <w:rFonts w:hint="eastAsia"/>
        </w:rPr>
        <w:br/>
      </w:r>
      <w:r>
        <w:rPr>
          <w:rFonts w:hint="eastAsia"/>
        </w:rPr>
        <w:t>　　表： 汽车动力锂电池行业主要经销商</w:t>
      </w:r>
      <w:r>
        <w:rPr>
          <w:rFonts w:hint="eastAsia"/>
        </w:rPr>
        <w:br/>
      </w:r>
      <w:r>
        <w:rPr>
          <w:rFonts w:hint="eastAsia"/>
        </w:rPr>
        <w:t>　　表： 中国汽车动力锂电池产量、销量、进口量及出口量（2020-2025）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中国汽车动力锂电池产量、销量、进口量及出口量预测（2025-2031）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中国市场汽车动力锂电池主要进口来源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中国市场汽车动力锂电池主要出口目的地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中国本主要土生产商汽车动力锂电池产能（2020-2025）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中国本土主要生产商汽车动力锂电池产能份额（2020-2025）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中国本土主要生产商汽车动力锂电池产量（2020-2025）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中国本土主要生产商汽车动力锂电池产量份额（2020-2025）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汽车动力锂电池产品图片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中国不同分类汽车动力锂电池市场规模市场份额2025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中国不同分类汽车动力锂电池产品图片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中国不同应用汽车动力锂电池市场份额2024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中国不同应用汽车动力锂电池</w:t>
      </w:r>
      <w:r>
        <w:rPr>
          <w:rFonts w:hint="eastAsia"/>
        </w:rPr>
        <w:br/>
      </w:r>
      <w:r>
        <w:rPr>
          <w:rFonts w:hint="eastAsia"/>
        </w:rPr>
        <w:t>　　图： 中国汽车动力锂电池市场规模预测（2020-2031）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中国市场汽车动力锂电池市场规模,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中国市场汽车动力锂电池销售规模及增长率（2020-2031）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中国市场汽车动力锂电池销量及增长率（2020-2031）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2025年中国市场主要厂商汽车动力锂电池销量市场份额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2025年中国市场主要厂商汽车动力锂电池收入市场份额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2025年中国市场前五及前十大厂商商汽车动力锂电池市场份额</w:t>
      </w:r>
      <w:r>
        <w:rPr>
          <w:rFonts w:hint="eastAsia"/>
        </w:rPr>
        <w:br/>
      </w:r>
      <w:r>
        <w:rPr>
          <w:rFonts w:hint="eastAsia"/>
        </w:rPr>
        <w:t>　　图： 中国市场汽车动力锂电池第一梯队、第二梯队和第三梯队厂商（品牌）及市场份额（2024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中国主要地区汽车动力锂电池销量市场份额（2024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中国主要地区汽车动力锂电池销售规模份额（2024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华东地区汽车动力锂电池销量及增长率（2020-2031）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华东地区汽车动力锂电池销售规模及增长率（2020-2031）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华南地区汽车动力锂电池销量及增长率（2020-2031）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华南地区汽车动力锂电池销售规模及增长率（2020-2031）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华中地区汽车动力锂电池销量及增长率（2020-2031）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华中地区汽车动力锂电池销售规模及增长率（2020-2031）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华北地区汽车动力锂电池销量及增长率（2020-2031）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华北地区汽车动力锂电池销售规模及增长率（2020-2031）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西南地区汽车动力锂电池销量及增长率（2020-2031）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西南地区汽车动力锂电池销售规模及增长率（2020-2031）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东北及西北地区汽车动力锂电池销量及增长率（2020-2031）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东北及西北地区汽车动力锂电池销售规模及增长率（2020-2031）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汽车动力锂电池中国企业SWOT分析</w:t>
      </w:r>
      <w:r>
        <w:rPr>
          <w:rFonts w:hint="eastAsia"/>
        </w:rPr>
        <w:br/>
      </w:r>
      <w:r>
        <w:rPr>
          <w:rFonts w:hint="eastAsia"/>
        </w:rPr>
        <w:t>　　图： 汽车动力锂电池产业链</w:t>
      </w:r>
      <w:r>
        <w:rPr>
          <w:rFonts w:hint="eastAsia"/>
        </w:rPr>
        <w:br/>
      </w:r>
      <w:r>
        <w:rPr>
          <w:rFonts w:hint="eastAsia"/>
        </w:rPr>
        <w:t>　　图： 汽车动力锂电池行业采购模式分析</w:t>
      </w:r>
      <w:r>
        <w:rPr>
          <w:rFonts w:hint="eastAsia"/>
        </w:rPr>
        <w:br/>
      </w:r>
      <w:r>
        <w:rPr>
          <w:rFonts w:hint="eastAsia"/>
        </w:rPr>
        <w:t>　　图： 汽车动力锂电池行业销售模式分析</w:t>
      </w:r>
      <w:r>
        <w:rPr>
          <w:rFonts w:hint="eastAsia"/>
        </w:rPr>
        <w:br/>
      </w:r>
      <w:r>
        <w:rPr>
          <w:rFonts w:hint="eastAsia"/>
        </w:rPr>
        <w:t>　　图： 汽车动力锂电池行业销售模式分析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中国汽车动力锂电池产能、产量、产能利用率及发展趋势（2020-2031）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中国汽车动力锂电池产量、市场需求量及发展趋势（2020-2031）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5b6cd3764548" w:history="1">
        <w:r>
          <w:rPr>
            <w:rStyle w:val="Hyperlink"/>
          </w:rPr>
          <w:t>2025-2031年中国汽车动力锂电池发展现状与前景趋势预测报告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5b6cd3764548" w:history="1">
        <w:r>
          <w:rPr>
            <w:rStyle w:val="Hyperlink"/>
          </w:rPr>
          <w:t>https://www.20087.com/5/25/QiCheDongLiLiDianChiHangYeQianJingQuShi.html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热点：12V锂电池、汽车动力锂电池生产工艺、新能源汽车锂电池图片、汽车动力锂电池也要3C认证吗、48伏100安锂电池能存几度电、汽车动力锂电池寿命一般是几年、48v锂电池、汽车动力锂电池回收、48伏锂电池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a13c06ae4824" w:history="1">
      <w:r>
        <w:rPr>
          <w:rStyle w:val="Hyperlink"/>
        </w:rPr>
        <w:t>2025-2031年中国汽车动力锂电池发展现状与前景趋势预测报告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QiCheDongLiLiDianChiHangYeQianJingQuShi.html" TargetMode="External" Id="R8b495b6cd376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QiCheDongLiLiDianChiHangYeQianJingQuShi.html" TargetMode="External" Id="R803ea13c06ae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2025-03-29T07:59:00Z</dcterms:created>
  <dcterms:modified xsi:type="dcterms:W3CDTF">2025-03-29T08:59:00Z</dcterms:modified>
  <dc:subject>2025-2031年中国汽车动力锂电池发展现状与前景趋势预测报告</dc:subject>
  <dc:title>2025-2031年中国汽车动力锂电池发展现状与前景趋势预测报告</dc:title>
  <cp:keywords>2025-2031年中国汽车动力锂电池发展现状与前景趋势预测报告</cp:keywords>
  <dc:description>2025-2031年中国汽车动力锂电池发展现状与前景趋势预测报告</dc:description>
</cp:coreProperties>
</file>