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981aabc8542f0" w:history="1">
              <w:r>
                <w:rPr>
                  <w:rStyle w:val="Hyperlink"/>
                </w:rPr>
                <w:t>2023-2029年全球与中国电子式电压互感器市场研究分析及前景趋势报告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981aabc8542f0" w:history="1">
              <w:r>
                <w:rPr>
                  <w:rStyle w:val="Hyperlink"/>
                </w:rPr>
                <w:t>2023-2029年全球与中国电子式电压互感器市场研究分析及前景趋势报告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981aabc8542f0" w:history="1">
                <w:r>
                  <w:rPr>
                    <w:rStyle w:val="Hyperlink"/>
                  </w:rPr>
                  <w:t>https://www.20087.com/5/35/DianZiShiDianYaHuGanQiDeFaZhanQuShi.html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电压互感器是电力系统中重要的电气设备，相较于传统电磁式互感器，具有测量精度高、体积小、无油化、抗电磁干扰能力强等优点。目前，电子式电压互感器在智能电网中扮演着关键角色，不仅能够实时监测电网状态，还能够与自动化系统无缝集成，支持远程监控和故障诊断。随着电力系统向智能化、数字化转型，电子式电压互感器正逐渐成为市场主流，其设计与制造正不断追求更高的可靠性与稳定性。</w:t>
      </w:r>
      <w:r>
        <w:rPr>
          <w:rFonts w:hint="eastAsia"/>
        </w:rPr>
        <w:br/>
      </w:r>
      <w:r>
        <w:rPr>
          <w:rFonts w:hint="eastAsia"/>
        </w:rPr>
        <w:t>　　未来，电子式电压互感器的发展将更加侧重于集成化、模块化设计，以适应更加复杂多变的电网环境。智能化功能的集成，如自校准、自诊断能力的提升，将进一步增强设备的运维效率和使用寿命。同时，随着物联网技术的深入应用，电子式电压互感器将更好地融入智能电网体系，实现数据的高效传输与分析，支持电网的灵活调度和故障快速响应。此外，环保材料的应用和绿色制造工艺的推广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981aabc8542f0" w:history="1">
        <w:r>
          <w:rPr>
            <w:rStyle w:val="Hyperlink"/>
          </w:rPr>
          <w:t>2023-2029年全球与中国电子式电压互感器市场研究分析及前景趋势报告</w:t>
        </w:r>
      </w:hyperlink>
      <w:r>
        <w:rPr>
          <w:rFonts w:hint="eastAsia"/>
        </w:rPr>
        <w:t>》在多年电子式电压互感器行业研究结论的基础上，结合全球及中国电子式电压互感器行业市场的发展现状，通过资深研究团队对电子式电压互感器市场各类资讯进行整理分析，并依托国家权威数据资源和长期市场监测的数据库，对电子式电压互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f981aabc8542f0" w:history="1">
        <w:r>
          <w:rPr>
            <w:rStyle w:val="Hyperlink"/>
          </w:rPr>
          <w:t>2023-2029年全球与中国电子式电压互感器市场研究分析及前景趋势报告</w:t>
        </w:r>
      </w:hyperlink>
      <w:r>
        <w:rPr>
          <w:rFonts w:hint="eastAsia"/>
        </w:rPr>
        <w:t>可以帮助投资者准确把握电子式电压互感器行业的市场现状，为投资者进行投资作出电子式电压互感器行业前景预判，挖掘电子式电压互感器行业投资价值，同时提出电子式电压互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电子式电压互感器市场概述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按照不同分类，电子式电压互感器主要可以分为如下几个类别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不同分类电子式电压互感器增长趋势2017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从不同应用，电子式电压互感器主要包括如下几个方面</w:t>
      </w:r>
      <w:r>
        <w:rPr>
          <w:rFonts w:hint="eastAsia"/>
        </w:rPr>
        <w:br/>
      </w:r>
      <w:r>
        <w:rPr>
          <w:rFonts w:hint="eastAsia"/>
        </w:rPr>
        <w:t>　　1.4 电子式电压互感器行业背景、发展历史、现状及趋势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电子式电压互感器行业目前现状分析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电子式电压互感器发展趋势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全球电子式电压互感器总体规模分析</w:t>
      </w:r>
      <w:r>
        <w:rPr>
          <w:rFonts w:hint="eastAsia"/>
        </w:rPr>
        <w:br/>
      </w:r>
      <w:r>
        <w:rPr>
          <w:rFonts w:hint="eastAsia"/>
        </w:rPr>
        <w:t>　　2.1 全球电子式电压互感器供需现状及预测（2017-2029）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全球电子式电压互感器产能、产量、产能利用率及发展趋势（2017-2029）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全球电子式电压互感器产量、需求量及发展趋势（2017-2029）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全球主要地区电子式电压互感器产量及发展趋势（2017-2029）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中国电子式电压互感器供需现状及预测（2017-2029）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中国电子式电压互感器产能、产量、产能利用率及发展趋势（2017-2029）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中国电子式电压互感器产量、市场需求量及发展趋势（2017-2029）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全球电子式电压互感器销量及销售额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全球市场电子式电压互感器销售额（2017-2029）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全球市场电子式电压互感器销量（2017-2029）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全球市场电子式电压互感器价格趋势（2017-2029）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全球市场主要厂商电子式电压互感器产能、产量及市场份额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全球市场主要厂商电子式电压互感器销量（2017-2022）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全球市场主要厂商电子式电压互感器销售收入（2017-2022）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2022年全球主要生产商电子式电压互感器收入排名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全球市场主要厂商电子式电压互感器销售价格（2017-2022）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中国市场主要厂商电子式电压互感器销量（2017-2022）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中国市场主要厂商电子式电压互感器销售收入（2017-2022）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2022年中国主要生产商电子式电压互感器收入排名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中国市场主要厂商电子式电压互感器销售价格（2017-2022）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全球主要厂商电子式电压互感器产地分布及商业化日期</w:t>
      </w:r>
      <w:r>
        <w:rPr>
          <w:rFonts w:hint="eastAsia"/>
        </w:rPr>
        <w:br/>
      </w:r>
      <w:r>
        <w:rPr>
          <w:rFonts w:hint="eastAsia"/>
        </w:rPr>
        <w:t>　　3.5 电子式电压互感器行业集中度、竞争程度分析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电子式电压互感器行业集中度分析：全球Top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全球电子式电压互感器第一梯队、第二梯队和第三梯队生产商（品牌）及市场份额（2017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全球电子式电压互感器主要地区分析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全球主要地区电子式电压互感器市场规模分析：2017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全球主要地区电子式电压互感器销售收入及市场份额（2017-2022年）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全球主要地区电子式电压互感器销售收入预测（2023-2029年）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全球主要地区电子式电压互感器销量分析：2017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全球主要地区电子式电压互感器销量及市场份额（2017-2022年）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全球主要地区电子式电压互感器销量及市场份额预测（2023-2029）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北美市场电子式电压互感器销量、收入及增长率（2017-2029）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欧洲市场电子式电压互感器销量、收入及增长率（2017-2029）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中国市场电子式电压互感器销量、收入及增长率（2017-2029）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日本市场电子式电压互感器销量、收入及增长率（2017-2029）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东南亚市场电子式电压互感器销量、收入及增长率（2017-2029）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印度市场电子式电压互感器销量、收入及增长率（2017-2029）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全球电子式电压互感器主要生产商分析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不同分类电子式电压互感器分析</w:t>
      </w:r>
      <w:r>
        <w:rPr>
          <w:rFonts w:hint="eastAsia"/>
        </w:rPr>
        <w:br/>
      </w:r>
      <w:r>
        <w:rPr>
          <w:rFonts w:hint="eastAsia"/>
        </w:rPr>
        <w:t>　　6.1 全球不同分类电子式电压互感器销量（2017-2029）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全球不同分类电子式电压互感器销量及市场份额（2017-2022）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全球不同分类电子式电压互感器销量预测（2023-2029）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全球不同分类电子式电压互感器收入（2017-2029）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全球不同分类电子式电压互感器收入及市场份额（2017-2022）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全球不同分类电子式电压互感器收入预测（2023-2029）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全球不同分类电子式电压互感器价格走势（2017-2029）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中国不同分类电子式电压互感器销量（2017-2029）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中国不同分类电子式电压互感器销量及市场份额（2017-2022）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中国不同分类电子式电压互感器销量预测（2023-2029）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中国不同分类电子式电压互感器收入（2017-2029）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中国不同分类电子式电压互感器收入及市场份额（2017-2022）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中国不同分类电子式电压互感器收入预测（2023-2029）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不同应用电子式电压互感器分析</w:t>
      </w:r>
      <w:r>
        <w:rPr>
          <w:rFonts w:hint="eastAsia"/>
        </w:rPr>
        <w:br/>
      </w:r>
      <w:r>
        <w:rPr>
          <w:rFonts w:hint="eastAsia"/>
        </w:rPr>
        <w:t>　　7.1 全球不同应用电子式电压互感器销量（2017-2029）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全球不同应用电子式电压互感器销量及市场份额（2017-2022）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全球不同应用电子式电压互感器销量预测（2023-2029）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全球不同应用电子式电压互感器收入（2017-2029）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全球不同应用电子式电压互感器收入及市场份额（2017-2022）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全球不同应用电子式电压互感器收入预测（2023-2029）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全球不同应用电子式电压互感器价格走势（2017-2029）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中国不同应用电子式电压互感器销量（2017-2029）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中国不同应用电子式电压互感器销量及市场份额（2017-2022）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中国不同应用电子式电压互感器销量预测（2023-2029）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中国不同应用电子式电压互感器收入（2017-2029）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中国不同应用电子式电压互感器收入及市场份额（2017-2022）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中国不同应用电子式电压互感器收入预测（2023-2029）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电子式电压互感器产业链分析</w:t>
      </w:r>
      <w:r>
        <w:rPr>
          <w:rFonts w:hint="eastAsia"/>
        </w:rPr>
        <w:br/>
      </w:r>
      <w:r>
        <w:rPr>
          <w:rFonts w:hint="eastAsia"/>
        </w:rPr>
        <w:t>　　8.2 电子式电压互感器产业上游供应分析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电子式电压互感器下游典型客户</w:t>
      </w:r>
      <w:r>
        <w:rPr>
          <w:rFonts w:hint="eastAsia"/>
        </w:rPr>
        <w:br/>
      </w:r>
      <w:r>
        <w:rPr>
          <w:rFonts w:hint="eastAsia"/>
        </w:rPr>
        <w:t>　　8.4 电子式电压互感器销售渠道分析及建议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中国市场电子式电压互感器产量、销量、进出口分析及未来趋势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中国市场电子式电压互感器产量、销量、进出口分析及未来趋势（2017-2029）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中国市场电子式电压互感器进出口贸易趋势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中国市场电子式电压互感器主要进口来源</w:t>
      </w:r>
      <w:r>
        <w:rPr>
          <w:rFonts w:hint="eastAsia"/>
        </w:rPr>
        <w:br/>
      </w:r>
      <w:r>
        <w:rPr>
          <w:rFonts w:hint="eastAsia"/>
        </w:rPr>
        <w:t>　　9.4 中国市场电子式电压互感器主要出口目的地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中国市场电子式电压互感器主要地区分布</w:t>
      </w:r>
      <w:r>
        <w:rPr>
          <w:rFonts w:hint="eastAsia"/>
        </w:rPr>
        <w:br/>
      </w:r>
      <w:r>
        <w:rPr>
          <w:rFonts w:hint="eastAsia"/>
        </w:rPr>
        <w:t>　　10.1 中国电子式电压互感器生产地区分布</w:t>
      </w:r>
      <w:r>
        <w:rPr>
          <w:rFonts w:hint="eastAsia"/>
        </w:rPr>
        <w:br/>
      </w:r>
      <w:r>
        <w:rPr>
          <w:rFonts w:hint="eastAsia"/>
        </w:rPr>
        <w:t>　　10.2 中国电子式电压互感器消费地区分布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电子式电压互感器行业主要的增长驱动因素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电子式电压互感器行业发展的有利因素及发展机遇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电子式电压互感器行业发展面临的阻碍因素及挑战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电子式电压互感器行业政策分析</w:t>
      </w:r>
      <w:r>
        <w:rPr>
          <w:rFonts w:hint="eastAsia"/>
        </w:rPr>
        <w:br/>
      </w:r>
      <w:r>
        <w:rPr>
          <w:rFonts w:hint="eastAsia"/>
        </w:rPr>
        <w:t>　　11.5 电子式电压互感器中国企业SWOT分析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不同分类电子式电压互感器增长趋势2017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电子式电压互感器行业目前发展现状</w:t>
      </w:r>
      <w:r>
        <w:rPr>
          <w:rFonts w:hint="eastAsia"/>
        </w:rPr>
        <w:br/>
      </w:r>
      <w:r>
        <w:rPr>
          <w:rFonts w:hint="eastAsia"/>
        </w:rPr>
        <w:t>　　表： 电子式电压互感器发展趋势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全球主要地区电子式电压互感器产量：2017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全球主要地区电子式电压互感器产量（2017-2022）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全球主要地区电子式电压互感器产量市场份额（2017-2022）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全球主要地区电子式电压互感器产量（2023-2029）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全球市场主要厂商电子式电压互感器产能及产量（2022-2023）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全球市场主要厂商电子式电压互感器销量（2017-2022）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全球市场主要厂商电子式电压互感器产量市场份额（2017-2022）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全球市场主要厂商电子式电压互感器销售收入（2017-2022）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全球市场主要厂商电子式电压互感器销售收入市场份额（2017-2022）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2022年全球主要生产商电子式电压互感器收入排名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全球市场主要厂商电子式电压互感器销售价格（2017-2022）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中国市场主要厂商电子式电压互感器销量（2017-2022）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中国市场主要厂商电子式电压互感器产量市场份额（2017-2022）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中国市场主要厂商电子式电压互感器销售收入（2017-2022）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中国市场主要厂商电子式电压互感器销售收入市场份额（2017-2022）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2022年中国主要生产商电子式电压互感器收入排名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中国市场主要厂商电子式电压互感器销售价格（2017-2022）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全球主要厂商电子式电压互感器产地分布及商业化日期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全球主要地区电子式电压互感器销售收入：2017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全球主要地区电子式电压互感器销售收入（2017-2022）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全球主要地区电子式电压互感器销售收入市场份额（2017-2022）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全球主要地区电子式电压互感器收入（2023-2029）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全球主要地区电子式电压互感器收入市场份额（2023-2029）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全球主要地区电子式电压互感器销量：2017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全球主要地区电子式电压互感器销量（2017-2022）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全球主要地区电子式电压互感器销量市场份额（2017-2022）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全球主要地区电子式电压互感器销量（2023-2029）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全球主要地区电子式电压互感器销量份额（2023-2029）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重点企业（10）电子式电压互感器销量、收入、价格及毛利率（2017-2022）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全球不同分类电子式电压互感器销量（2017-2022年）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全球不同分类电子式电压互感器销量市场份额（2017-2022）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全球不同分类电子式电压互感器销量预测（2023-2029）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全球市场不同分类电子式电压互感器销量市场份额预测（2023-2029）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全球不同分类电子式电压互感器收入（2017-2022年）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全球不同分类电子式电压互感器收入市场份额（2017-2022）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全球不同分类电子式电压互感器收入预测（2023-2029）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全球不同分类电子式电压互感器收入市场份额预测（2023-2029）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全球不同分类电子式电压互感器价格走势（2017-2029）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全球不同应用电子式电压互感器销量（2017-2022年）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全球不同应用电子式电压互感器销量市场份额（2017-2022）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全球不同应用电子式电压互感器销量预测（2023-2029）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全球市场不同应用电子式电压互感器销量市场份额预测（2023-2029）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全球不同应用电子式电压互感器收入（2017-2022年）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全球不同应用电子式电压互感器收入市场份额（2017-2022）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全球不同应用电子式电压互感器收入预测（2023-2029）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全球不同应用电子式电压互感器收入市场份额预测（2023-2029）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全球不同应用电子式电压互感器价格走势（2017-2029）</w:t>
      </w:r>
      <w:r>
        <w:rPr>
          <w:rFonts w:hint="eastAsia"/>
        </w:rPr>
        <w:br/>
      </w:r>
      <w:r>
        <w:rPr>
          <w:rFonts w:hint="eastAsia"/>
        </w:rPr>
        <w:t>　　表： 电子式电压互感器上游原料供应商及联系方式列表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电子式电压互感器典型客户列表</w:t>
      </w:r>
      <w:r>
        <w:rPr>
          <w:rFonts w:hint="eastAsia"/>
        </w:rPr>
        <w:br/>
      </w:r>
      <w:r>
        <w:rPr>
          <w:rFonts w:hint="eastAsia"/>
        </w:rPr>
        <w:t>　　表： 电子式电压互感器主要销售模式及销售渠道趋势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中国市场电子式电压互感器产量、销量、进出口（2017-2022年）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中国市场电子式电压互感器产量、销量、进出口预测（2023-2029）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中国市场电子式电压互感器进出口贸易趋势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中国市场电子式电压互感器主要进口来源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中国市场电子式电压互感器主要出口目的地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中国电子式电压互感器生产地区分布</w:t>
      </w:r>
      <w:r>
        <w:rPr>
          <w:rFonts w:hint="eastAsia"/>
        </w:rPr>
        <w:br/>
      </w:r>
      <w:r>
        <w:rPr>
          <w:rFonts w:hint="eastAsia"/>
        </w:rPr>
        <w:t>　　表： 中国电子式电压互感器消费地区分布</w:t>
      </w:r>
      <w:r>
        <w:rPr>
          <w:rFonts w:hint="eastAsia"/>
        </w:rPr>
        <w:br/>
      </w:r>
      <w:r>
        <w:rPr>
          <w:rFonts w:hint="eastAsia"/>
        </w:rPr>
        <w:t>　　表： 电子式电压互感器行业主要的增长驱动因素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电子式电压互感器行业发展的有利因素及发展机遇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电子式电压互感器行业发展面临的阻碍因素及挑战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电子式电压互感器行业政策分析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电子式电压互感器产品图片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全球不同分类电子式电压互感器市场份额2022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全球不同应用电子式电压互感器市场份额2022 Vs 2029</w:t>
      </w:r>
      <w:r>
        <w:rPr>
          <w:rFonts w:hint="eastAsia"/>
        </w:rPr>
        <w:br/>
      </w:r>
      <w:r>
        <w:rPr>
          <w:rFonts w:hint="eastAsia"/>
        </w:rPr>
        <w:t>　　图： 全球电子式电压互感器产能、产量、产能利用率及发展趋势（2017-2029）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全球电子式电压互感器产量、需求量及发展趋势（2017-2029）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全球主要地区电子式电压互感器产量市场份额（2017-2029）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中国电子式电压互感器产能、产量、产能利用率及发展趋势（2017-2029）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中国电子式电压互感器产量、市场需求量及发展趋势（2017-2029）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全球电子式电压互感器市场销售额及增长率:（2017-2029）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全球市场电子式电压互感器市场规模：2017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全球市场电子式电压互感器销量及增长率（2017-2029）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全球市场电子式电压互感器价格趋势（2017-2029）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2022年全球市场主要厂商电子式电压互感器销量市场份额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2022年全球市场主要厂商电子式电压互感器收入市场份额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2022年中国市场主要厂商电子式电压互感器销量市场份额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2022年中国市场主要厂商电子式电压互感器收入市场份额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2022年全球前五及前十大生产商电子式电压互感器市场份额</w:t>
      </w:r>
      <w:r>
        <w:rPr>
          <w:rFonts w:hint="eastAsia"/>
        </w:rPr>
        <w:br/>
      </w:r>
      <w:r>
        <w:rPr>
          <w:rFonts w:hint="eastAsia"/>
        </w:rPr>
        <w:t>　　图： 全球电子式电压互感器第一梯队、第二梯队和第三梯队生产商（品牌）及市场份额（2017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全球主要地区电子式电压互感器销售收入市场份额（2017-2022）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全球主要地区电子式电压互感器销售收入市场份额（2017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全球主要地区电子式电压互感器收入市场份额（2023-2029）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全球主要地区电子式电压互感器销量市场份额（2017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北美市场电子式电压互感器销量及增长率（2017-2029）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北美市场电子式电压互感器收入及增长率（2017-2029）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欧洲市场电子式电压互感器销量及增长率（2017-2029）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欧洲市场电子式电压互感器收入及增长率（2017-2029）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中国市场电子式电压互感器销量及增长率（2017-2029）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中国市场电子式电压互感器收入及增长率（2017-2029）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日本市场电子式电压互感器销量及增长率（2017-2029）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日本市场电子式电压互感器收入及增长率（2017-2029）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东南亚市场电子式电压互感器销量及增长率（2017-2029）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东南亚市场电子式电压互感器收入及增长率（2017-2029）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印度市场电子式电压互感器销量及增长率（2017-2029）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印度市场电子式电压互感器收入及增长率（2017-2029）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电子式电压互感器产业链图</w:t>
      </w:r>
      <w:r>
        <w:rPr>
          <w:rFonts w:hint="eastAsia"/>
        </w:rPr>
        <w:br/>
      </w:r>
      <w:r>
        <w:rPr>
          <w:rFonts w:hint="eastAsia"/>
        </w:rPr>
        <w:t>　　图： 电子式电压互感器中国企业SWOT分析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981aabc8542f0" w:history="1">
        <w:r>
          <w:rPr>
            <w:rStyle w:val="Hyperlink"/>
          </w:rPr>
          <w:t>2023-2029年全球与中国电子式电压互感器市场研究分析及前景趋势报告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981aabc8542f0" w:history="1">
        <w:r>
          <w:rPr>
            <w:rStyle w:val="Hyperlink"/>
          </w:rPr>
          <w:t>https://www.20087.com/5/35/DianZiShiDianYaHuGanQiDeFaZhanQuShi.html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a8b4494b44423" w:history="1">
      <w:r>
        <w:rPr>
          <w:rStyle w:val="Hyperlink"/>
        </w:rPr>
        <w:t>2023-2029年全球与中国电子式电压互感器市场研究分析及前景趋势报告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ianZiShiDianYaHuGanQiDeFaZhanQuShi.html" TargetMode="External" Id="Rc3f981aabc85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ianZiShiDianYaHuGanQiDeFaZhanQuShi.html" TargetMode="External" Id="Re00a8b4494b4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2023-10-11T04:12:37Z</dcterms:created>
  <dcterms:modified xsi:type="dcterms:W3CDTF">2023-10-11T05:12:37Z</dcterms:modified>
  <dc:subject>2023-2029年全球与中国电子式电压互感器市场研究分析及前景趋势报告</dc:subject>
  <dc:title>2023-2029年全球与中国电子式电压互感器市场研究分析及前景趋势报告</dc:title>
  <cp:keywords>2023-2029年全球与中国电子式电压互感器市场研究分析及前景趋势报告</cp:keywords>
  <dc:description>2023-2029年全球与中国电子式电压互感器市场研究分析及前景趋势报告</dc:description>
</cp:coreProperties>
</file>