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22c3e5d6d4211" w:history="1">
              <w:r>
                <w:rPr>
                  <w:rStyle w:val="Hyperlink"/>
                </w:rPr>
                <w:t>2025-2031年全球与中国矿物油市场现状及前景趋势预测报告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22c3e5d6d4211" w:history="1">
              <w:r>
                <w:rPr>
                  <w:rStyle w:val="Hyperlink"/>
                </w:rPr>
                <w:t>2025-2031年全球与中国矿物油市场现状及前景趋势预测报告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22c3e5d6d4211" w:history="1">
                <w:r>
                  <w:rPr>
                    <w:rStyle w:val="Hyperlink"/>
                  </w:rPr>
                  <w:t>https://www.20087.com/5/15/KuangWuYouShiChangQianJing.html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油是一种广泛应用于工业润滑和消费品的原料，在近年来随着工业技术和市场需求的增长而得到了广泛应用。现代矿物油不仅在技术上实现了更高的润滑性能和更长的使用寿命，还通过采用先进的提炼技术和智能管理系统，提高了矿物油的稳定性和操作便利性。此外，随着对矿物油安全性和经济性要求的提高，其设计更加注重高效化和环保化，如通过优化提炼工艺和引入低污染技术，提高了矿物油的适应性和扩展性。然而，矿物油在实际应用中仍存在一些挑战，如在复杂使用环境下的性能表现和成本控制问题。</w:t>
      </w:r>
      <w:r>
        <w:rPr>
          <w:rFonts w:hint="eastAsia"/>
        </w:rPr>
        <w:br/>
      </w:r>
      <w:r>
        <w:rPr>
          <w:rFonts w:hint="eastAsia"/>
        </w:rPr>
        <w:t>　　未来，矿物油的发展将更加注重高效化和环保化。一方面，通过引入更先进的提炼技术和材料科学，未来的矿物油将具有更高的润滑性能和更广泛的适用范围，如开发具有更高耐温性和更好环境适应性的新型矿物油。同时，通过优化设计和提高制造精度，矿物油将具有更高的稳定性和更低的成本，提高市场竞争力。另一方面，随着工业技术的发展，矿物油将更加注重环保性能，如开发低排放和可回收材料，减少对环境的影响。此外，通过采用绿色制造技术和严格的排放标准，矿物油将更好地服务于工业润滑和消费品的需求，提高矿物油的环保性能。为了确保矿物油的市场竞争力，企业需要不断加强技术创新，提高矿物油的质量和性能，并通过严格的品质控制，确保矿物油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22c3e5d6d4211" w:history="1">
        <w:r>
          <w:rPr>
            <w:rStyle w:val="Hyperlink"/>
          </w:rPr>
          <w:t>2025-2031年全球与中国矿物油市场现状及前景趋势预测报告</w:t>
        </w:r>
      </w:hyperlink>
      <w:r>
        <w:rPr>
          <w:rFonts w:hint="eastAsia"/>
        </w:rPr>
        <w:t>》依托权威机构及行业协会数据，结合矿物油行业的宏观环境与微观实践，从矿物油市场规模、市场需求、技术现状及产业链结构等多维度进行了系统调研与分析。报告通过严谨的研究方法与翔实的数据支持，辅以直观图表，全面剖析了矿物油行业发展趋势、重点企业表现及市场竞争格局，并通过SWOT分析揭示了行业机遇与潜在风险，为矿物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矿物油市场概述</w:t>
      </w:r>
      <w:r>
        <w:rPr>
          <w:rFonts w:hint="eastAsia"/>
        </w:rPr>
        <w:br/>
      </w:r>
      <w:r>
        <w:rPr>
          <w:rFonts w:hint="eastAsia"/>
        </w:rPr>
        <w:t>　　1.1 矿物油产品定义及统计范围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按照不同产品类型，矿物油主要可以分为如下几个类别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不同产品类型矿物油增长趋势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从不同应用，矿物油主要包括如下几个方面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全球与中国矿物油发展现状及趋势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2020-2031年全球矿物油发展现状及未来趋势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2020-2031年中国矿物油发展现状及未来趋势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2020-2025年全球矿物油供需现状及2025-2031年预测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2020-2031年全球矿物油产能、产量、产能利用率及发展趋势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2020-2031年全球矿物油产量、表观消费量及发展趋势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2020-2025年中国矿物油供需现状及2025-2031年预测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2020-2025年中国矿物油产能、产量、产能利用率及2025-2031年趋势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2020-2031年中国矿物油产量、表观消费量及发展趋势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2020-2031年中国矿物油产量、市场需求量及发展趋势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中国及欧美日等矿物油行业政策分析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全球与中国主要厂商矿物油产量、产值及竞争分析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2020-2025年全球矿物油主要厂商列表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2020-2025年全球矿物油主要厂商产量列表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2020-2025年全球矿物油主要厂商产值列表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2025年全球主要生产商矿物油收入排名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2020-2025年全球矿物油主要厂商产品价格列表</w:t>
      </w:r>
      <w:r>
        <w:rPr>
          <w:rFonts w:hint="eastAsia"/>
        </w:rPr>
        <w:br/>
      </w:r>
      <w:r>
        <w:rPr>
          <w:rFonts w:hint="eastAsia"/>
        </w:rPr>
        <w:t>　　2.2 中国矿物油主要厂商产量、产值及市场份额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2020-2025年中国矿物油主要厂商产量列表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2020-2025年中国矿物油主要厂商产值列表</w:t>
      </w:r>
      <w:r>
        <w:rPr>
          <w:rFonts w:hint="eastAsia"/>
        </w:rPr>
        <w:br/>
      </w:r>
      <w:r>
        <w:rPr>
          <w:rFonts w:hint="eastAsia"/>
        </w:rPr>
        <w:t>　　2.3 矿物油厂商产地分布及商业化日期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矿物油行业集中度、竞争程度分析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矿物油行业集中度分析：全球Top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全球矿物油第一梯队、第二梯队和第三梯队生产商（品牌）及市场份额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全球领先矿物油企业SWOT分析</w:t>
      </w:r>
      <w:r>
        <w:rPr>
          <w:rFonts w:hint="eastAsia"/>
        </w:rPr>
        <w:br/>
      </w:r>
      <w:r>
        <w:rPr>
          <w:rFonts w:hint="eastAsia"/>
        </w:rPr>
        <w:t>　　2.6 全球主要矿物油企业采访及观点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全球主要矿物油生产地区分析</w:t>
      </w:r>
      <w:r>
        <w:rPr>
          <w:rFonts w:hint="eastAsia"/>
        </w:rPr>
        <w:br/>
      </w:r>
      <w:r>
        <w:rPr>
          <w:rFonts w:hint="eastAsia"/>
        </w:rPr>
        <w:t>　　3.1 全球主要地区矿物油市场规模分析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2020-2025年全球主要地区矿物油产量及市场份额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2025-2031年全球主要地区矿物油产量及市场份额预测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2020-2025年全球主要地区矿物油产值及市场份额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2025-2031年全球主要地区矿物油产值及市场份额预测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2020-2025年北美市场矿物油产量、产值及增长率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2020-2025年欧洲市场矿物油产量、产值及增长率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2020-2025年中国市场矿物油产量、产值及增长率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2020-2025年日本市场矿物油产量、产值及增长率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2020-2025年东南亚市场矿物油产量、产值及增长率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2020-2025年印度市场矿物油产量、产值及增长率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2025-2031年全球主要地区矿物油消费展望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2020-2025年全球主要地区矿物油消费量及增长率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2025-2031年全球主要地区矿物油消费量预测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2020-2025年中国市场矿物油消费量、增长率及发展预测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2020-2025年北美市场矿物油消费量、增长率及发展预测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2020-2025年欧洲市场矿物油消费量、增长率及发展预测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2020-2025年日本市场矿物油消费量、增长率及发展预测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2020-2025年东南亚市场矿物油消费量、增长率及发展预测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2020-2025年印度市场矿物油消费量、增长率及发展预测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全球矿物油行业重点企业调研分析</w:t>
      </w:r>
      <w:r>
        <w:rPr>
          <w:rFonts w:hint="eastAsia"/>
        </w:rPr>
        <w:br/>
      </w:r>
      <w:r>
        <w:rPr>
          <w:rFonts w:hint="eastAsia"/>
        </w:rPr>
        <w:t>　　5.1 矿物油重点企业（一）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重点企业（一）基本信息、矿物油生产基地、销售区域、竞争对手及市场地位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重点企业（一）矿物油产品规格、参数及市场应用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重点企业（一）矿物油产能、产量、产值、价格及毛利率统计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矿物油重点企业（二）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重点企业（二）基本信息、矿物油生产基地、销售区域、竞争对手及市场地位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重点企业（二）矿物油产品规格、参数及市场应用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重点企业（二）矿物油产能、产量、产值、价格及毛利率统计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矿物油重点企业（三）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重点企业（三）基本信息、矿物油生产基地、销售区域、竞争对手及市场地位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重点企业（三）矿物油产品规格、参数及市场应用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重点企业（三）矿物油产能、产量、产值、价格及毛利率统计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矿物油重点企业（四）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重点企业（四）基本信息、矿物油生产基地、销售区域、竞争对手及市场地位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重点企业（四）矿物油产品规格、参数及市场应用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重点企业（四）矿物油产能、产量、产值、价格及毛利率统计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矿物油重点企业（五）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重点企业（五）基本信息、矿物油生产基地、销售区域、竞争对手及市场地位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重点企业（五）矿物油产品规格、参数及市场应用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重点企业（五）矿物油产能、产量、产值、价格及毛利率统计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矿物油重点企业（六）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重点企业（六）基本信息、矿物油生产基地、销售区域、竞争对手及市场地位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重点企业（六）矿物油产品规格、参数及市场应用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重点企业（六）矿物油产能、产量、产值、价格及毛利率统计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矿物油重点企业（七）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重点企业（七）基本信息、矿物油生产基地、销售区域、竞争对手及市场地位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重点企业（七）矿物油产品规格、参数及市场应用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重点企业（七）矿物油产能、产量、产值、价格及毛利率统计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不同类型矿物油市场分析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2020-2031年全球不同类型矿物油产量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2020-2025年全球不同类型矿物油产量及市场份额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2025-2031年全球不同类型矿物油产量预测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2020-2031年全球不同类型矿物油产值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2020-2025年全球不同类型矿物油产值及市场份额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2025-2031年全球不同类型矿物油产值预测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2020-2025年全球不同类型矿物油价格走势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2020-2025年不同价格区间矿物油市场份额对比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2020-2031年中国不同类型矿物油产量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2020-2025年中国不同类型矿物油产量及市场份额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2025-2031年中国不同类型矿物油产量预测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2020-2031年中国不同类型矿物油产值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2020-2025年中国不同类型矿物油产值及市场份额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2025-2031年中国不同类型矿物油产值预测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矿物油上游原料及下游主要应用分析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矿物油产业链分析</w:t>
      </w:r>
      <w:r>
        <w:rPr>
          <w:rFonts w:hint="eastAsia"/>
        </w:rPr>
        <w:br/>
      </w:r>
      <w:r>
        <w:rPr>
          <w:rFonts w:hint="eastAsia"/>
        </w:rPr>
        <w:t>　　7.2 矿物油产业上游供应分析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2020-2031年全球不同应用矿物油消费量、市场份额及增长率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2020-2025年全球不同应用矿物油消费量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2025-2031年全球不同应用矿物油消费量预测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2020-2031年中国不同应用矿物油消费量、市场份额及增长率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2020-2025年中国不同应用矿物油消费量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2025-2031年中国不同应用矿物油消费量预测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中国矿物油产量、消费量、进出口分析及未来趋势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2020-2031年中国矿物油产量、消费量、进出口分析及未来趋势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中国矿物油进出口贸易趋势</w:t>
      </w:r>
      <w:r>
        <w:rPr>
          <w:rFonts w:hint="eastAsia"/>
        </w:rPr>
        <w:br/>
      </w:r>
      <w:r>
        <w:rPr>
          <w:rFonts w:hint="eastAsia"/>
        </w:rPr>
        <w:t>　　8.3 中国矿物油主要进口来源</w:t>
      </w:r>
      <w:r>
        <w:rPr>
          <w:rFonts w:hint="eastAsia"/>
        </w:rPr>
        <w:br/>
      </w:r>
      <w:r>
        <w:rPr>
          <w:rFonts w:hint="eastAsia"/>
        </w:rPr>
        <w:t>　　8.4 中国矿物油主要出口目的地</w:t>
      </w:r>
      <w:r>
        <w:rPr>
          <w:rFonts w:hint="eastAsia"/>
        </w:rPr>
        <w:br/>
      </w:r>
      <w:r>
        <w:rPr>
          <w:rFonts w:hint="eastAsia"/>
        </w:rPr>
        <w:t>　　8.5 中国矿物油未来发展的有利因素、不利因素分析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中国矿物油主要生产消费地区分布</w:t>
      </w:r>
      <w:r>
        <w:rPr>
          <w:rFonts w:hint="eastAsia"/>
        </w:rPr>
        <w:br/>
      </w:r>
      <w:r>
        <w:rPr>
          <w:rFonts w:hint="eastAsia"/>
        </w:rPr>
        <w:t>　　9.1 中国矿物油生产地区分布</w:t>
      </w:r>
      <w:r>
        <w:rPr>
          <w:rFonts w:hint="eastAsia"/>
        </w:rPr>
        <w:br/>
      </w:r>
      <w:r>
        <w:rPr>
          <w:rFonts w:hint="eastAsia"/>
        </w:rPr>
        <w:t>　　9.2 中国矿物油消费地区分布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影响中国矿物油供需的主要因素分析</w:t>
      </w:r>
      <w:r>
        <w:rPr>
          <w:rFonts w:hint="eastAsia"/>
        </w:rPr>
        <w:br/>
      </w:r>
      <w:r>
        <w:rPr>
          <w:rFonts w:hint="eastAsia"/>
        </w:rPr>
        <w:t>　　10.1 矿物油技术及相关行业技术发展</w:t>
      </w:r>
      <w:r>
        <w:rPr>
          <w:rFonts w:hint="eastAsia"/>
        </w:rPr>
        <w:br/>
      </w:r>
      <w:r>
        <w:rPr>
          <w:rFonts w:hint="eastAsia"/>
        </w:rPr>
        <w:t>　　10.2 矿物油进出口贸易现状及趋势</w:t>
      </w:r>
      <w:r>
        <w:rPr>
          <w:rFonts w:hint="eastAsia"/>
        </w:rPr>
        <w:br/>
      </w:r>
      <w:r>
        <w:rPr>
          <w:rFonts w:hint="eastAsia"/>
        </w:rPr>
        <w:t>　　10.3 矿物油下游行业需求变化因素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2025-2031年矿物油行业、产品及技术发展趋势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矿物油行业及市场环境发展趋势</w:t>
      </w:r>
      <w:r>
        <w:rPr>
          <w:rFonts w:hint="eastAsia"/>
        </w:rPr>
        <w:br/>
      </w:r>
      <w:r>
        <w:rPr>
          <w:rFonts w:hint="eastAsia"/>
        </w:rPr>
        <w:t>　　11.2 矿物油产品及技术发展趋势</w:t>
      </w:r>
      <w:r>
        <w:rPr>
          <w:rFonts w:hint="eastAsia"/>
        </w:rPr>
        <w:br/>
      </w:r>
      <w:r>
        <w:rPr>
          <w:rFonts w:hint="eastAsia"/>
        </w:rPr>
        <w:t>　　11.3 矿物油产品价格走势</w:t>
      </w:r>
      <w:r>
        <w:rPr>
          <w:rFonts w:hint="eastAsia"/>
        </w:rPr>
        <w:br/>
      </w:r>
      <w:r>
        <w:rPr>
          <w:rFonts w:hint="eastAsia"/>
        </w:rPr>
        <w:t>　　11.4 2025-2031年矿物油市场消费形态、消费者偏好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矿物油销售渠道分析及建议</w:t>
      </w:r>
      <w:r>
        <w:rPr>
          <w:rFonts w:hint="eastAsia"/>
        </w:rPr>
        <w:br/>
      </w:r>
      <w:r>
        <w:rPr>
          <w:rFonts w:hint="eastAsia"/>
        </w:rPr>
        <w:t>　　12.1 国内矿物油销售渠道</w:t>
      </w:r>
      <w:r>
        <w:rPr>
          <w:rFonts w:hint="eastAsia"/>
        </w:rPr>
        <w:br/>
      </w:r>
      <w:r>
        <w:rPr>
          <w:rFonts w:hint="eastAsia"/>
        </w:rPr>
        <w:t>　　12.2 海外市场矿物油销售渠道</w:t>
      </w:r>
      <w:r>
        <w:rPr>
          <w:rFonts w:hint="eastAsia"/>
        </w:rPr>
        <w:br/>
      </w:r>
      <w:r>
        <w:rPr>
          <w:rFonts w:hint="eastAsia"/>
        </w:rPr>
        <w:t>　　12.3 矿物油销售/营销策略建议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按照不同产品类型，矿物油主要可以分为如下几个类别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不同种类矿物油增长趋势</w:t>
      </w:r>
      <w:r>
        <w:rPr>
          <w:rFonts w:hint="eastAsia"/>
        </w:rPr>
        <w:br/>
      </w:r>
      <w:r>
        <w:rPr>
          <w:rFonts w:hint="eastAsia"/>
        </w:rPr>
        <w:t>　　表3 按不同应用，矿物油主要包括如下几个方面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不同应用矿物油消费量增长趋势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中国及欧美日等地区矿物油相关政策分析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2020-2025年全球矿物油主要厂商产量列表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2020-2025年全球矿物油主要厂商产量市场份额列表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2020-2025年全球矿物油主要厂商产值列表</w:t>
      </w:r>
      <w:r>
        <w:rPr>
          <w:rFonts w:hint="eastAsia"/>
        </w:rPr>
        <w:br/>
      </w:r>
      <w:r>
        <w:rPr>
          <w:rFonts w:hint="eastAsia"/>
        </w:rPr>
        <w:t>　　表9 全球矿物油主要厂商产值、市场份额列表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2025年全球主要生产商矿物油收入排名</w:t>
      </w:r>
      <w:r>
        <w:rPr>
          <w:rFonts w:hint="eastAsia"/>
        </w:rPr>
        <w:br/>
      </w:r>
      <w:r>
        <w:rPr>
          <w:rFonts w:hint="eastAsia"/>
        </w:rPr>
        <w:t>　　表11 2020-2025年全球矿物油主要厂商产品价格列表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中国矿物油主要厂商产品价格列表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2020-2025年中国矿物油主要厂商产量市场份额列表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2020-2025年中国矿物油主要厂商产值列表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2020-2025年中国矿物油主要厂商产值市场份额列表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全球主要矿物油厂商产地分布及商业化日期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全球主要矿物油企业采访及观点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全球主要地区矿物油产值对比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全球主要地区2020-2025年矿物油产量市场份额列表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2025-2031年全球主要地区矿物油产量列表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2025-2031年全球主要地区矿物油产量份额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2020-2025年全球主要地区矿物油产值列表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2020-2025年全球主要地区矿物油产值份额列表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2020-2025年全球主要地区矿物油消费量列表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2020-2025年全球主要地区矿物油消费量市场份额列表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重点企业（一）矿物油产品规格、参数及市场应用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重点企业（一）矿物油产能、产量、产值、价格及毛利率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重点企业（一）矿物油产品规格及价格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重点企业（二）矿物油产品规格、参数及市场应用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重点企业（二）矿物油产能、产量、产值、价格及毛利率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重点企业（二）矿物油产品规格及价格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重点企业（三）矿物油产品规格、参数及市场应用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重点企业（三）矿物油产能、产量、产值、价格及毛利率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重点企业（三）矿物油产品规格及价格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重点企业（四）矿物油产品规格、参数及市场应用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重点企业（四）矿物油产能、产量、产值、价格及毛利率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重点企业（四）矿物油产品规格及价格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重点企业（五）矿物油产品规格、参数及市场应用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重点企业（五）矿物油产能、产量、产值、价格及毛利率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重点企业（五）矿物油产品规格及价格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重点企业（六）矿物油产品规格、参数及市场应用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重点企业（六）矿物油产能、产量、产值、价格及毛利率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重点企业（六）矿物油产品规格及价格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重点企业（七）矿物油产品规格、参数及市场应用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重点企业（七）矿物油产能、产量、产值、价格及毛利率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重点企业（七）矿物油产品规格及价格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2020-2025年全球不同产品类型矿物油产量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2020-2025年全球不同产品类型矿物油产量市场份额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2025-2031年全球不同产品类型矿物油产量预测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2025-2031年全球不同产品类型矿物油产量市场份额预测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2020-2025年全球不同类型矿物油产值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2020-2025年全球不同类型矿物油产值市场份额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2025-2031年全球不同类型矿物油产值预测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2025-2031年全球不同类型矿物油产值市场份额预测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2020-2025年全球不同价格区间矿物油市场份额对比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2020-2025年中国不同产品类型矿物油产量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2020-2025年中国不同产品类型矿物油产量市场份额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2025-2031年中国不同产品类型矿物油产量预测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2025-2031年中国不同产品类型矿物油产量市场份额预测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2020-2025年中国不同产品类型矿物油产值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2020-2025年中国不同产品类型矿物油产值市场份额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2025-2031年中国不同产品类型矿物油产值预测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2025-2031年中国不同产品类型矿物油产值市场份额预测</w:t>
      </w:r>
      <w:r>
        <w:rPr>
          <w:rFonts w:hint="eastAsia"/>
        </w:rPr>
        <w:br/>
      </w:r>
      <w:r>
        <w:rPr>
          <w:rFonts w:hint="eastAsia"/>
        </w:rPr>
        <w:t>　　表78 矿物油上游原料供应商及联系方式列表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2020-2025年全球不同应用矿物油消费量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2020-2025年全球不同应用矿物油消费量市场份额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2025-2031年全球不同应用矿物油消费量预测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2025-2031年全球不同应用矿物油消费量市场份额预测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2020-2025年中国不同应用矿物油消费量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2020-2025年中国不同应用矿物油消费量市场份额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2025-2031年中国不同应用矿物油消费量预测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2025-2031年中国不同应用矿物油消费量市场份额预测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2020-2025年中国矿物油产量、消费量、进出口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2025-2031年中国矿物油产量、消费量、进出口预测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中国市场矿物油进出口贸易趋势</w:t>
      </w:r>
      <w:r>
        <w:rPr>
          <w:rFonts w:hint="eastAsia"/>
        </w:rPr>
        <w:br/>
      </w:r>
      <w:r>
        <w:rPr>
          <w:rFonts w:hint="eastAsia"/>
        </w:rPr>
        <w:t>　　表90 中国市场矿物油主要进口来源</w:t>
      </w:r>
      <w:r>
        <w:rPr>
          <w:rFonts w:hint="eastAsia"/>
        </w:rPr>
        <w:br/>
      </w:r>
      <w:r>
        <w:rPr>
          <w:rFonts w:hint="eastAsia"/>
        </w:rPr>
        <w:t>　　表91 中国市场矿物油主要出口目的地</w:t>
      </w:r>
      <w:r>
        <w:rPr>
          <w:rFonts w:hint="eastAsia"/>
        </w:rPr>
        <w:br/>
      </w:r>
      <w:r>
        <w:rPr>
          <w:rFonts w:hint="eastAsia"/>
        </w:rPr>
        <w:t>　　表92 中国矿物油市场未来发展的有利因素、不利因素分析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中国矿物油生产地区分布</w:t>
      </w:r>
      <w:r>
        <w:rPr>
          <w:rFonts w:hint="eastAsia"/>
        </w:rPr>
        <w:br/>
      </w:r>
      <w:r>
        <w:rPr>
          <w:rFonts w:hint="eastAsia"/>
        </w:rPr>
        <w:t>　　表94 中国矿物油消费地区分布</w:t>
      </w:r>
      <w:r>
        <w:rPr>
          <w:rFonts w:hint="eastAsia"/>
        </w:rPr>
        <w:br/>
      </w:r>
      <w:r>
        <w:rPr>
          <w:rFonts w:hint="eastAsia"/>
        </w:rPr>
        <w:t>　　表95 矿物油行业及市场环境发展趋势</w:t>
      </w:r>
      <w:r>
        <w:rPr>
          <w:rFonts w:hint="eastAsia"/>
        </w:rPr>
        <w:br/>
      </w:r>
      <w:r>
        <w:rPr>
          <w:rFonts w:hint="eastAsia"/>
        </w:rPr>
        <w:t>　　表96 矿物油产品及技术发展趋势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2020-2025年国内矿物油主要销售模式及销售渠道趋势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2020-2031年欧美日等地区矿物油主要销售模式及销售渠道趋势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矿物油产品市场定位及目标消费者分析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矿物油产品图片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2025年全球不同产品类型矿物油产量市场份额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全球不同类型矿物油消费量市场份额对比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2020-2025年全球矿物油产量及增长率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2020-2025年全球矿物油产值及增长率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2020-2031年中国矿物油产量及发展趋势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2020-2025年中国矿物油产值及未来发展趋势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2020-2031年全球矿物油产能、产量、产能利用率及发展趋势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2020-2031年全球矿物油产量、市场需求量及发展趋势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2020-2031年中国矿物油产能、产量、产能利用率及发展趋势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2020-2031年中国矿物油产量、市场需求量及发展趋势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全球矿物油主要厂商2025年产量市场份额列表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全球矿物油主要厂商2025年产值市场份额列表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2020-2025年中国市场矿物油主要厂商产量市场份额列表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中国矿物油主要厂商2025年产量市场份额列表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中国矿物油主要厂商2025年产值市场份额列表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2025年全球前五及前十大生产商矿物油市场份额</w:t>
      </w:r>
      <w:r>
        <w:rPr>
          <w:rFonts w:hint="eastAsia"/>
        </w:rPr>
        <w:br/>
      </w:r>
      <w:r>
        <w:rPr>
          <w:rFonts w:hint="eastAsia"/>
        </w:rPr>
        <w:t>　　图24 2020-2025年全球矿物油第一梯队、第二梯队和第三梯队生产商（品牌）及市场份额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矿物油全球领先企业SWOT分析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全球主要地区矿物油消费量市场份额对比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2020-2025年北美市场矿物油产量及增长率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2020-2025年北美市场矿物油产值及增长率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2020-2025年欧洲市场矿物油产量及增长率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2020-2025年欧洲市场矿物油产值及增长率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2020-2025年中国市场矿物油产量及增长率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2020-2025年中国市场矿物油产值及增长率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2020-2025年日本市场矿物油产量及增长率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2020-2025年日本市场矿物油产值及增长率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2020-2025年东南亚市场矿物油产量及增长率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2020-2025年东南亚市场矿物油产值及增长率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2020-2025年印度市场矿物油产量及增长率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2020-2025年印度市场矿物油产值及增长率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2020-2025年全球主要地区矿物油消费量市场份额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2025-2031年全球主要地区矿物油消费量市场份额预测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2020-2031年中国市场矿物油消费量、增长率及发展预测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2020-2031年北美市场矿物油消费量、增长率及发展预测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2020-2031年欧洲市场矿物油消费量、增长率及发展预测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2020-2031年日本市场矿物油消费量、增长率及发展预测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2020-2031年东南亚市场矿物油消费量、增长率及发展预测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2020-2031年印度市场矿物油消费量、增长率及发展预测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矿物油产业链分析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矿物油产品价格走势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22c3e5d6d4211" w:history="1">
        <w:r>
          <w:rPr>
            <w:rStyle w:val="Hyperlink"/>
          </w:rPr>
          <w:t>2025-2031年全球与中国矿物油市场现状及前景趋势预测报告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22c3e5d6d4211" w:history="1">
        <w:r>
          <w:rPr>
            <w:rStyle w:val="Hyperlink"/>
          </w:rPr>
          <w:t>https://www.20087.com/5/15/KuangWuYouShiChangQianJing.html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热点：矿油和矿物油的区别、矿物油含量标准、矿物质油是什么油、矿物油的主要成分、矿油和矿物油、矿物油和全合成机油的区别、矿物油是指什么油、矿物油消泡剂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9635f1e7842f5" w:history="1">
      <w:r>
        <w:rPr>
          <w:rStyle w:val="Hyperlink"/>
        </w:rPr>
        <w:t>2025-2031年全球与中国矿物油市场现状及前景趋势预测报告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KuangWuYouShiChangQianJing.html" TargetMode="External" Id="R33e22c3e5d6d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KuangWuYouShiChangQianJing.html" TargetMode="External" Id="R1b89635f1e78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2025-01-15T08:58:00Z</dcterms:created>
  <dcterms:modified xsi:type="dcterms:W3CDTF">2025-01-15T09:58:00Z</dcterms:modified>
  <dc:subject>2025-2031年全球与中国矿物油市场现状及前景趋势预测报告</dc:subject>
  <dc:title>2025-2031年全球与中国矿物油市场现状及前景趋势预测报告</dc:title>
  <cp:keywords>2025-2031年全球与中国矿物油市场现状及前景趋势预测报告</cp:keywords>
  <dc:description>2025-2031年全球与中国矿物油市场现状及前景趋势预测报告</dc:description>
</cp:coreProperties>
</file>