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0c08339b94b3a" w:history="1">
              <w:r>
                <w:rPr>
                  <w:rStyle w:val="Hyperlink"/>
                </w:rPr>
                <w:t>全球与中国背接触式太阳能电池行业研究及前景趋势预测报告（2025-2031年）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0c08339b94b3a" w:history="1">
              <w:r>
                <w:rPr>
                  <w:rStyle w:val="Hyperlink"/>
                </w:rPr>
                <w:t>全球与中国背接触式太阳能电池行业研究及前景趋势预测报告（2025-2031年）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0c08339b94b3a" w:history="1">
                <w:r>
                  <w:rPr>
                    <w:rStyle w:val="Hyperlink"/>
                  </w:rPr>
                  <w:t>https://www.20087.com/5/25/BeiJieChuShiTaiYangNengDianChiFaZhanQuShi.html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接触式太阳能电池是一种高效光伏组件，在太阳能发电领域有着广泛应用。目前，随着技术的进步和生产工艺的优化，背接触式太阳能电池的性能和应用范围得到进一步扩展。市场上出现了多种类型的背接触式太阳能电池产品，不仅在光电转换效率、稳定性等方面有所改进，还在轻量化、耐候性等方面进行了优化。此外，随着环保要求的提高，背接触式太阳能电池的生产也更加注重减少对环境的影响，如采用更加环保的生产技术和材料。</w:t>
      </w:r>
      <w:r>
        <w:rPr>
          <w:rFonts w:hint="eastAsia"/>
        </w:rPr>
        <w:br/>
      </w:r>
      <w:r>
        <w:rPr>
          <w:rFonts w:hint="eastAsia"/>
        </w:rPr>
        <w:t>　　未来，背接触式太阳能电池的发展将更加注重技术创新和效率提升。一方面，随着新材料和新技术的应用，背接触式太阳能电池将采用更多高性能材料和技术，如新型半导体材料、高效电池结构设计等，以提高产品的性能和生产效率。另一方面，随着可持续发展理念的深化，背接触式太阳能电池的生产将更多采用环保材料和工艺，减少对环境的影响。此外，随着下游应用领域的不断拓展，背接触式太阳能电池将需要满足更多特定应用的需求，如开发适用于特殊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0c08339b94b3a" w:history="1">
        <w:r>
          <w:rPr>
            <w:rStyle w:val="Hyperlink"/>
          </w:rPr>
          <w:t>全球与中国背接触式太阳能电池行业研究及前景趋势预测报告（2025-2031年）</w:t>
        </w:r>
      </w:hyperlink>
      <w:r>
        <w:rPr>
          <w:rFonts w:hint="eastAsia"/>
        </w:rPr>
        <w:t>》基于国家统计局及背接触式太阳能电池行业协会的权威数据，全面调研了背接触式太阳能电池行业的市场规模、市场需求、产业链结构及价格变动，并对背接触式太阳能电池细分市场进行了深入分析。报告详细剖析了背接触式太阳能电池市场竞争格局，重点关注品牌影响力及重点企业的运营表现，同时科学预测了背接触式太阳能电池市场前景与发展趋势，识别了行业潜在的风险与机遇。通过专业、科学的研究方法，报告为背接触式太阳能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背接触式太阳能电池市场概述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按照不同分类，背接触式太阳能电池主要可以分为如下几个类别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不同分类背接触式太阳能电池增长趋势2020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从不同应用，背接触式太阳能电池主要包括如下几个方面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1.4 背接触式太阳能电池行业背景、发展历史、现状及趋势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背接触式太阳能电池行业目前现状分析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背接触式太阳能电池发展趋势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全球背接触式太阳能电池总体规模分析</w:t>
      </w:r>
      <w:r>
        <w:rPr>
          <w:rFonts w:hint="eastAsia"/>
        </w:rPr>
        <w:br/>
      </w:r>
      <w:r>
        <w:rPr>
          <w:rFonts w:hint="eastAsia"/>
        </w:rPr>
        <w:t>　　2.1 全球背接触式太阳能电池供需现状及预测（2020-2031）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全球背接触式太阳能电池产能、产量、产能利用率及发展趋势（2020-2031）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全球背接触式太阳能电池产量、需求量及发展趋势（2020-2031）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全球主要地区背接触式太阳能电池产量及发展趋势（2020-2031）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中国背接触式太阳能电池供需现状及预测（2020-2031）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中国背接触式太阳能电池产能、产量、产能利用率及发展趋势（2020-2031）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中国背接触式太阳能电池产量、市场需求量及发展趋势（2020-2031）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全球背接触式太阳能电池销量及销售额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全球市场背接触式太阳能电池销售额（2020-2031）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全球市场背接触式太阳能电池销量（2020-2031）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全球市场背接触式太阳能电池价格趋势（2020-2031）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全球市场主要厂商背接触式太阳能电池产能、产量及市场份额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全球市场主要厂商背接触式太阳能电池销量（2020-2025）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全球市场主要厂商背接触式太阳能电池销售收入（2020-2025）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2025年全球主要生产商背接触式太阳能电池收入排名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全球市场主要厂商背接触式太阳能电池销售价格（2020-2025）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中国市场主要厂商背接触式太阳能电池销量（2020-2025）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中国市场主要厂商背接触式太阳能电池销售收入（2020-2025）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2025年中国主要生产商背接触式太阳能电池收入排名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中国市场主要厂商背接触式太阳能电池销售价格（2020-2025）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全球主要厂商背接触式太阳能电池产地分布及商业化日期</w:t>
      </w:r>
      <w:r>
        <w:rPr>
          <w:rFonts w:hint="eastAsia"/>
        </w:rPr>
        <w:br/>
      </w:r>
      <w:r>
        <w:rPr>
          <w:rFonts w:hint="eastAsia"/>
        </w:rPr>
        <w:t>　　3.5 背接触式太阳能电池行业集中度、竞争程度分析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背接触式太阳能电池行业集中度分析：全球Top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全球背接触式太阳能电池第一梯队、第二梯队和第三梯队生产商（品牌）及市场份额（2024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全球背接触式太阳能电池主要地区分析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全球主要地区背接触式太阳能电池市场规模分析：2020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全球主要地区背接触式太阳能电池销售收入及市场份额（2020-2025年）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全球主要地区背接触式太阳能电池销售收入预测（2025-2031年）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全球主要地区背接触式太阳能电池销量分析：2020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全球主要地区背接触式太阳能电池销量及市场份额（2020-2025年）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全球主要地区背接触式太阳能电池销量及市场份额预测（2025-2031）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北美市场背接触式太阳能电池销量、收入及增长率（2020-2031）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欧洲市场背接触式太阳能电池销量、收入及增长率（2020-2031）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中国市场背接触式太阳能电池销量、收入及增长率（2020-2031）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日本市场背接触式太阳能电池销量、收入及增长率（2020-2031）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东南亚市场背接触式太阳能电池销量、收入及增长率（2020-2031）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印度市场背接触式太阳能电池销量、收入及增长率（2020-2031）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全球背接触式太阳能电池主要生产商分析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不同分类背接触式太阳能电池分析</w:t>
      </w:r>
      <w:r>
        <w:rPr>
          <w:rFonts w:hint="eastAsia"/>
        </w:rPr>
        <w:br/>
      </w:r>
      <w:r>
        <w:rPr>
          <w:rFonts w:hint="eastAsia"/>
        </w:rPr>
        <w:t>　　6.1 全球不同分类背接触式太阳能电池销量（2020-2031）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全球不同分类背接触式太阳能电池销量及市场份额（2020-2025）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全球不同分类背接触式太阳能电池销量预测（2025-2031）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全球不同分类背接触式太阳能电池收入（2020-2031）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全球不同分类背接触式太阳能电池收入及市场份额（2020-2025）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全球不同分类背接触式太阳能电池收入预测（2025-2031）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全球不同分类背接触式太阳能电池价格走势（2020-2031）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中国不同分类背接触式太阳能电池销量（2020-2031）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中国不同分类背接触式太阳能电池销量及市场份额（2020-2025）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中国不同分类背接触式太阳能电池销量预测（2025-2031）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中国不同分类背接触式太阳能电池收入（2020-2031）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中国不同分类背接触式太阳能电池收入及市场份额（2020-2025）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中国不同分类背接触式太阳能电池收入预测（2025-2031）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不同应用背接触式太阳能电池分析</w:t>
      </w:r>
      <w:r>
        <w:rPr>
          <w:rFonts w:hint="eastAsia"/>
        </w:rPr>
        <w:br/>
      </w:r>
      <w:r>
        <w:rPr>
          <w:rFonts w:hint="eastAsia"/>
        </w:rPr>
        <w:t>　　7.1 全球不同应用背接触式太阳能电池销量（2020-2031）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全球不同应用背接触式太阳能电池销量及市场份额（2020-2025）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全球不同应用背接触式太阳能电池销量预测（2025-2031）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全球不同应用背接触式太阳能电池收入（2020-2031）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全球不同应用背接触式太阳能电池收入及市场份额（2020-2025）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全球不同应用背接触式太阳能电池收入预测（2025-2031）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全球不同应用背接触式太阳能电池价格走势（2020-2031）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中国不同应用背接触式太阳能电池销量（2020-2031）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中国不同应用背接触式太阳能电池销量及市场份额（2020-2025）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中国不同应用背接触式太阳能电池销量预测（2025-2031）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中国不同应用背接触式太阳能电池收入（2020-2031）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中国不同应用背接触式太阳能电池收入及市场份额（2020-2025）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中国不同应用背接触式太阳能电池收入预测（2025-2031）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背接触式太阳能电池产业链分析</w:t>
      </w:r>
      <w:r>
        <w:rPr>
          <w:rFonts w:hint="eastAsia"/>
        </w:rPr>
        <w:br/>
      </w:r>
      <w:r>
        <w:rPr>
          <w:rFonts w:hint="eastAsia"/>
        </w:rPr>
        <w:t>　　8.2 背接触式太阳能电池产业上游供应分析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背接触式太阳能电池下游典型客户</w:t>
      </w:r>
      <w:r>
        <w:rPr>
          <w:rFonts w:hint="eastAsia"/>
        </w:rPr>
        <w:br/>
      </w:r>
      <w:r>
        <w:rPr>
          <w:rFonts w:hint="eastAsia"/>
        </w:rPr>
        <w:t>　　8.4 背接触式太阳能电池销售渠道分析及建议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中国市场背接触式太阳能电池产量、销量、进出口分析及未来趋势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中国市场背接触式太阳能电池产量、销量、进出口分析及未来趋势（2020-2031）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中国市场背接触式太阳能电池进出口贸易趋势</w:t>
      </w:r>
      <w:r>
        <w:rPr>
          <w:rFonts w:hint="eastAsia"/>
        </w:rPr>
        <w:br/>
      </w:r>
      <w:r>
        <w:rPr>
          <w:rFonts w:hint="eastAsia"/>
        </w:rPr>
        <w:t>　　9.3 中国市场背接触式太阳能电池主要进口来源</w:t>
      </w:r>
      <w:r>
        <w:rPr>
          <w:rFonts w:hint="eastAsia"/>
        </w:rPr>
        <w:br/>
      </w:r>
      <w:r>
        <w:rPr>
          <w:rFonts w:hint="eastAsia"/>
        </w:rPr>
        <w:t>　　9.4 中国市场背接触式太阳能电池主要出口目的地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中国市场背接触式太阳能电池主要地区分布</w:t>
      </w:r>
      <w:r>
        <w:rPr>
          <w:rFonts w:hint="eastAsia"/>
        </w:rPr>
        <w:br/>
      </w:r>
      <w:r>
        <w:rPr>
          <w:rFonts w:hint="eastAsia"/>
        </w:rPr>
        <w:t>　　10.1 中国背接触式太阳能电池生产地区分布</w:t>
      </w:r>
      <w:r>
        <w:rPr>
          <w:rFonts w:hint="eastAsia"/>
        </w:rPr>
        <w:br/>
      </w:r>
      <w:r>
        <w:rPr>
          <w:rFonts w:hint="eastAsia"/>
        </w:rPr>
        <w:t>　　10.2 中国背接触式太阳能电池消费地区分布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背接触式太阳能电池行业主要的增长驱动因素</w:t>
      </w:r>
      <w:r>
        <w:rPr>
          <w:rFonts w:hint="eastAsia"/>
        </w:rPr>
        <w:br/>
      </w:r>
      <w:r>
        <w:rPr>
          <w:rFonts w:hint="eastAsia"/>
        </w:rPr>
        <w:t>　　11.2 背接触式太阳能电池行业发展的有利因素及发展机遇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背接触式太阳能电池行业发展面临的阻碍因素及挑战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背接触式太阳能电池行业政策分析</w:t>
      </w:r>
      <w:r>
        <w:rPr>
          <w:rFonts w:hint="eastAsia"/>
        </w:rPr>
        <w:br/>
      </w:r>
      <w:r>
        <w:rPr>
          <w:rFonts w:hint="eastAsia"/>
        </w:rPr>
        <w:t>　　11.5 背接触式太阳能电池中国企业SWOT分析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不同分类背接触式太阳能电池增长趋势2020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背接触式太阳能电池行业目前发展现状</w:t>
      </w:r>
      <w:r>
        <w:rPr>
          <w:rFonts w:hint="eastAsia"/>
        </w:rPr>
        <w:br/>
      </w:r>
      <w:r>
        <w:rPr>
          <w:rFonts w:hint="eastAsia"/>
        </w:rPr>
        <w:t>　　表： 背接触式太阳能电池发展趋势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全球市场主要厂商背接触式太阳能电池产能及产量（2024-2025）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全球市场主要厂商背接触式太阳能电池销量（2020-2025）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全球市场主要厂商背接触式太阳能电池产量市场份额（2020-2025）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全球市场主要厂商背接触式太阳能电池销售收入（2020-2025）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全球市场主要厂商背接触式太阳能电池销售收入市场份额（2020-2025）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2025年全球主要生产商背接触式太阳能电池收入排名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全球市场主要厂商背接触式太阳能电池销售价格（2020-2025）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中国市场主要厂商背接触式太阳能电池销量（2020-2025）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中国市场主要厂商背接触式太阳能电池产量市场份额（2020-2025）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中国市场主要厂商背接触式太阳能电池销售收入（2020-2025）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中国市场主要厂商背接触式太阳能电池销售收入市场份额（2020-2025）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2025年中国主要生产商背接触式太阳能电池收入排名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中国市场主要厂商背接触式太阳能电池销售价格（2020-2025）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全球主要厂商背接触式太阳能电池产地分布及商业化日期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全球主要地区背接触式太阳能电池销量份额（2025-2031）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背接触式太阳能电池生产基地、销售区域、竞争对手及市场地位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重点企业（10）背接触式太阳能电池产品规格、参数及市场应用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重点企业（10）背接触式太阳能电池销量、收入、价格及毛利率（2020-2025）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全球不同分类背接触式太阳能电池销量（2020-2025年）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全球不同分类背接触式太阳能电池销量市场份额（2020-2025）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全球不同分类背接触式太阳能电池销量预测（2025-2031）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全球市场不同分类背接触式太阳能电池销量市场份额预测（2025-2031）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全球不同分类背接触式太阳能电池收入（2020-2025年）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全球不同分类背接触式太阳能电池收入市场份额（2020-2025）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全球不同分类背接触式太阳能电池收入预测（2025-2031）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全球不同分类背接触式太阳能电池收入市场份额预测（2025-2031）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全球不同分类背接触式太阳能电池价格走势（2020-2031）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全球不同应用背接触式太阳能电池销量（2020-2025年）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全球不同应用背接触式太阳能电池销量市场份额（2020-2025）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全球不同应用背接触式太阳能电池销量预测（2025-2031）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全球市场不同应用背接触式太阳能电池销量市场份额预测（2025-2031）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全球不同应用背接触式太阳能电池收入（2020-2025年）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全球不同应用背接触式太阳能电池收入市场份额（2020-2025）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全球不同应用背接触式太阳能电池收入预测（2025-2031）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全球不同应用背接触式太阳能电池收入市场份额预测（2025-2031）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全球不同应用背接触式太阳能电池价格走势（2020-2031）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表： 背接触式太阳能电池上游原料供应商及联系方式列表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背接触式太阳能电池典型客户列表</w:t>
      </w:r>
      <w:r>
        <w:rPr>
          <w:rFonts w:hint="eastAsia"/>
        </w:rPr>
        <w:br/>
      </w:r>
      <w:r>
        <w:rPr>
          <w:rFonts w:hint="eastAsia"/>
        </w:rPr>
        <w:t>　　表： 背接触式太阳能电池主要销售模式及销售渠道趋势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中国市场背接触式太阳能电池产量、销量、进出口（2020-2025年）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中国市场背接触式太阳能电池产量、销量、进出口预测（2025-2031）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中国市场背接触式太阳能电池进出口贸易趋势</w:t>
      </w:r>
      <w:r>
        <w:rPr>
          <w:rFonts w:hint="eastAsia"/>
        </w:rPr>
        <w:br/>
      </w:r>
      <w:r>
        <w:rPr>
          <w:rFonts w:hint="eastAsia"/>
        </w:rPr>
        <w:t>　　表： 中国市场背接触式太阳能电池主要进口来源</w:t>
      </w:r>
      <w:r>
        <w:rPr>
          <w:rFonts w:hint="eastAsia"/>
        </w:rPr>
        <w:br/>
      </w:r>
      <w:r>
        <w:rPr>
          <w:rFonts w:hint="eastAsia"/>
        </w:rPr>
        <w:t>　　表： 中国市场背接触式太阳能电池主要出口目的地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中国背接触式太阳能电池生产地区分布</w:t>
      </w:r>
      <w:r>
        <w:rPr>
          <w:rFonts w:hint="eastAsia"/>
        </w:rPr>
        <w:br/>
      </w:r>
      <w:r>
        <w:rPr>
          <w:rFonts w:hint="eastAsia"/>
        </w:rPr>
        <w:t>　　表： 中国背接触式太阳能电池消费地区分布</w:t>
      </w:r>
      <w:r>
        <w:rPr>
          <w:rFonts w:hint="eastAsia"/>
        </w:rPr>
        <w:br/>
      </w:r>
      <w:r>
        <w:rPr>
          <w:rFonts w:hint="eastAsia"/>
        </w:rPr>
        <w:t>　　表： 背接触式太阳能电池行业主要的增长驱动因素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表： 背接触式太阳能电池行业发展的有利因素及发展机遇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背接触式太阳能电池行业发展面临的阻碍因素及挑战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背接触式太阳能电池行业政策分析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背接触式太阳能电池产品图片</w:t>
      </w:r>
      <w:r>
        <w:rPr>
          <w:rFonts w:hint="eastAsia"/>
        </w:rPr>
        <w:br/>
      </w:r>
      <w:r>
        <w:rPr>
          <w:rFonts w:hint="eastAsia"/>
        </w:rPr>
        <w:t>　　图： 全球不同分类背接触式太阳能电池市场份额2025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全球不同应用背接触式太阳能电池市场份额2024 VS 2025</w:t>
      </w:r>
      <w:r>
        <w:rPr>
          <w:rFonts w:hint="eastAsia"/>
        </w:rPr>
        <w:br/>
      </w:r>
      <w:r>
        <w:rPr>
          <w:rFonts w:hint="eastAsia"/>
        </w:rPr>
        <w:t>　　图： 全球背接触式太阳能电池产能、产量、产能利用率及发展趋势（2020-2031）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全球背接触式太阳能电池产量、需求量及发展趋势（2020-2031）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全球主要地区背接触式太阳能电池产量市场份额（2020-2031）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中国背接触式太阳能电池产能、产量、产能利用率及发展趋势（2020-2031）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中国背接触式太阳能电池产量、市场需求量及发展趋势（2020-2031）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全球背接触式太阳能电池市场销售额及增长率:（2020-2031）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全球市场背接触式太阳能电池市场规模：2020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全球市场背接触式太阳能电池销量及增长率（2020-2031）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全球市场背接触式太阳能电池价格趋势（2020-2031）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2025年全球市场主要厂商背接触式太阳能电池销量市场份额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2025年全球市场主要厂商背接触式太阳能电池收入市场份额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2025年中国市场主要厂商背接触式太阳能电池销量市场份额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2025年中国市场主要厂商背接触式太阳能电池收入市场份额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2025年全球前五及前十大生产商背接触式太阳能电池市场份额</w:t>
      </w:r>
      <w:r>
        <w:rPr>
          <w:rFonts w:hint="eastAsia"/>
        </w:rPr>
        <w:br/>
      </w:r>
      <w:r>
        <w:rPr>
          <w:rFonts w:hint="eastAsia"/>
        </w:rPr>
        <w:t>　　图： 全球背接触式太阳能电池第一梯队、第二梯队和第三梯队生产商（品牌）及市场份额（2024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全球主要地区背接触式太阳能电池销售收入市场份额（2020-2025）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全球主要地区背接触式太阳能电池销售收入市场份额（2024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全球主要地区背接触式太阳能电池收入市场份额（2025-2031）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全球主要地区背接触式太阳能电池销量市场份额（2024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北美市场背接触式太阳能电池销量及增长率（2020-2031）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北美市场背接触式太阳能电池收入及增长率（2020-2031）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欧洲市场背接触式太阳能电池销量及增长率（2020-2031）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欧洲市场背接触式太阳能电池收入及增长率（2020-2031）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中国市场背接触式太阳能电池销量及增长率（2020-2031）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中国市场背接触式太阳能电池收入及增长率（2020-2031）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日本市场背接触式太阳能电池销量及增长率（2020-2031）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日本市场背接触式太阳能电池收入及增长率（2020-2031）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东南亚市场背接触式太阳能电池销量及增长率（2020-2031）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东南亚市场背接触式太阳能电池收入及增长率（2020-2031）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印度市场背接触式太阳能电池销量及增长率（2020-2031）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印度市场背接触式太阳能电池收入及增长率（2020-2031）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背接触式太阳能电池产业链图</w:t>
      </w:r>
      <w:r>
        <w:rPr>
          <w:rFonts w:hint="eastAsia"/>
        </w:rPr>
        <w:br/>
      </w:r>
      <w:r>
        <w:rPr>
          <w:rFonts w:hint="eastAsia"/>
        </w:rPr>
        <w:t>　　图： 背接触式太阳能电池中国企业SWOT分析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0c08339b94b3a" w:history="1">
        <w:r>
          <w:rPr>
            <w:rStyle w:val="Hyperlink"/>
          </w:rPr>
          <w:t>全球与中国背接触式太阳能电池行业研究及前景趋势预测报告（2025-2031年）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0c08339b94b3a" w:history="1">
        <w:r>
          <w:rPr>
            <w:rStyle w:val="Hyperlink"/>
          </w:rPr>
          <w:t>https://www.20087.com/5/25/BeiJieChuShiTaiYangNengDianChiFaZhanQuShi.html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热点：非晶硅薄膜太阳能电池、共挤太阳能背板、太阳能储能电池、太阳能电池背包、太阳能专用储能胶体蓄电池、太阳能电池板背板、晶硅太阳能电池背钝化、太阳能电池组件的连接方式、第二代太阳能电池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43cfa3ef642f8" w:history="1">
      <w:r>
        <w:rPr>
          <w:rStyle w:val="Hyperlink"/>
        </w:rPr>
        <w:t>全球与中国背接触式太阳能电池行业研究及前景趋势预测报告（2025-2031年）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eiJieChuShiTaiYangNengDianChiFaZhanQuShi.html" TargetMode="External" Id="R21c0c08339b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eiJieChuShiTaiYangNengDianChiFaZhanQuShi.html" TargetMode="External" Id="R1a943cfa3ef6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2024-12-31T08:33:00Z</dcterms:created>
  <dcterms:modified xsi:type="dcterms:W3CDTF">2024-12-31T09:33:00Z</dcterms:modified>
  <dc:subject>全球与中国背接触式太阳能电池行业研究及前景趋势预测报告（2025-2031年）</dc:subject>
  <dc:title>全球与中国背接触式太阳能电池行业研究及前景趋势预测报告（2025-2031年）</dc:title>
  <cp:keywords>全球与中国背接触式太阳能电池行业研究及前景趋势预测报告（2025-2031年）</cp:keywords>
  <dc:description>全球与中国背接触式太阳能电池行业研究及前景趋势预测报告（2025-2031年）</dc:description>
</cp:coreProperties>
</file>