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096f8af514f29" w:history="1">
              <w:r>
                <w:rPr>
                  <w:rStyle w:val="Hyperlink"/>
                </w:rPr>
                <w:t>2025-2031年中国轮胎用天然橡胶行业现状与行业前景分析报告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096f8af514f29" w:history="1">
              <w:r>
                <w:rPr>
                  <w:rStyle w:val="Hyperlink"/>
                </w:rPr>
                <w:t>2025-2031年中国轮胎用天然橡胶行业现状与行业前景分析报告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096f8af514f29" w:history="1">
                <w:r>
                  <w:rPr>
                    <w:rStyle w:val="Hyperlink"/>
                  </w:rPr>
                  <w:t>https://www.20087.com/5/25/LunTaiYongTianRanXiangJiaoDeFaZhanQianJing.html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用天然橡胶是制造轮胎的关键原材料之一，具有优异的弹性、耐磨性和耐撕裂性。近年来，随着汽车行业的快速发展和对环保材料的需求增加，轮胎用天然橡胶的市场需求持续增长。目前，轮胎用天然橡胶不仅在品质上进行了严格控制，还通过改良种植技术和加工工艺来提高橡胶的性能。此外，为了满足不同轮胎制造商的需求，天然橡胶的供应商还提供了多种类型的天然橡胶产品，如标准橡胶、浓缩乳胶等。</w:t>
      </w:r>
      <w:r>
        <w:rPr>
          <w:rFonts w:hint="eastAsia"/>
        </w:rPr>
        <w:br/>
      </w:r>
      <w:r>
        <w:rPr>
          <w:rFonts w:hint="eastAsia"/>
        </w:rPr>
        <w:t>　　未来，轮胎用天然橡胶的发展将更加注重可持续性和技术创新。随着消费者对绿色出行方式的偏好增强，天然橡胶的生产将更加注重环保和可持续性，如采用更少化学肥料和农药的种植方法，以及提高橡胶树的单位产量。同时，通过引入新材料和新技术，如纳米技术、生物技术等，轮胎用天然橡胶将朝着提高轮胎性能和延长使用寿命的方向发展。此外，随着循环经济理念的普及，天然橡胶的回收和再利用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096f8af514f29" w:history="1">
        <w:r>
          <w:rPr>
            <w:rStyle w:val="Hyperlink"/>
          </w:rPr>
          <w:t>2025-2031年中国轮胎用天然橡胶行业现状与行业前景分析报告</w:t>
        </w:r>
      </w:hyperlink>
      <w:r>
        <w:rPr>
          <w:rFonts w:hint="eastAsia"/>
        </w:rPr>
        <w:t>》基于对轮胎用天然橡胶行业的长期监测研究，结合轮胎用天然橡胶行业供需关系变化规律、产品消费结构、应用领域拓展、市场发展环境及政策支持等多维度分析，采用定量与定性相结合的科学方法，对行业内重点企业进行了系统研究。报告全面呈现了轮胎用天然橡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轮胎用天然橡胶行业概述</w:t>
      </w:r>
      <w:r>
        <w:rPr>
          <w:rFonts w:hint="eastAsia"/>
        </w:rPr>
        <w:br/>
      </w:r>
      <w:r>
        <w:rPr>
          <w:rFonts w:hint="eastAsia"/>
        </w:rPr>
        <w:t>　　第一节 轮胎用天然橡胶定义与分类</w:t>
      </w:r>
      <w:r>
        <w:rPr>
          <w:rFonts w:hint="eastAsia"/>
        </w:rPr>
        <w:br/>
      </w:r>
      <w:r>
        <w:rPr>
          <w:rFonts w:hint="eastAsia"/>
        </w:rPr>
        <w:t>　　第二节 轮胎用天然橡胶应用领域</w:t>
      </w:r>
      <w:r>
        <w:rPr>
          <w:rFonts w:hint="eastAsia"/>
        </w:rPr>
        <w:br/>
      </w:r>
      <w:r>
        <w:rPr>
          <w:rFonts w:hint="eastAsia"/>
        </w:rPr>
        <w:t>　　第三节 轮胎用天然橡胶行业经济指标分析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一、轮胎用天然橡胶行业赢利性评估</w:t>
      </w:r>
      <w:r>
        <w:rPr>
          <w:rFonts w:hint="eastAsia"/>
        </w:rPr>
        <w:br/>
      </w:r>
      <w:r>
        <w:rPr>
          <w:rFonts w:hint="eastAsia"/>
        </w:rPr>
        <w:t>　　　　二、轮胎用天然橡胶行业成长速度分析</w:t>
      </w:r>
      <w:r>
        <w:rPr>
          <w:rFonts w:hint="eastAsia"/>
        </w:rPr>
        <w:br/>
      </w:r>
      <w:r>
        <w:rPr>
          <w:rFonts w:hint="eastAsia"/>
        </w:rPr>
        <w:t>　　　　三、轮胎用天然橡胶附加值提升空间探讨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四、轮胎用天然橡胶行业进入壁垒分析</w:t>
      </w:r>
      <w:r>
        <w:rPr>
          <w:rFonts w:hint="eastAsia"/>
        </w:rPr>
        <w:br/>
      </w:r>
      <w:r>
        <w:rPr>
          <w:rFonts w:hint="eastAsia"/>
        </w:rPr>
        <w:t>　　　　五、轮胎用天然橡胶行业风险性评估</w:t>
      </w:r>
      <w:r>
        <w:rPr>
          <w:rFonts w:hint="eastAsia"/>
        </w:rPr>
        <w:br/>
      </w:r>
      <w:r>
        <w:rPr>
          <w:rFonts w:hint="eastAsia"/>
        </w:rPr>
        <w:t>　　　　六、轮胎用天然橡胶行业周期性分析</w:t>
      </w:r>
      <w:r>
        <w:rPr>
          <w:rFonts w:hint="eastAsia"/>
        </w:rPr>
        <w:br/>
      </w:r>
      <w:r>
        <w:rPr>
          <w:rFonts w:hint="eastAsia"/>
        </w:rPr>
        <w:t>　　　　七、轮胎用天然橡胶行业竞争程度指标</w:t>
      </w:r>
      <w:r>
        <w:rPr>
          <w:rFonts w:hint="eastAsia"/>
        </w:rPr>
        <w:br/>
      </w:r>
      <w:r>
        <w:rPr>
          <w:rFonts w:hint="eastAsia"/>
        </w:rPr>
        <w:t>　　　　八、轮胎用天然橡胶行业成熟度综合分析</w:t>
      </w:r>
      <w:r>
        <w:rPr>
          <w:rFonts w:hint="eastAsia"/>
        </w:rPr>
        <w:br/>
      </w:r>
      <w:r>
        <w:rPr>
          <w:rFonts w:hint="eastAsia"/>
        </w:rPr>
        <w:t>　　第四节 轮胎用天然橡胶产业链及经营模式分析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三、轮胎用天然橡胶销售模式与渠道策略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全球轮胎用天然橡胶市场发展分析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2024-2025年全球轮胎用天然橡胶行业发展分析</w:t>
      </w:r>
      <w:r>
        <w:rPr>
          <w:rFonts w:hint="eastAsia"/>
        </w:rPr>
        <w:br/>
      </w:r>
      <w:r>
        <w:rPr>
          <w:rFonts w:hint="eastAsia"/>
        </w:rPr>
        <w:t>　　　　一、全球轮胎用天然橡胶行业市场规模与趋势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二、全球轮胎用天然橡胶行业发展特点</w:t>
      </w:r>
      <w:r>
        <w:rPr>
          <w:rFonts w:hint="eastAsia"/>
        </w:rPr>
        <w:br/>
      </w:r>
      <w:r>
        <w:rPr>
          <w:rFonts w:hint="eastAsia"/>
        </w:rPr>
        <w:t>　　　　三、全球轮胎用天然橡胶行业竞争格局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主要国家与地区轮胎用天然橡胶市场分析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2025-2031年全球轮胎用天然橡胶行业发展趋势与前景预测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一、轮胎用天然橡胶行业发展趋势</w:t>
      </w:r>
      <w:r>
        <w:rPr>
          <w:rFonts w:hint="eastAsia"/>
        </w:rPr>
        <w:br/>
      </w:r>
      <w:r>
        <w:rPr>
          <w:rFonts w:hint="eastAsia"/>
        </w:rPr>
        <w:t>　　　　二、轮胎用天然橡胶行业发展潜力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中国轮胎用天然橡胶行业市场分析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2024-2025年轮胎用天然橡胶产能与投资动态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一、国内轮胎用天然橡胶产能现状与利用效率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二、轮胎用天然橡胶产能扩张与投资动态分析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2025-2031年轮胎用天然橡胶行业产量统计与趋势预测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一、2019-2024年轮胎用天然橡胶行业产量与增长趋势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1、2019-2024年轮胎用天然橡胶产量及增长趋势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2、2019-2024年轮胎用天然橡胶细分产品产量及份额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二、轮胎用天然橡胶产量影响因素分析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三、2025-2031年轮胎用天然橡胶产量预测</w:t>
      </w:r>
      <w:r>
        <w:rPr>
          <w:rFonts w:hint="eastAsia"/>
        </w:rPr>
        <w:br/>
      </w:r>
      <w:r>
        <w:rPr>
          <w:rFonts w:hint="eastAsia"/>
        </w:rPr>
        <w:t>　　第三节 2025-2031年轮胎用天然橡胶市场需求与销售分析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一、2024-2025年轮胎用天然橡胶行业需求现状</w:t>
      </w:r>
      <w:r>
        <w:rPr>
          <w:rFonts w:hint="eastAsia"/>
        </w:rPr>
        <w:br/>
      </w:r>
      <w:r>
        <w:rPr>
          <w:rFonts w:hint="eastAsia"/>
        </w:rPr>
        <w:t>　　　　二、轮胎用天然橡胶客户群体与需求特点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三、2019-2024年轮胎用天然橡胶行业销售规模分析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四、2025-2031年轮胎用天然橡胶市场增长潜力与规模预测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2024-2025年轮胎用天然橡胶行业技术发展现状及趋势分析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轮胎用天然橡胶行业技术发展现状分析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国内外轮胎用天然橡胶行业技术差距分析及差距形成的主要原因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轮胎用天然橡胶行业技术发展方向、趋势预测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提升轮胎用天然橡胶行业技术能力策略建议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中国轮胎用天然橡胶细分市场分析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一、2024-2025年轮胎用天然橡胶主要细分产品市场现状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轮胎用天然橡胶价格机制与竞争策略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一、2019-2024年轮胎用天然橡胶市场价格走势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轮胎用天然橡胶定价策略与方法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2025-2031年轮胎用天然橡胶价格竞争态势与趋势预测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中国轮胎用天然橡胶行业重点区域市场研究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2024-2025年重点区域轮胎用天然橡胶市场发展概况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二、2019-2024年轮胎用天然橡胶市场需求规模情况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三、2025-2031年轮胎用天然橡胶行业发展潜力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二、2019-2024年轮胎用天然橡胶市场需求规模情况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三、2025-2031年轮胎用天然橡胶行业发展潜力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二、2019-2024年轮胎用天然橡胶市场需求规模情况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三、2025-2031年轮胎用天然橡胶行业发展潜力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二、2019-2024年轮胎用天然橡胶市场需求规模情况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三、2025-2031年轮胎用天然橡胶行业发展潜力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二、2019-2024年轮胎用天然橡胶市场需求规模情况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三、2025-2031年轮胎用天然橡胶行业发展潜力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2019-2024年中国轮胎用天然橡胶行业进出口情况分析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轮胎用天然橡胶行业进口规模与来源分析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一、2019-2024年轮胎用天然橡胶进口规模分析</w:t>
      </w:r>
      <w:r>
        <w:rPr>
          <w:rFonts w:hint="eastAsia"/>
        </w:rPr>
        <w:br/>
      </w:r>
      <w:r>
        <w:rPr>
          <w:rFonts w:hint="eastAsia"/>
        </w:rPr>
        <w:t>　　　　二、轮胎用天然橡胶主要进口来源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轮胎用天然橡胶行业出口规模与目的地分析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一、2019-2024年轮胎用天然橡胶出口规模分析</w:t>
      </w:r>
      <w:r>
        <w:rPr>
          <w:rFonts w:hint="eastAsia"/>
        </w:rPr>
        <w:br/>
      </w:r>
      <w:r>
        <w:rPr>
          <w:rFonts w:hint="eastAsia"/>
        </w:rPr>
        <w:t>　　　　二、轮胎用天然橡胶主要出口目的地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2019-2024年中国轮胎用天然橡胶总体规模与财务指标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中国轮胎用天然橡胶行业总体规模分析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一、轮胎用天然橡胶企业数量与结构</w:t>
      </w:r>
      <w:r>
        <w:rPr>
          <w:rFonts w:hint="eastAsia"/>
        </w:rPr>
        <w:br/>
      </w:r>
      <w:r>
        <w:rPr>
          <w:rFonts w:hint="eastAsia"/>
        </w:rPr>
        <w:t>　　　　二、轮胎用天然橡胶从业人员规模</w:t>
      </w:r>
      <w:r>
        <w:rPr>
          <w:rFonts w:hint="eastAsia"/>
        </w:rPr>
        <w:br/>
      </w:r>
      <w:r>
        <w:rPr>
          <w:rFonts w:hint="eastAsia"/>
        </w:rPr>
        <w:t>　　　　三、轮胎用天然橡胶行业资产状况</w:t>
      </w:r>
      <w:r>
        <w:rPr>
          <w:rFonts w:hint="eastAsia"/>
        </w:rPr>
        <w:br/>
      </w:r>
      <w:r>
        <w:rPr>
          <w:rFonts w:hint="eastAsia"/>
        </w:rPr>
        <w:t>　　第二节 中国轮胎用天然橡胶行业财务指标总体分析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轮胎用天然橡胶行业重点企业经营状况分析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轮胎用天然橡胶重点企业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轮胎用天然橡胶领先企业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轮胎用天然橡胶标杆企业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轮胎用天然橡胶代表企业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轮胎用天然橡胶龙头企业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轮胎用天然橡胶重点企业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中国轮胎用天然橡胶行业竞争格局分析</w:t>
      </w:r>
      <w:r>
        <w:rPr>
          <w:rFonts w:hint="eastAsia"/>
        </w:rPr>
        <w:br/>
      </w:r>
      <w:r>
        <w:rPr>
          <w:rFonts w:hint="eastAsia"/>
        </w:rPr>
        <w:t>　　第一节 轮胎用天然橡胶行业竞争格局总览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2024-2025年轮胎用天然橡胶行业竞争力分析</w:t>
      </w:r>
      <w:r>
        <w:rPr>
          <w:rFonts w:hint="eastAsia"/>
        </w:rPr>
        <w:br/>
      </w:r>
      <w:r>
        <w:rPr>
          <w:rFonts w:hint="eastAsia"/>
        </w:rPr>
        <w:t>　　　　一、轮胎用天然橡胶供应商议价能力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四、轮胎用天然橡胶替代品威胁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2019-2024年轮胎用天然橡胶行业企业并购活动分析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2024-2025年轮胎用天然橡胶行业会展与招投标活动分析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一、轮胎用天然橡胶行业会展活动及其市场影响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2025年中国轮胎用天然橡胶企业发展策略分析</w:t>
      </w:r>
      <w:r>
        <w:rPr>
          <w:rFonts w:hint="eastAsia"/>
        </w:rPr>
        <w:br/>
      </w:r>
      <w:r>
        <w:rPr>
          <w:rFonts w:hint="eastAsia"/>
        </w:rPr>
        <w:t>　　第一节 轮胎用天然橡胶市场策略分析</w:t>
      </w:r>
      <w:r>
        <w:rPr>
          <w:rFonts w:hint="eastAsia"/>
        </w:rPr>
        <w:br/>
      </w:r>
      <w:r>
        <w:rPr>
          <w:rFonts w:hint="eastAsia"/>
        </w:rPr>
        <w:t>　　　　一、轮胎用天然橡胶市场定位与拓展策略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二、轮胎用天然橡胶市场细分与目标客户</w:t>
      </w:r>
      <w:r>
        <w:rPr>
          <w:rFonts w:hint="eastAsia"/>
        </w:rPr>
        <w:br/>
      </w:r>
      <w:r>
        <w:rPr>
          <w:rFonts w:hint="eastAsia"/>
        </w:rPr>
        <w:t>　　第二节 轮胎用天然橡胶销售策略分析</w:t>
      </w:r>
      <w:r>
        <w:rPr>
          <w:rFonts w:hint="eastAsia"/>
        </w:rPr>
        <w:br/>
      </w:r>
      <w:r>
        <w:rPr>
          <w:rFonts w:hint="eastAsia"/>
        </w:rPr>
        <w:t>　　　　一、轮胎用天然橡胶销售渠道与网络建设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提高轮胎用天然橡胶企业竞争力建议</w:t>
      </w:r>
      <w:r>
        <w:rPr>
          <w:rFonts w:hint="eastAsia"/>
        </w:rPr>
        <w:br/>
      </w:r>
      <w:r>
        <w:rPr>
          <w:rFonts w:hint="eastAsia"/>
        </w:rPr>
        <w:t>　　　　一、轮胎用天然橡胶技术创新与管理优化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轮胎用天然橡胶品牌战略思考</w:t>
      </w:r>
      <w:r>
        <w:rPr>
          <w:rFonts w:hint="eastAsia"/>
        </w:rPr>
        <w:br/>
      </w:r>
      <w:r>
        <w:rPr>
          <w:rFonts w:hint="eastAsia"/>
        </w:rPr>
        <w:t>　　　　一、轮胎用天然橡胶品牌建设与维护</w:t>
      </w:r>
      <w:r>
        <w:rPr>
          <w:rFonts w:hint="eastAsia"/>
        </w:rPr>
        <w:br/>
      </w:r>
      <w:r>
        <w:rPr>
          <w:rFonts w:hint="eastAsia"/>
        </w:rPr>
        <w:t>　　　　二、轮胎用天然橡胶品牌影响力与市场竞争力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中国轮胎用天然橡胶行业风险与对策</w:t>
      </w:r>
      <w:r>
        <w:rPr>
          <w:rFonts w:hint="eastAsia"/>
        </w:rPr>
        <w:br/>
      </w:r>
      <w:r>
        <w:rPr>
          <w:rFonts w:hint="eastAsia"/>
        </w:rPr>
        <w:t>　　第一节 轮胎用天然橡胶行业SWOT分析</w:t>
      </w:r>
      <w:r>
        <w:rPr>
          <w:rFonts w:hint="eastAsia"/>
        </w:rPr>
        <w:br/>
      </w:r>
      <w:r>
        <w:rPr>
          <w:rFonts w:hint="eastAsia"/>
        </w:rPr>
        <w:t>　　　　一、轮胎用天然橡胶行业优势分析</w:t>
      </w:r>
      <w:r>
        <w:rPr>
          <w:rFonts w:hint="eastAsia"/>
        </w:rPr>
        <w:br/>
      </w:r>
      <w:r>
        <w:rPr>
          <w:rFonts w:hint="eastAsia"/>
        </w:rPr>
        <w:t>　　　　二、轮胎用天然橡胶行业劣势分析</w:t>
      </w:r>
      <w:r>
        <w:rPr>
          <w:rFonts w:hint="eastAsia"/>
        </w:rPr>
        <w:br/>
      </w:r>
      <w:r>
        <w:rPr>
          <w:rFonts w:hint="eastAsia"/>
        </w:rPr>
        <w:t>　　　　三、轮胎用天然橡胶市场机会探索</w:t>
      </w:r>
      <w:r>
        <w:rPr>
          <w:rFonts w:hint="eastAsia"/>
        </w:rPr>
        <w:br/>
      </w:r>
      <w:r>
        <w:rPr>
          <w:rFonts w:hint="eastAsia"/>
        </w:rPr>
        <w:t>　　　　四、轮胎用天然橡胶市场威胁评估</w:t>
      </w:r>
      <w:r>
        <w:rPr>
          <w:rFonts w:hint="eastAsia"/>
        </w:rPr>
        <w:br/>
      </w:r>
      <w:r>
        <w:rPr>
          <w:rFonts w:hint="eastAsia"/>
        </w:rPr>
        <w:t>　　第二节 轮胎用天然橡胶行业风险及对策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2025-2031年中国轮胎用天然橡胶行业前景与发展趋势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轮胎用天然橡胶行业发展环境分析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2025-2031年轮胎用天然橡胶行业发展趋势与方向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一、轮胎用天然橡胶行业发展方向预测</w:t>
      </w:r>
      <w:r>
        <w:rPr>
          <w:rFonts w:hint="eastAsia"/>
        </w:rPr>
        <w:br/>
      </w:r>
      <w:r>
        <w:rPr>
          <w:rFonts w:hint="eastAsia"/>
        </w:rPr>
        <w:t>　　　　二、轮胎用天然橡胶发展趋势分析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2025-2031年轮胎用天然橡胶行业发展潜力与机遇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一、轮胎用天然橡胶市场发展潜力评估</w:t>
      </w:r>
      <w:r>
        <w:rPr>
          <w:rFonts w:hint="eastAsia"/>
        </w:rPr>
        <w:br/>
      </w:r>
      <w:r>
        <w:rPr>
          <w:rFonts w:hint="eastAsia"/>
        </w:rPr>
        <w:t>　　　　二、轮胎用天然橡胶新兴市场与机遇探索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轮胎用天然橡胶行业研究结论与建议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中:智林:：轮胎用天然橡胶行业发展建议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轮胎用天然橡胶行业类别</w:t>
      </w:r>
      <w:r>
        <w:rPr>
          <w:rFonts w:hint="eastAsia"/>
        </w:rPr>
        <w:br/>
      </w:r>
      <w:r>
        <w:rPr>
          <w:rFonts w:hint="eastAsia"/>
        </w:rPr>
        <w:t>　　图表 轮胎用天然橡胶行业产业链调研</w:t>
      </w:r>
      <w:r>
        <w:rPr>
          <w:rFonts w:hint="eastAsia"/>
        </w:rPr>
        <w:br/>
      </w:r>
      <w:r>
        <w:rPr>
          <w:rFonts w:hint="eastAsia"/>
        </w:rPr>
        <w:t>　　图表 轮胎用天然橡胶行业现状</w:t>
      </w:r>
      <w:r>
        <w:rPr>
          <w:rFonts w:hint="eastAsia"/>
        </w:rPr>
        <w:br/>
      </w:r>
      <w:r>
        <w:rPr>
          <w:rFonts w:hint="eastAsia"/>
        </w:rPr>
        <w:t>　　图表 轮胎用天然橡胶行业标准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2019-2024年中国轮胎用天然橡胶行业市场规模</w:t>
      </w:r>
      <w:r>
        <w:rPr>
          <w:rFonts w:hint="eastAsia"/>
        </w:rPr>
        <w:br/>
      </w:r>
      <w:r>
        <w:rPr>
          <w:rFonts w:hint="eastAsia"/>
        </w:rPr>
        <w:t>　　图表 2024年中国轮胎用天然橡胶行业产能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2019-2024年中国轮胎用天然橡胶行业产量统计</w:t>
      </w:r>
      <w:r>
        <w:rPr>
          <w:rFonts w:hint="eastAsia"/>
        </w:rPr>
        <w:br/>
      </w:r>
      <w:r>
        <w:rPr>
          <w:rFonts w:hint="eastAsia"/>
        </w:rPr>
        <w:t>　　图表 轮胎用天然橡胶行业动态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2019-2024年中国轮胎用天然橡胶市场需求量</w:t>
      </w:r>
      <w:r>
        <w:rPr>
          <w:rFonts w:hint="eastAsia"/>
        </w:rPr>
        <w:br/>
      </w:r>
      <w:r>
        <w:rPr>
          <w:rFonts w:hint="eastAsia"/>
        </w:rPr>
        <w:t>　　图表 2024年中国轮胎用天然橡胶行业需求区域调研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2019-2024年中国轮胎用天然橡胶行情</w:t>
      </w:r>
      <w:r>
        <w:rPr>
          <w:rFonts w:hint="eastAsia"/>
        </w:rPr>
        <w:br/>
      </w:r>
      <w:r>
        <w:rPr>
          <w:rFonts w:hint="eastAsia"/>
        </w:rPr>
        <w:t>　　图表 2019-2024年中国轮胎用天然橡胶价格走势图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2019-2024年中国轮胎用天然橡胶行业销售收入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2019-2024年中国轮胎用天然橡胶行业盈利情况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2019-2024年中国轮胎用天然橡胶行业利润总额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2019-2024年中国轮胎用天然橡胶进口统计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2019-2024年中国轮胎用天然橡胶出口统计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2019-2024年中国轮胎用天然橡胶行业企业数量统计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**地区轮胎用天然橡胶市场规模</w:t>
      </w:r>
      <w:r>
        <w:rPr>
          <w:rFonts w:hint="eastAsia"/>
        </w:rPr>
        <w:br/>
      </w:r>
      <w:r>
        <w:rPr>
          <w:rFonts w:hint="eastAsia"/>
        </w:rPr>
        <w:t>　　图表 **地区轮胎用天然橡胶行业市场需求</w:t>
      </w:r>
      <w:r>
        <w:rPr>
          <w:rFonts w:hint="eastAsia"/>
        </w:rPr>
        <w:br/>
      </w:r>
      <w:r>
        <w:rPr>
          <w:rFonts w:hint="eastAsia"/>
        </w:rPr>
        <w:t>　　图表 **地区轮胎用天然橡胶市场调研</w:t>
      </w:r>
      <w:r>
        <w:rPr>
          <w:rFonts w:hint="eastAsia"/>
        </w:rPr>
        <w:br/>
      </w:r>
      <w:r>
        <w:rPr>
          <w:rFonts w:hint="eastAsia"/>
        </w:rPr>
        <w:t>　　图表 **地区轮胎用天然橡胶行业市场需求分析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**地区轮胎用天然橡胶市场规模</w:t>
      </w:r>
      <w:r>
        <w:rPr>
          <w:rFonts w:hint="eastAsia"/>
        </w:rPr>
        <w:br/>
      </w:r>
      <w:r>
        <w:rPr>
          <w:rFonts w:hint="eastAsia"/>
        </w:rPr>
        <w:t>　　图表 **地区轮胎用天然橡胶行业市场需求</w:t>
      </w:r>
      <w:r>
        <w:rPr>
          <w:rFonts w:hint="eastAsia"/>
        </w:rPr>
        <w:br/>
      </w:r>
      <w:r>
        <w:rPr>
          <w:rFonts w:hint="eastAsia"/>
        </w:rPr>
        <w:t>　　图表 **地区轮胎用天然橡胶市场调研</w:t>
      </w:r>
      <w:r>
        <w:rPr>
          <w:rFonts w:hint="eastAsia"/>
        </w:rPr>
        <w:br/>
      </w:r>
      <w:r>
        <w:rPr>
          <w:rFonts w:hint="eastAsia"/>
        </w:rPr>
        <w:t>　　图表 **地区轮胎用天然橡胶行业市场需求分析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轮胎用天然橡胶行业竞争对手分析</w:t>
      </w:r>
      <w:r>
        <w:rPr>
          <w:rFonts w:hint="eastAsia"/>
        </w:rPr>
        <w:br/>
      </w:r>
      <w:r>
        <w:rPr>
          <w:rFonts w:hint="eastAsia"/>
        </w:rPr>
        <w:t>　　图表 轮胎用天然橡胶重点企业（一）基本信息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轮胎用天然橡胶重点企业（一）经营情况分析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轮胎用天然橡胶重点企业（一）主要经济指标情况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轮胎用天然橡胶重点企业（一）盈利能力情况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轮胎用天然橡胶重点企业（一）偿债能力情况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轮胎用天然橡胶重点企业（一）运营能力情况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轮胎用天然橡胶重点企业（一）成长能力情况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轮胎用天然橡胶重点企业（二）基本信息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轮胎用天然橡胶重点企业（二）经营情况分析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轮胎用天然橡胶重点企业（二）主要经济指标情况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轮胎用天然橡胶重点企业（二）盈利能力情况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轮胎用天然橡胶重点企业（二）偿债能力情况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轮胎用天然橡胶重点企业（二）运营能力情况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轮胎用天然橡胶重点企业（二）成长能力情况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轮胎用天然橡胶重点企业（三）基本信息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轮胎用天然橡胶重点企业（三）经营情况分析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轮胎用天然橡胶重点企业（三）主要经济指标情况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轮胎用天然橡胶重点企业（三）盈利能力情况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轮胎用天然橡胶重点企业（三）偿债能力情况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轮胎用天然橡胶重点企业（三）运营能力情况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轮胎用天然橡胶重点企业（三）成长能力情况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2025-2031年中国轮胎用天然橡胶行业产能预测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2025-2031年中国轮胎用天然橡胶行业产量预测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2025-2031年中国轮胎用天然橡胶市场需求预测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2025-2031年中国轮胎用天然橡胶行业市场规模预测</w:t>
      </w:r>
      <w:r>
        <w:rPr>
          <w:rFonts w:hint="eastAsia"/>
        </w:rPr>
        <w:br/>
      </w:r>
      <w:r>
        <w:rPr>
          <w:rFonts w:hint="eastAsia"/>
        </w:rPr>
        <w:t>　　图表 轮胎用天然橡胶行业准入条件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2025-2031年中国轮胎用天然橡胶行业信息化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2025-2031年中国轮胎用天然橡胶行业风险分析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2025-2031年中国轮胎用天然橡胶行业发展趋势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2025-2031年中国轮胎用天然橡胶市场前景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096f8af514f29" w:history="1">
        <w:r>
          <w:rPr>
            <w:rStyle w:val="Hyperlink"/>
          </w:rPr>
          <w:t>2025-2031年中国轮胎用天然橡胶行业现状与行业前景分析报告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096f8af514f29" w:history="1">
        <w:r>
          <w:rPr>
            <w:rStyle w:val="Hyperlink"/>
          </w:rPr>
          <w:t>https://www.20087.com/5/25/LunTaiYongTianRanXiangJiaoDeFaZhanQianJing.html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热点：橡胶轮胎是什么材料、轮胎用天然橡胶吗、橡胶和天然橡胶哪个好、轮胎用天然橡胶好不好、轮胎是天然橡胶吗、轮胎天然橡胶和合成橡胶、朝阳轮胎参数图解、轮胎天然橡胶含量测定、公认最耐磨的轮胎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38d1e016f464b" w:history="1">
      <w:r>
        <w:rPr>
          <w:rStyle w:val="Hyperlink"/>
        </w:rPr>
        <w:t>2025-2031年中国轮胎用天然橡胶行业现状与行业前景分析报告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LunTaiYongTianRanXiangJiaoDeFaZhanQianJing.html" TargetMode="External" Id="R6ba096f8af51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LunTaiYongTianRanXiangJiaoDeFaZhanQianJing.html" TargetMode="External" Id="R60538d1e016f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2025-08-11T07:53:27Z</dcterms:created>
  <dcterms:modified xsi:type="dcterms:W3CDTF">2025-08-11T08:53:27Z</dcterms:modified>
  <dc:subject>2025-2031年中国轮胎用天然橡胶行业现状与行业前景分析报告</dc:subject>
  <dc:title>2025-2031年中国轮胎用天然橡胶行业现状与行业前景分析报告</dc:title>
  <cp:keywords>2025-2031年中国轮胎用天然橡胶行业现状与行业前景分析报告</cp:keywords>
  <dc:description>2025-2031年中国轮胎用天然橡胶行业现状与行业前景分析报告</dc:description>
</cp:coreProperties>
</file>