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73140a2b446b4" w:history="1">
              <w:r>
                <w:rPr>
                  <w:rStyle w:val="Hyperlink"/>
                </w:rPr>
                <w:t>2024-2030年全球与中国圆柱形保险丝市场现状调研及发展前景预测分析报告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73140a2b446b4" w:history="1">
              <w:r>
                <w:rPr>
                  <w:rStyle w:val="Hyperlink"/>
                </w:rPr>
                <w:t>2024-2030年全球与中国圆柱形保险丝市场现状调研及发展前景预测分析报告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73140a2b446b4" w:history="1">
                <w:r>
                  <w:rPr>
                    <w:rStyle w:val="Hyperlink"/>
                  </w:rPr>
                  <w:t>https://www.20087.com/5/55/YuanZhuXingBaoXianSiHangYeQianJing.html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形保险丝是电气安全保护的基础元件，广泛应用于各种电子设备和电力系统中，以防止过载和短路造成的损害。随着科技的进步，圆柱形保险丝的性能和可靠性得到了显著提升，例如，快速动作保险丝能够在短时间内切断故障电路，减少损坏范围。此外，保险丝材料和制造工艺的创新，如采用更高熔点的合金，使得保险丝能在更恶劣的环境中保持稳定的工作状态。市场上的保险丝也遵循了国际标准，如UL、CSA、VDE等，确保了产品的安全性和互换性。</w:t>
      </w:r>
      <w:r>
        <w:rPr>
          <w:rFonts w:hint="eastAsia"/>
        </w:rPr>
        <w:br/>
      </w:r>
      <w:r>
        <w:rPr>
          <w:rFonts w:hint="eastAsia"/>
        </w:rPr>
        <w:t>　　未来的圆柱形保险丝将朝着更小体积、更高性能和智能化方向发展。微型化将有助于满足电子设备日益紧凑的设计需求，而高性能则体现在更高的电流承载能力和更快的反应速度上。智能化保险丝将集成监测和通信功能，能够实时反馈电路状态，便于远程监控和维护，同时，智能保险丝还可以根据电路的实际需求进行动态调整，提高整个系统的能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73140a2b446b4" w:history="1">
        <w:r>
          <w:rPr>
            <w:rStyle w:val="Hyperlink"/>
          </w:rPr>
          <w:t>2024-2030年全球与中国圆柱形保险丝市场现状调研及发展前景预测分析报告</w:t>
        </w:r>
      </w:hyperlink>
      <w:r>
        <w:rPr>
          <w:rFonts w:hint="eastAsia"/>
        </w:rPr>
        <w:t>》在多年圆柱形保险丝行业研究的基础上，结合全球及中国圆柱形保险丝行业市场的发展现状，通过资深研究团队对圆柱形保险丝市场资料进行整理，并依托国家权威数据资源和长期市场监测的数据库，对圆柱形保险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973140a2b446b4" w:history="1">
        <w:r>
          <w:rPr>
            <w:rStyle w:val="Hyperlink"/>
          </w:rPr>
          <w:t>2024-2030年全球与中国圆柱形保险丝市场现状调研及发展前景预测分析报告</w:t>
        </w:r>
      </w:hyperlink>
      <w:r>
        <w:rPr>
          <w:rFonts w:hint="eastAsia"/>
        </w:rPr>
        <w:t>》可以帮助投资者准确把握圆柱形保险丝行业的市场现状，为投资者进行投资作出圆柱形保险丝行业前景预判，挖掘圆柱形保险丝行业投资价值，同时提出圆柱形保险丝行业投资策略、营销策略等方面的建议。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圆柱形保险丝市场概述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按照不同分类，圆柱形保险丝主要可以分为如下几个类别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不同分类圆柱形保险丝增长趋势2018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从不同应用，圆柱形保险丝主要包括如下几个方面</w:t>
      </w:r>
      <w:r>
        <w:rPr>
          <w:rFonts w:hint="eastAsia"/>
        </w:rPr>
        <w:br/>
      </w:r>
      <w:r>
        <w:rPr>
          <w:rFonts w:hint="eastAsia"/>
        </w:rPr>
        <w:t>　　1.4 圆柱形保险丝行业背景、发展历史、现状及趋势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圆柱形保险丝行业目前现状分析</w:t>
      </w:r>
      <w:r>
        <w:rPr>
          <w:rFonts w:hint="eastAsia"/>
        </w:rPr>
        <w:br/>
      </w:r>
      <w:r>
        <w:rPr>
          <w:rFonts w:hint="eastAsia"/>
        </w:rPr>
        <w:t>　　　　1.4.2 圆柱形保险丝发展趋势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全球圆柱形保险丝总体规模分析</w:t>
      </w:r>
      <w:r>
        <w:rPr>
          <w:rFonts w:hint="eastAsia"/>
        </w:rPr>
        <w:br/>
      </w:r>
      <w:r>
        <w:rPr>
          <w:rFonts w:hint="eastAsia"/>
        </w:rPr>
        <w:t>　　2.1 全球圆柱形保险丝供需现状及预测（2018-2030）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全球圆柱形保险丝产能、产量、产能利用率及发展趋势（2018-2030）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全球圆柱形保险丝产量、需求量及发展趋势（2018-2030）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全球主要地区圆柱形保险丝产量及发展趋势（2018-2030）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中国圆柱形保险丝供需现状及预测（2018-2030）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中国圆柱形保险丝产能、产量、产能利用率及发展趋势（2018-2030）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中国圆柱形保险丝产量、市场需求量及发展趋势（2018-2030）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全球圆柱形保险丝销量及销售额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全球市场圆柱形保险丝销售额（2018-2030）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全球市场圆柱形保险丝销量（2018-2030）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全球市场圆柱形保险丝价格趋势（2018-2030）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全球市场主要厂商圆柱形保险丝产能、产量及市场份额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全球市场主要厂商圆柱形保险丝销量（2018-2023）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全球市场主要厂商圆柱形保险丝销售收入（2018-2023）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2023年全球主要生产商圆柱形保险丝收入排名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全球市场主要厂商圆柱形保险丝销售价格（2018-2023）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中国市场主要厂商圆柱形保险丝销量（2018-2023）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中国市场主要厂商圆柱形保险丝销售收入（2018-2023）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2023年中国主要生产商圆柱形保险丝收入排名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中国市场主要厂商圆柱形保险丝销售价格（2018-2023）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全球主要厂商圆柱形保险丝产地分布及商业化日期</w:t>
      </w:r>
      <w:r>
        <w:rPr>
          <w:rFonts w:hint="eastAsia"/>
        </w:rPr>
        <w:br/>
      </w:r>
      <w:r>
        <w:rPr>
          <w:rFonts w:hint="eastAsia"/>
        </w:rPr>
        <w:t>　　3.5 圆柱形保险丝行业集中度、竞争程度分析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圆柱形保险丝行业集中度分析：全球Top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全球圆柱形保险丝第一梯队、第二梯队和第三梯队生产商（品牌）及市场份额（2018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全球圆柱形保险丝主要地区分析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全球主要地区圆柱形保险丝市场规模分析：2018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全球主要地区圆柱形保险丝销售收入及市场份额（2018-2023年）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全球主要地区圆柱形保险丝销售收入预测（2024-2030年）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全球主要地区圆柱形保险丝销量分析：2018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全球主要地区圆柱形保险丝销量及市场份额（2018-2023年）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全球主要地区圆柱形保险丝销量及市场份额预测（2024-2030）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北美市场圆柱形保险丝销量、收入及增长率（2018-2030）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欧洲市场圆柱形保险丝销量、收入及增长率（2018-2030）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中国市场圆柱形保险丝销量、收入及增长率（2018-2030）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日本市场圆柱形保险丝销量、收入及增长率（2018-2030）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东南亚市场圆柱形保险丝销量、收入及增长率（2018-2030）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印度市场圆柱形保险丝销量、收入及增长率（2018-2030）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全球圆柱形保险丝主要生产商分析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不同分类圆柱形保险丝分析</w:t>
      </w:r>
      <w:r>
        <w:rPr>
          <w:rFonts w:hint="eastAsia"/>
        </w:rPr>
        <w:br/>
      </w:r>
      <w:r>
        <w:rPr>
          <w:rFonts w:hint="eastAsia"/>
        </w:rPr>
        <w:t>　　6.1 全球不同分类圆柱形保险丝销量（2018-2030）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全球不同分类圆柱形保险丝销量及市场份额（2018-2023）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全球不同分类圆柱形保险丝销量预测（2024-2030）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全球不同分类圆柱形保险丝收入（2018-2030）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全球不同分类圆柱形保险丝收入及市场份额（2018-2023）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全球不同分类圆柱形保险丝收入预测（2024-2030）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全球不同分类圆柱形保险丝价格走势（2018-2030）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中国不同分类圆柱形保险丝销量（2018-2030）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中国不同分类圆柱形保险丝销量及市场份额（2018-2023）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中国不同分类圆柱形保险丝销量预测（2024-2030）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中国不同分类圆柱形保险丝收入（2018-2030）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中国不同分类圆柱形保险丝收入及市场份额（2018-2023）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中国不同分类圆柱形保险丝收入预测（2024-2030）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不同应用圆柱形保险丝分析</w:t>
      </w:r>
      <w:r>
        <w:rPr>
          <w:rFonts w:hint="eastAsia"/>
        </w:rPr>
        <w:br/>
      </w:r>
      <w:r>
        <w:rPr>
          <w:rFonts w:hint="eastAsia"/>
        </w:rPr>
        <w:t>　　7.1 全球不同应用圆柱形保险丝销量（2018-2030）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全球不同应用圆柱形保险丝销量及市场份额（2018-2023）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全球不同应用圆柱形保险丝销量预测（2024-2030）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全球不同应用圆柱形保险丝收入（2018-2030）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全球不同应用圆柱形保险丝收入及市场份额（2018-2023）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全球不同应用圆柱形保险丝收入预测（2024-2030）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全球不同应用圆柱形保险丝价格走势（2018-2030）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中国不同应用圆柱形保险丝销量（2018-2030）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中国不同应用圆柱形保险丝销量及市场份额（2018-2023）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中国不同应用圆柱形保险丝销量预测（2024-2030）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中国不同应用圆柱形保险丝收入（2018-2030）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中国不同应用圆柱形保险丝收入及市场份额（2018-2023）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中国不同应用圆柱形保险丝收入预测（2024-2030）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圆柱形保险丝产业链分析</w:t>
      </w:r>
      <w:r>
        <w:rPr>
          <w:rFonts w:hint="eastAsia"/>
        </w:rPr>
        <w:br/>
      </w:r>
      <w:r>
        <w:rPr>
          <w:rFonts w:hint="eastAsia"/>
        </w:rPr>
        <w:t>　　8.2 圆柱形保险丝产业上游供应分析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圆柱形保险丝下游典型客户</w:t>
      </w:r>
      <w:r>
        <w:rPr>
          <w:rFonts w:hint="eastAsia"/>
        </w:rPr>
        <w:br/>
      </w:r>
      <w:r>
        <w:rPr>
          <w:rFonts w:hint="eastAsia"/>
        </w:rPr>
        <w:t>　　8.4 圆柱形保险丝销售渠道分析及建议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中国市场圆柱形保险丝产量、销量、进出口分析及未来趋势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中国市场圆柱形保险丝产量、销量、进出口分析及未来趋势（2018-2030）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中国市场圆柱形保险丝进出口贸易趋势</w:t>
      </w:r>
      <w:r>
        <w:rPr>
          <w:rFonts w:hint="eastAsia"/>
        </w:rPr>
        <w:br/>
      </w:r>
      <w:r>
        <w:rPr>
          <w:rFonts w:hint="eastAsia"/>
        </w:rPr>
        <w:t>　　9.3 中国市场圆柱形保险丝主要进口来源</w:t>
      </w:r>
      <w:r>
        <w:rPr>
          <w:rFonts w:hint="eastAsia"/>
        </w:rPr>
        <w:br/>
      </w:r>
      <w:r>
        <w:rPr>
          <w:rFonts w:hint="eastAsia"/>
        </w:rPr>
        <w:t>　　9.4 中国市场圆柱形保险丝主要出口目的地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中国市场圆柱形保险丝主要地区分布</w:t>
      </w:r>
      <w:r>
        <w:rPr>
          <w:rFonts w:hint="eastAsia"/>
        </w:rPr>
        <w:br/>
      </w:r>
      <w:r>
        <w:rPr>
          <w:rFonts w:hint="eastAsia"/>
        </w:rPr>
        <w:t>　　10.1 中国圆柱形保险丝生产地区分布</w:t>
      </w:r>
      <w:r>
        <w:rPr>
          <w:rFonts w:hint="eastAsia"/>
        </w:rPr>
        <w:br/>
      </w:r>
      <w:r>
        <w:rPr>
          <w:rFonts w:hint="eastAsia"/>
        </w:rPr>
        <w:t>　　10.2 中国圆柱形保险丝消费地区分布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圆柱形保险丝行业主要的增长驱动因素</w:t>
      </w:r>
      <w:r>
        <w:rPr>
          <w:rFonts w:hint="eastAsia"/>
        </w:rPr>
        <w:br/>
      </w:r>
      <w:r>
        <w:rPr>
          <w:rFonts w:hint="eastAsia"/>
        </w:rPr>
        <w:t>　　11.2 圆柱形保险丝行业发展的有利因素及发展机遇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圆柱形保险丝行业发展面临的阻碍因素及挑战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圆柱形保险丝行业政策分析</w:t>
      </w:r>
      <w:r>
        <w:rPr>
          <w:rFonts w:hint="eastAsia"/>
        </w:rPr>
        <w:br/>
      </w:r>
      <w:r>
        <w:rPr>
          <w:rFonts w:hint="eastAsia"/>
        </w:rPr>
        <w:t>　　11.5 圆柱形保险丝中国企业SWOT分析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不同分类圆柱形保险丝增长趋势2018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圆柱形保险丝行业目前发展现状</w:t>
      </w:r>
      <w:r>
        <w:rPr>
          <w:rFonts w:hint="eastAsia"/>
        </w:rPr>
        <w:br/>
      </w:r>
      <w:r>
        <w:rPr>
          <w:rFonts w:hint="eastAsia"/>
        </w:rPr>
        <w:t>　　表： 圆柱形保险丝发展趋势</w:t>
      </w:r>
      <w:r>
        <w:rPr>
          <w:rFonts w:hint="eastAsia"/>
        </w:rPr>
        <w:br/>
      </w:r>
      <w:r>
        <w:rPr>
          <w:rFonts w:hint="eastAsia"/>
        </w:rPr>
        <w:t>　　表： 全球主要地区圆柱形保险丝产量：2018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全球主要地区圆柱形保险丝产量（2018-2023）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全球主要地区圆柱形保险丝产量市场份额（2018-2023）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全球主要地区圆柱形保险丝产量（2024-2030）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全球市场主要厂商圆柱形保险丝产能及产量（2022-2023）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全球市场主要厂商圆柱形保险丝销量（2018-2023）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全球市场主要厂商圆柱形保险丝产量市场份额（2018-2023）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全球市场主要厂商圆柱形保险丝销售收入（2018-2023）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全球市场主要厂商圆柱形保险丝销售收入市场份额（2018-2023）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2023年全球主要生产商圆柱形保险丝收入排名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全球市场主要厂商圆柱形保险丝销售价格（2018-2023）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中国市场主要厂商圆柱形保险丝销量（2018-2023）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中国市场主要厂商圆柱形保险丝产量市场份额（2018-2023）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中国市场主要厂商圆柱形保险丝销售收入（2018-2023）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中国市场主要厂商圆柱形保险丝销售收入市场份额（2018-2023）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2023年中国主要生产商圆柱形保险丝收入排名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中国市场主要厂商圆柱形保险丝销售价格（2018-2023）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全球主要厂商圆柱形保险丝产地分布及商业化日期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全球主要地区圆柱形保险丝销售收入：2018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全球主要地区圆柱形保险丝销售收入（2018-2023）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全球主要地区圆柱形保险丝销售收入市场份额（2018-2023）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全球主要地区圆柱形保险丝收入（2024-2030）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全球主要地区圆柱形保险丝收入市场份额（2024-2030）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全球主要地区圆柱形保险丝销量：2018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全球主要地区圆柱形保险丝销量（2018-2023）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全球主要地区圆柱形保险丝销量市场份额（2018-2023）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全球主要地区圆柱形保险丝销量（2024-2030）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全球主要地区圆柱形保险丝销量份额（2024-2030）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圆柱形保险丝生产基地、销售区域、竞争对手及市场地位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重点企业（10）圆柱形保险丝产品规格、参数及市场应用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重点企业（10）圆柱形保险丝销量、收入、价格及毛利率（2018-2023）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全球不同分类圆柱形保险丝销量（2018-2023年）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全球不同分类圆柱形保险丝销量市场份额（2018-2023）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全球不同分类圆柱形保险丝销量预测（2024-2030）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全球市场不同分类圆柱形保险丝销量市场份额预测（2024-2030）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全球不同分类圆柱形保险丝收入（2018-2023年）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全球不同分类圆柱形保险丝收入市场份额（2018-2023）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全球不同分类圆柱形保险丝收入预测（2024-2030）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全球不同分类圆柱形保险丝收入市场份额预测（2024-2030）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全球不同分类圆柱形保险丝价格走势（2018-2030）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全球不同应用圆柱形保险丝销量（2018-2023年）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全球不同应用圆柱形保险丝销量市场份额（2018-2023）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全球不同应用圆柱形保险丝销量预测（2024-2030）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全球市场不同应用圆柱形保险丝销量市场份额预测（2024-2030）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全球不同应用圆柱形保险丝收入（2018-2023年）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全球不同应用圆柱形保险丝收入市场份额（2018-2023）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全球不同应用圆柱形保险丝收入预测（2024-2030）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全球不同应用圆柱形保险丝收入市场份额预测（2024-2030）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全球不同应用圆柱形保险丝价格走势（2018-2030）</w:t>
      </w:r>
      <w:r>
        <w:rPr>
          <w:rFonts w:hint="eastAsia"/>
        </w:rPr>
        <w:br/>
      </w:r>
      <w:r>
        <w:rPr>
          <w:rFonts w:hint="eastAsia"/>
        </w:rPr>
        <w:t>　　表： 圆柱形保险丝上游原料供应商及联系方式列表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圆柱形保险丝典型客户列表</w:t>
      </w:r>
      <w:r>
        <w:rPr>
          <w:rFonts w:hint="eastAsia"/>
        </w:rPr>
        <w:br/>
      </w:r>
      <w:r>
        <w:rPr>
          <w:rFonts w:hint="eastAsia"/>
        </w:rPr>
        <w:t>　　表： 圆柱形保险丝主要销售模式及销售渠道趋势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中国市场圆柱形保险丝产量、销量、进出口（2018-2023年）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中国市场圆柱形保险丝产量、销量、进出口预测（2024-2030）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中国市场圆柱形保险丝进出口贸易趋势</w:t>
      </w:r>
      <w:r>
        <w:rPr>
          <w:rFonts w:hint="eastAsia"/>
        </w:rPr>
        <w:br/>
      </w:r>
      <w:r>
        <w:rPr>
          <w:rFonts w:hint="eastAsia"/>
        </w:rPr>
        <w:t>　　表： 中国市场圆柱形保险丝主要进口来源</w:t>
      </w:r>
      <w:r>
        <w:rPr>
          <w:rFonts w:hint="eastAsia"/>
        </w:rPr>
        <w:br/>
      </w:r>
      <w:r>
        <w:rPr>
          <w:rFonts w:hint="eastAsia"/>
        </w:rPr>
        <w:t>　　表： 中国市场圆柱形保险丝主要出口目的地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中国圆柱形保险丝生产地区分布</w:t>
      </w:r>
      <w:r>
        <w:rPr>
          <w:rFonts w:hint="eastAsia"/>
        </w:rPr>
        <w:br/>
      </w:r>
      <w:r>
        <w:rPr>
          <w:rFonts w:hint="eastAsia"/>
        </w:rPr>
        <w:t>　　表： 中国圆柱形保险丝消费地区分布</w:t>
      </w:r>
      <w:r>
        <w:rPr>
          <w:rFonts w:hint="eastAsia"/>
        </w:rPr>
        <w:br/>
      </w:r>
      <w:r>
        <w:rPr>
          <w:rFonts w:hint="eastAsia"/>
        </w:rPr>
        <w:t>　　表： 圆柱形保险丝行业主要的增长驱动因素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圆柱形保险丝行业发展的有利因素及发展机遇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圆柱形保险丝行业发展面临的阻碍因素及挑战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圆柱形保险丝行业政策分析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圆柱形保险丝产品图片</w:t>
      </w:r>
      <w:r>
        <w:rPr>
          <w:rFonts w:hint="eastAsia"/>
        </w:rPr>
        <w:br/>
      </w:r>
      <w:r>
        <w:rPr>
          <w:rFonts w:hint="eastAsia"/>
        </w:rPr>
        <w:t>　　图： 全球不同分类圆柱形保险丝市场份额2023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全球不同应用圆柱形保险丝市场份额2023 Vs 2030</w:t>
      </w:r>
      <w:r>
        <w:rPr>
          <w:rFonts w:hint="eastAsia"/>
        </w:rPr>
        <w:br/>
      </w:r>
      <w:r>
        <w:rPr>
          <w:rFonts w:hint="eastAsia"/>
        </w:rPr>
        <w:t>　　图： 全球圆柱形保险丝产能、产量、产能利用率及发展趋势（2018-2030）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全球圆柱形保险丝产量、需求量及发展趋势（2018-2030）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全球主要地区圆柱形保险丝产量市场份额（2018-2030）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中国圆柱形保险丝产能、产量、产能利用率及发展趋势（2018-2030）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中国圆柱形保险丝产量、市场需求量及发展趋势（2018-2030）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全球圆柱形保险丝市场销售额及增长率:（2018-2030）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全球市场圆柱形保险丝市场规模：2018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全球市场圆柱形保险丝销量及增长率（2018-2030）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全球市场圆柱形保险丝价格趋势（2018-2030）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2023年全球市场主要厂商圆柱形保险丝销量市场份额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2023年全球市场主要厂商圆柱形保险丝收入市场份额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2023年中国市场主要厂商圆柱形保险丝销量市场份额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2023年中国市场主要厂商圆柱形保险丝收入市场份额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2023年全球前五及前十大生产商圆柱形保险丝市场份额</w:t>
      </w:r>
      <w:r>
        <w:rPr>
          <w:rFonts w:hint="eastAsia"/>
        </w:rPr>
        <w:br/>
      </w:r>
      <w:r>
        <w:rPr>
          <w:rFonts w:hint="eastAsia"/>
        </w:rPr>
        <w:t>　　图： 全球圆柱形保险丝第一梯队、第二梯队和第三梯队生产商（品牌）及市场份额（2018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全球主要地区圆柱形保险丝销售收入市场份额（2018-2023）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全球主要地区圆柱形保险丝销售收入市场份额（2018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全球主要地区圆柱形保险丝收入市场份额（2024-2030）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全球主要地区圆柱形保险丝销量市场份额（2018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北美市场圆柱形保险丝销量及增长率（2018-2030）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北美市场圆柱形保险丝收入及增长率（2018-2030）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欧洲市场圆柱形保险丝销量及增长率（2018-2030）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欧洲市场圆柱形保险丝收入及增长率（2018-2030）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中国市场圆柱形保险丝销量及增长率（2018-2030）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中国市场圆柱形保险丝收入及增长率（2018-2030）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日本市场圆柱形保险丝销量及增长率（2018-2030）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日本市场圆柱形保险丝收入及增长率（2018-2030）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东南亚市场圆柱形保险丝销量及增长率（2018-2030）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东南亚市场圆柱形保险丝收入及增长率（2018-2030）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印度市场圆柱形保险丝销量及增长率（2018-2030）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印度市场圆柱形保险丝收入及增长率（2018-2030）</w:t>
      </w:r>
      <w:r>
        <w:rPr>
          <w:rFonts w:hint="eastAsia"/>
        </w:rPr>
        <w:br/>
      </w:r>
      <w:r>
        <w:rPr>
          <w:rFonts w:hint="eastAsia"/>
        </w:rPr>
        <w:t>　　图： 圆柱形保险丝产业链图</w:t>
      </w:r>
      <w:r>
        <w:rPr>
          <w:rFonts w:hint="eastAsia"/>
        </w:rPr>
        <w:br/>
      </w:r>
      <w:r>
        <w:rPr>
          <w:rFonts w:hint="eastAsia"/>
        </w:rPr>
        <w:t>　　图： 圆柱形保险丝中国企业SWOT分析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73140a2b446b4" w:history="1">
        <w:r>
          <w:rPr>
            <w:rStyle w:val="Hyperlink"/>
          </w:rPr>
          <w:t>2024-2030年全球与中国圆柱形保险丝市场现状调研及发展前景预测分析报告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73140a2b446b4" w:history="1">
        <w:r>
          <w:rPr>
            <w:rStyle w:val="Hyperlink"/>
          </w:rPr>
          <w:t>https://www.20087.com/5/55/YuanZhuXingBaoXianSiHangYeQianJing.html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464c496964c66" w:history="1">
      <w:r>
        <w:rPr>
          <w:rStyle w:val="Hyperlink"/>
        </w:rPr>
        <w:t>2024-2030年全球与中国圆柱形保险丝市场现状调研及发展前景预测分析报告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uanZhuXingBaoXianSiHangYeQianJing.html" TargetMode="External" Id="R39973140a2b4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uanZhuXingBaoXianSiHangYeQianJing.html" TargetMode="External" Id="R899464c49696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2024-01-13T08:12:54Z</dcterms:created>
  <dcterms:modified xsi:type="dcterms:W3CDTF">2024-01-13T09:12:54Z</dcterms:modified>
  <dc:subject>2024-2030年全球与中国圆柱形保险丝市场现状调研及发展前景预测分析报告</dc:subject>
  <dc:title>2024-2030年全球与中国圆柱形保险丝市场现状调研及发展前景预测分析报告</dc:title>
  <cp:keywords>2024-2030年全球与中国圆柱形保险丝市场现状调研及发展前景预测分析报告</cp:keywords>
  <dc:description>2024-2030年全球与中国圆柱形保险丝市场现状调研及发展前景预测分析报告</dc:description>
</cp:coreProperties>
</file>