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9b6db93f7449e" w:history="1">
              <w:r>
                <w:rPr>
                  <w:rStyle w:val="Hyperlink"/>
                </w:rPr>
                <w:t>2024-2030年全球与中国大功率测试电源行业发展研究及行业前景分析报告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9b6db93f7449e" w:history="1">
              <w:r>
                <w:rPr>
                  <w:rStyle w:val="Hyperlink"/>
                </w:rPr>
                <w:t>2024-2030年全球与中国大功率测试电源行业发展研究及行业前景分析报告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9b6db93f7449e" w:history="1">
                <w:r>
                  <w:rPr>
                    <w:rStyle w:val="Hyperlink"/>
                  </w:rPr>
                  <w:t>https://www.20087.com/5/55/DaGongLvCeShiDianYuanHangYeXianZhuangJiQianJing.html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测试电源是电力电子、新能源、航空航天等领域不可或缺的测试设备，用于模拟各种复杂工况，验证产品的性能和可靠性。近年来，随着新能源汽车、光伏、风能等产业的快速发展，对大功率测试电源的需求激增。目前，市场上大功率测试电源的技术不断进步，包括更高的能量转换效率、更宽的电压和电流范围、更精确的输出控制精度等。</w:t>
      </w:r>
      <w:r>
        <w:rPr>
          <w:rFonts w:hint="eastAsia"/>
        </w:rPr>
        <w:br/>
      </w:r>
      <w:r>
        <w:rPr>
          <w:rFonts w:hint="eastAsia"/>
        </w:rPr>
        <w:t>　　未来，大功率测试电源将更加侧重于智能化和集成化。通过嵌入先进的数字信号处理器和软件算法，测试电源将能够实现更复杂的波形生成和动态响应，以适应快速变化的负载条件。同时，与物联网技术的融合将使测试电源具备远程监控和数据分析能力，提高实验室和生产线的管理效率。此外，随着电力电子器件向高频化和高功率密度方向发展，大功率测试电源也将面临新的挑战，需要在散热、电磁兼容性等方面进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9b6db93f7449e" w:history="1">
        <w:r>
          <w:rPr>
            <w:rStyle w:val="Hyperlink"/>
          </w:rPr>
          <w:t>2024-2030年全球与中国大功率测试电源行业发展研究及行业前景分析报告</w:t>
        </w:r>
      </w:hyperlink>
      <w:r>
        <w:rPr>
          <w:rFonts w:hint="eastAsia"/>
        </w:rPr>
        <w:t>》基于对大功率测试电源行业的深入研究和市场监测数据，全面分析了大功率测试电源行业现状、市场需求与市场规模。大功率测试电源报告详细探讨了产业链结构，价格动态，以及大功率测试电源各细分市场的特点。同时，还科学预测了市场前景与发展趋势，深入剖析了大功率测试电源品牌竞争格局，市场集中度，以及重点企业的经营状况。大功率测试电源报告旨在挖掘行业投资价值，揭示潜在风险与机遇，为投资者和决策者提供专业、科学、客观的战略建议，是了解大功率测试电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大功率测试电源市场概述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按照不同产品类型，大功率测试电源主要可以分为如下几个类别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全球不同产品类型大功率测试电源销售额增长趋势2019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线性大功率电源</w:t>
      </w:r>
      <w:r>
        <w:rPr>
          <w:rFonts w:hint="eastAsia"/>
        </w:rPr>
        <w:br/>
      </w:r>
      <w:r>
        <w:rPr>
          <w:rFonts w:hint="eastAsia"/>
        </w:rPr>
        <w:t>　　　　1.2.3 开关大功率电源</w:t>
      </w:r>
      <w:r>
        <w:rPr>
          <w:rFonts w:hint="eastAsia"/>
        </w:rPr>
        <w:br/>
      </w:r>
      <w:r>
        <w:rPr>
          <w:rFonts w:hint="eastAsia"/>
        </w:rPr>
        <w:t>　　1.3 从不同应用，大功率测试电源主要包括如下几个方面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全球不同应用大功率测试电源销售额增长趋势2019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光伏储能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大功率测试电源行业背景、发展历史、现状及趋势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大功率测试电源行业目前现状分析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大功率测试电源发展趋势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全球大功率测试电源总体规模分析</w:t>
      </w:r>
      <w:r>
        <w:rPr>
          <w:rFonts w:hint="eastAsia"/>
        </w:rPr>
        <w:br/>
      </w:r>
      <w:r>
        <w:rPr>
          <w:rFonts w:hint="eastAsia"/>
        </w:rPr>
        <w:t>　　2.1 全球大功率测试电源供需现状及预测（2019-2030）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全球大功率测试电源产能、产量、产能利用率及发展趋势（2019-2030）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全球大功率测试电源产量、需求量及发展趋势（2019-2030）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全球主要地区大功率测试电源产量及发展趋势（2019-2030）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全球主要地区大功率测试电源产量（2019-2024）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全球主要地区大功率测试电源产量（2025-2030）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全球主要地区大功率测试电源产量市场份额（2019-2030）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中国大功率测试电源供需现状及预测（2019-2030）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中国大功率测试电源产能、产量、产能利用率及发展趋势（2019-2030）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中国大功率测试电源产量、市场需求量及发展趋势（2019-2030）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全球大功率测试电源销量及销售额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全球市场大功率测试电源销售额（2019-2030）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全球市场大功率测试电源销量（2019-2030）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全球市场大功率测试电源价格趋势（2019-2030）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全球市场主要厂商大功率测试电源产能市场份额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全球市场主要厂商大功率测试电源销量（2019-2024）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全球市场主要厂商大功率测试电源销量（2019-2024）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全球市场主要厂商大功率测试电源销售收入（2019-2024）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全球市场主要厂商大功率测试电源销售价格（2019-2024）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2023年全球主要生产商大功率测试电源收入排名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中国市场主要厂商大功率测试电源销量（2019-2024）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中国市场主要厂商大功率测试电源销量（2019-2024）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中国市场主要厂商大功率测试电源销售收入（2019-2024）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2023年中国主要生产商大功率测试电源收入排名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中国市场主要厂商大功率测试电源销售价格（2019-2024）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全球主要厂商大功率测试电源总部及产地分布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全球主要厂商成立时间及大功率测试电源商业化日期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全球主要厂商大功率测试电源产品类型及应用</w:t>
      </w:r>
      <w:r>
        <w:rPr>
          <w:rFonts w:hint="eastAsia"/>
        </w:rPr>
        <w:br/>
      </w:r>
      <w:r>
        <w:rPr>
          <w:rFonts w:hint="eastAsia"/>
        </w:rPr>
        <w:t>　　3.7 大功率测试电源行业集中度、竞争程度分析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大功率测试电源行业集中度分析：2023年全球Top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全球大功率测试电源第一梯队、第二梯队和第三梯队生产商（品牌）及市场份额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全球大功率测试电源主要地区分析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全球主要地区大功率测试电源市场规模分析：2019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全球主要地区大功率测试电源销售收入及市场份额（2019-2024年）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全球主要地区大功率测试电源销售收入预测（2024-2030年）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全球主要地区大功率测试电源销量分析：2019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全球主要地区大功率测试电源销量及市场份额（2019-2024年）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全球主要地区大功率测试电源销量及市场份额预测（2025-2030）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北美市场大功率测试电源销量、收入及增长率（2019-2030）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欧洲市场大功率测试电源销量、收入及增长率（2019-2030）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中国市场大功率测试电源销量、收入及增长率（2019-2030）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日本市场大功率测试电源销量、收入及增长率（2019-2030）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东南亚市场大功率测试电源销量、收入及增长率（2019-2030）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印度市场大功率测试电源销量、收入及增长率（2019-2030）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大功率测试电源销量、收入、价格及毛利率（2019-2024）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大功率测试电源销量、收入、价格及毛利率（2019-2024）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大功率测试电源销量、收入、价格及毛利率（2019-2024）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大功率测试电源销量、收入、价格及毛利率（2019-2024）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大功率测试电源销量、收入、价格及毛利率（2019-2024）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大功率测试电源销量、收入、价格及毛利率（2019-2024）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大功率测试电源销量、收入、价格及毛利率（2019-2024）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大功率测试电源销量、收入、价格及毛利率（2019-2024）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大功率测试电源销量、收入、价格及毛利率（2019-2024）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大功率测试电源销量、收入、价格及毛利率（2019-2024）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大功率测试电源销量、收入、价格及毛利率（2019-2024）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大功率测试电源销量、收入、价格及毛利率（2019-2024）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大功率测试电源销量、收入、价格及毛利率（2019-2024）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大功率测试电源销量、收入、价格及毛利率（2019-2024）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大功率测试电源销量、收入、价格及毛利率（2019-2024）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不同产品类型大功率测试电源分析</w:t>
      </w:r>
      <w:r>
        <w:rPr>
          <w:rFonts w:hint="eastAsia"/>
        </w:rPr>
        <w:br/>
      </w:r>
      <w:r>
        <w:rPr>
          <w:rFonts w:hint="eastAsia"/>
        </w:rPr>
        <w:t>　　6.1 全球不同产品类型大功率测试电源销量（2019-2030）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全球不同产品类型大功率测试电源销量及市场份额（2019-2024）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全球不同产品类型大功率测试电源销量预测（2025-2030）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全球不同产品类型大功率测试电源收入（2019-2030）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全球不同产品类型大功率测试电源收入及市场份额（2019-2024）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全球不同产品类型大功率测试电源收入预测（2025-2030）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全球不同产品类型大功率测试电源价格走势（2019-2030）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不同应用大功率测试电源分析</w:t>
      </w:r>
      <w:r>
        <w:rPr>
          <w:rFonts w:hint="eastAsia"/>
        </w:rPr>
        <w:br/>
      </w:r>
      <w:r>
        <w:rPr>
          <w:rFonts w:hint="eastAsia"/>
        </w:rPr>
        <w:t>　　7.1 全球不同应用大功率测试电源销量（2019-2030）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全球不同应用大功率测试电源销量及市场份额（2019-2024）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全球不同应用大功率测试电源销量预测（2025-2030）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全球不同应用大功率测试电源收入（2019-2030）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全球不同应用大功率测试电源收入及市场份额（2019-2024）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全球不同应用大功率测试电源收入预测（2025-2030）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全球不同应用大功率测试电源价格走势（2019-2030）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大功率测试电源产业链分析</w:t>
      </w:r>
      <w:r>
        <w:rPr>
          <w:rFonts w:hint="eastAsia"/>
        </w:rPr>
        <w:br/>
      </w:r>
      <w:r>
        <w:rPr>
          <w:rFonts w:hint="eastAsia"/>
        </w:rPr>
        <w:t>　　8.2 大功率测试电源产业上游供应分析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大功率测试电源下游典型客户</w:t>
      </w:r>
      <w:r>
        <w:rPr>
          <w:rFonts w:hint="eastAsia"/>
        </w:rPr>
        <w:br/>
      </w:r>
      <w:r>
        <w:rPr>
          <w:rFonts w:hint="eastAsia"/>
        </w:rPr>
        <w:t>　　8.4 大功率测试电源销售渠道分析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大功率测试电源行业发展机遇及主要驱动因素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大功率测试电源行业发展面临的风险</w:t>
      </w:r>
      <w:r>
        <w:rPr>
          <w:rFonts w:hint="eastAsia"/>
        </w:rPr>
        <w:br/>
      </w:r>
      <w:r>
        <w:rPr>
          <w:rFonts w:hint="eastAsia"/>
        </w:rPr>
        <w:t>　　9.3 大功率测试电源行业政策分析</w:t>
      </w:r>
      <w:r>
        <w:rPr>
          <w:rFonts w:hint="eastAsia"/>
        </w:rPr>
        <w:br/>
      </w:r>
      <w:r>
        <w:rPr>
          <w:rFonts w:hint="eastAsia"/>
        </w:rPr>
        <w:t>　　9.4 大功率测试电源中国企业SWOT分析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全球不同产品类型大功率测试电源销售额增长（CAGR）趋势2019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大功率测试电源行业目前发展现状</w:t>
      </w:r>
      <w:r>
        <w:rPr>
          <w:rFonts w:hint="eastAsia"/>
        </w:rPr>
        <w:br/>
      </w:r>
      <w:r>
        <w:rPr>
          <w:rFonts w:hint="eastAsia"/>
        </w:rPr>
        <w:t>　　表 4： 大功率测试电源发展趋势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全球主要地区大功率测试电源产量增速（CAGR）：（2019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全球主要地区大功率测试电源产量（2019-2024）&amp;（台）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全球主要地区大功率测试电源产量（2025-2030）&amp;（台）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全球主要地区大功率测试电源产量市场份额（2019-2024）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全球主要地区大功率测试电源产量（2025-2030）&amp;（台）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全球市场主要厂商大功率测试电源产能（2023-2024）&amp;（台）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全球市场主要厂商大功率测试电源销量（2019-2024）&amp;（台）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全球市场主要厂商大功率测试电源销量市场份额（2019-2024）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全球市场主要厂商大功率测试电源销售收入（2019-2024）&amp;（百万美元）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全球市场主要厂商大功率测试电源销售收入市场份额（2019-2024）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全球市场主要厂商大功率测试电源销售价格（2019-2024）&amp;（美元/台）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2023年全球主要生产商大功率测试电源收入排名（百万美元）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中国市场主要厂商大功率测试电源销量（2019-2024）&amp;（台）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中国市场主要厂商大功率测试电源销量市场份额（2019-2024）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中国市场主要厂商大功率测试电源销售收入（2019-2024）&amp;（百万美元）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中国市场主要厂商大功率测试电源销售收入市场份额（2019-2024）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2023年中国主要生产商大功率测试电源收入排名（百万美元）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中国市场主要厂商大功率测试电源销售价格（2019-2024）&amp;（美元/台）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全球主要厂商大功率测试电源总部及产地分布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全球主要厂商成立时间及大功率测试电源商业化日期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全球主要厂商大功率测试电源产品类型及应用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2023年全球大功率测试电源主要厂商市场地位（第一梯队、第二梯队和第三梯队）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全球大功率测试电源市场投资、并购等现状分析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全球主要地区大功率测试电源销售收入增速：（2019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全球主要地区大功率测试电源销售收入（2019-2024）&amp;（百万美元）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全球主要地区大功率测试电源销售收入市场份额（2019-2024）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全球主要地区大功率测试电源收入（2025-2030）&amp;（百万美元）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全球主要地区大功率测试电源收入市场份额（2025-2030）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全球主要地区大功率测试电源销量（台）：2019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全球主要地区大功率测试电源销量（2019-2024）&amp;（台）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全球主要地区大功率测试电源销量市场份额（2019-2024）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全球主要地区大功率测试电源销量（2025-2030）&amp;（台）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全球主要地区大功率测试电源销量份额（2025-2030）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大功率测试电源销量（台）、收入（百万美元）、价格（美元/台）及毛利率（2019-2024）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大功率测试电源销量（台）、收入（百万美元）、价格（美元/台）及毛利率（2019-2024）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大功率测试电源销量（台）、收入（百万美元）、价格（美元/台）及毛利率（2019-2024）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大功率测试电源销量（台）、收入（百万美元）、价格（美元/台）及毛利率（2019-2024）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大功率测试电源销量（台）、收入（百万美元）、价格（美元/台）及毛利率（2019-2024）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大功率测试电源销量（台）、收入（百万美元）、价格（美元/台）及毛利率（2019-2024）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大功率测试电源销量（台）、收入（百万美元）、价格（美元/台）及毛利率（2019-2024）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大功率测试电源销量（台）、收入（百万美元）、价格（美元/台）及毛利率（2019-2024）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大功率测试电源销量（台）、收入（百万美元）、价格（美元/台）及毛利率（2019-2024）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大功率测试电源销量（台）、收入（百万美元）、价格（美元/台）及毛利率（2019-2024）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大功率测试电源销量（台）、收入（百万美元）、价格（美元/台）及毛利率（2019-2024）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大功率测试电源销量（台）、收入（百万美元）、价格（美元/台）及毛利率（2019-2024）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大功率测试电源销量（台）、收入（百万美元）、价格（美元/台）及毛利率（2019-2024）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大功率测试电源销量（台）、收入（百万美元）、价格（美元/台）及毛利率（2019-2024）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大功率测试电源生产基地、销售区域、竞争对手及市场地位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大功率测试电源产品规格、参数及市场应用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大功率测试电源销量（台）、收入（百万美元）、价格（美元/台）及毛利率（2019-2024）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全球不同产品类型大功率测试电源销量（2019-2024年）&amp;（台）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全球不同产品类型大功率测试电源销量市场份额（2019-2024）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全球不同产品类型大功率测试电源销量预测（2025-2030）&amp;（台）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全球市场不同产品类型大功率测试电源销量市场份额预测（2025-2030）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全球不同产品类型大功率测试电源收入（2019-2024年）&amp;（百万美元）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全球不同产品类型大功率测试电源收入市场份额（2019-2024）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全球不同产品类型大功率测试电源收入预测（2025-2030）&amp;（百万美元）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全球不同产品类型大功率测试电源收入市场份额预测（2025-2030）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全球不同应用大功率测试电源销量（2019-2024年）&amp;（台）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全球不同应用大功率测试电源销量市场份额（2019-2024）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全球不同应用大功率测试电源销量预测（2025-2030）&amp;（台）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全球市场不同应用大功率测试电源销量市场份额预测（2025-2030）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全球不同应用大功率测试电源收入（2019-2024年）&amp;（百万美元）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全球不同应用大功率测试电源收入市场份额（2019-2024）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全球不同应用大功率测试电源收入预测（2025-2030）&amp;（百万美元）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全球不同应用大功率测试电源收入市场份额预测（2025-2030）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大功率测试电源上游原料供应商及联系方式列表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大功率测试电源典型客户列表</w:t>
      </w:r>
      <w:r>
        <w:rPr>
          <w:rFonts w:hint="eastAsia"/>
        </w:rPr>
        <w:br/>
      </w:r>
      <w:r>
        <w:rPr>
          <w:rFonts w:hint="eastAsia"/>
        </w:rPr>
        <w:t>　　表 131： 大功率测试电源主要销售模式及销售渠道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大功率测试电源行业发展机遇及主要驱动因素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大功率测试电源行业发展面临的风险</w:t>
      </w:r>
      <w:r>
        <w:rPr>
          <w:rFonts w:hint="eastAsia"/>
        </w:rPr>
        <w:br/>
      </w:r>
      <w:r>
        <w:rPr>
          <w:rFonts w:hint="eastAsia"/>
        </w:rPr>
        <w:t>　　表 134： 大功率测试电源行业政策分析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大功率测试电源产品图片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全球不同产品类型大功率测试电源销售额2019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全球不同产品类型大功率测试电源市场份额2023 &amp; 2030</w:t>
      </w:r>
      <w:r>
        <w:rPr>
          <w:rFonts w:hint="eastAsia"/>
        </w:rPr>
        <w:br/>
      </w:r>
      <w:r>
        <w:rPr>
          <w:rFonts w:hint="eastAsia"/>
        </w:rPr>
        <w:t>　　图 4： 线性大功率电源产品图片</w:t>
      </w:r>
      <w:r>
        <w:rPr>
          <w:rFonts w:hint="eastAsia"/>
        </w:rPr>
        <w:br/>
      </w:r>
      <w:r>
        <w:rPr>
          <w:rFonts w:hint="eastAsia"/>
        </w:rPr>
        <w:t>　　图 5： 开关大功率电源产品图片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全球不同应用大功率测试电源市场份额2023 &amp; 2030</w:t>
      </w:r>
      <w:r>
        <w:rPr>
          <w:rFonts w:hint="eastAsia"/>
        </w:rPr>
        <w:br/>
      </w:r>
      <w:r>
        <w:rPr>
          <w:rFonts w:hint="eastAsia"/>
        </w:rPr>
        <w:t>　　图 8： 光伏储能</w:t>
      </w:r>
      <w:r>
        <w:rPr>
          <w:rFonts w:hint="eastAsia"/>
        </w:rPr>
        <w:br/>
      </w:r>
      <w:r>
        <w:rPr>
          <w:rFonts w:hint="eastAsia"/>
        </w:rPr>
        <w:t>　　图 9： 电动汽车</w:t>
      </w:r>
      <w:r>
        <w:rPr>
          <w:rFonts w:hint="eastAsia"/>
        </w:rPr>
        <w:br/>
      </w:r>
      <w:r>
        <w:rPr>
          <w:rFonts w:hint="eastAsia"/>
        </w:rPr>
        <w:t>　　图 10： 消费电子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全球大功率测试电源产能、产量、产能利用率及发展趋势（2019-2030）&amp;（台）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全球大功率测试电源产量、需求量及发展趋势（2019-2030）&amp;（台）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全球主要地区大功率测试电源产量（2019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全球主要地区大功率测试电源产量市场份额（2019-2030）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中国大功率测试电源产能、产量、产能利用率及发展趋势（2019-2030）&amp;（台）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中国大功率测试电源产量、市场需求量及发展趋势（2019-2030）&amp;（台）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全球大功率测试电源市场销售额及增长率：（2019-2030）&amp;（百万美元）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全球市场大功率测试电源市场规模：2019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全球市场大功率测试电源销量及增长率（2019-2030）&amp;（台）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全球市场大功率测试电源价格趋势（2019-2030）&amp;（美元/台）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2023年全球市场主要厂商大功率测试电源销量市场份额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2023年全球市场主要厂商大功率测试电源收入市场份额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2023年中国市场主要厂商大功率测试电源销量市场份额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2023年中国市场主要厂商大功率测试电源收入市场份额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2023年全球前五大生产商大功率测试电源市场份额</w:t>
      </w:r>
      <w:r>
        <w:rPr>
          <w:rFonts w:hint="eastAsia"/>
        </w:rPr>
        <w:br/>
      </w:r>
      <w:r>
        <w:rPr>
          <w:rFonts w:hint="eastAsia"/>
        </w:rPr>
        <w:t>　　图 27： 2023年全球大功率测试电源第一梯队、第二梯队和第三梯队厂商及市场份额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全球主要地区大功率测试电源销售收入（2019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全球主要地区大功率测试电源销售收入市场份额（2019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北美市场大功率测试电源销量及增长率（2019-2030）&amp;（台）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北美市场大功率测试电源收入及增长率（2019-2030）&amp;（百万美元）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欧洲市场大功率测试电源销量及增长率（2019-2030）&amp;（台）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欧洲市场大功率测试电源收入及增长率（2019-2030）&amp;（百万美元）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中国市场大功率测试电源销量及增长率（2019-2030）&amp;（台）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中国市场大功率测试电源收入及增长率（2019-2030）&amp;（百万美元）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日本市场大功率测试电源销量及增长率（2019-2030）&amp;（台）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日本市场大功率测试电源收入及增长率（2019-2030）&amp;（百万美元）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东南亚市场大功率测试电源销量及增长率（2019-2030）&amp;（台）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东南亚市场大功率测试电源收入及增长率（2019-2030）&amp;（百万美元）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印度市场大功率测试电源销量及增长率（2019-2030）&amp;（台）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印度市场大功率测试电源收入及增长率（2019-2030）&amp;（百万美元）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全球不同产品类型大功率测试电源价格走势（2019-2030）&amp;（美元/台）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全球不同应用大功率测试电源价格走势（2019-2030）&amp;（美元/台）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大功率测试电源产业链</w:t>
      </w:r>
      <w:r>
        <w:rPr>
          <w:rFonts w:hint="eastAsia"/>
        </w:rPr>
        <w:br/>
      </w:r>
      <w:r>
        <w:rPr>
          <w:rFonts w:hint="eastAsia"/>
        </w:rPr>
        <w:t>　　图 45： 大功率测试电源中国企业SWOT分析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9b6db93f7449e" w:history="1">
        <w:r>
          <w:rPr>
            <w:rStyle w:val="Hyperlink"/>
          </w:rPr>
          <w:t>2024-2030年全球与中国大功率测试电源行业发展研究及行业前景分析报告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9b6db93f7449e" w:history="1">
        <w:r>
          <w:rPr>
            <w:rStyle w:val="Hyperlink"/>
          </w:rPr>
          <w:t>https://www.20087.com/5/55/DaGongLvCeShiDianYuanHangYeXianZhuangJiQianJing.html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33e244d6140a4" w:history="1">
      <w:r>
        <w:rPr>
          <w:rStyle w:val="Hyperlink"/>
        </w:rPr>
        <w:t>2024-2030年全球与中国大功率测试电源行业发展研究及行业前景分析报告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aGongLvCeShiDianYuanHangYeXianZhuangJiQianJing.html" TargetMode="External" Id="R8439b6db93f7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aGongLvCeShiDianYuanHangYeXianZhuangJiQianJing.html" TargetMode="External" Id="R69f33e244d61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2024-07-29T07:07:06Z</dcterms:created>
  <dcterms:modified xsi:type="dcterms:W3CDTF">2024-07-29T08:07:06Z</dcterms:modified>
  <dc:subject>2024-2030年全球与中国大功率测试电源行业发展研究及行业前景分析报告</dc:subject>
  <dc:title>2024-2030年全球与中国大功率测试电源行业发展研究及行业前景分析报告</dc:title>
  <cp:keywords>2024-2030年全球与中国大功率测试电源行业发展研究及行业前景分析报告</cp:keywords>
  <dc:description>2024-2030年全球与中国大功率测试电源行业发展研究及行业前景分析报告</dc:description>
</cp:coreProperties>
</file>