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ec690e4edd4325" w:history="1">
              <w:r>
                <w:rPr>
                  <w:rStyle w:val="Hyperlink"/>
                </w:rPr>
                <w:t>全球与中国家用太阳能蓄电池行业市场调研及前景分析报告（2027-2032年）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ec690e4edd4325" w:history="1">
              <w:r>
                <w:rPr>
                  <w:rStyle w:val="Hyperlink"/>
                </w:rPr>
                <w:t>全球与中国家用太阳能蓄电池行业市场调研及前景分析报告（2027-2032年）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6018255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ec690e4edd4325" w:history="1">
                <w:r>
                  <w:rPr>
                    <w:rStyle w:val="Hyperlink"/>
                  </w:rPr>
                  <w:t>https://www.20087.com/5/25/JiaYongTaiYangNengXuDianChiShiChangQianJing.html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太阳能蓄电池是与屋顶光伏系统配套使用的储能装置，通过储存日间光伏发电盈余供夜间或停电时使用，核心化学体系以磷酸铁锂为主，兼顾安全性与循环寿命。目前，家用太阳能蓄电池形态以5-10kWh壁挂式或堆叠式模块为主，支持并网运行与离网备用双模式，智能能量管理系统可实现峰谷套利与自发自用优化。欧美市场因高电价与补贴政策推动渗透率较高，中国市场随户用光伏规模化及峰谷价差拉大快速起步。行业竞争聚焦于能量密度、循环寿命、安全认证及与光伏逆变器的生态兼容性，具备电芯自研与系统集成能力的企业更具优势。</w:t>
      </w:r>
      <w:r>
        <w:rPr>
          <w:rFonts w:hint="eastAsia"/>
        </w:rPr>
        <w:br/>
      </w:r>
      <w:r>
        <w:rPr>
          <w:rFonts w:hint="eastAsia"/>
        </w:rPr>
        <w:t>　　未来，家用太阳能蓄电池将向模块化扩展、虚拟电厂接入与多化学体系并存方向演进。市场调研网指出，模块化堆叠设计将支持用户按需扩容，适配不同家庭用电负荷与屋顶光伏装机规模。虚拟电厂（VPP）功能将成为高端产品标配，通过聚合分散储能资源参与电网调峰调频，为家庭创造额外收益。钠离子电池凭借成本优势与低温性能，将在入门级市场形成差异化补充；固态电池技术成熟后有望在安全性与能量密度上实现突破。随着全球户用光伏渗透率持续提升及电力市场化改革深化，家用太阳能蓄电池将从"光伏配套"向"家庭能源中枢"转型，具备平台化生态与跨区域服务能力的企业将获得更大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ec690e4edd4325" w:history="1">
        <w:r>
          <w:rPr>
            <w:rStyle w:val="Hyperlink"/>
          </w:rPr>
          <w:t>全球与中国家用太阳能蓄电池行业市场调研及前景分析报告（2027-2032年）</w:t>
        </w:r>
      </w:hyperlink>
      <w:r>
        <w:rPr>
          <w:rFonts w:hint="eastAsia"/>
        </w:rPr>
        <w:t>》，2027年家用太阳能蓄电池行业市场规模达 亿元，预计2032年市场规模将达 亿元，期间年均复合增长率（CAGR）达 %。报告依托权威机构及行业协会数据，结合家用太阳能蓄电池行业的宏观环境与微观实践，从家用太阳能蓄电池市场规模、市场需求、技术现状及产业链结构等多维度进行了系统调研与分析。报告通过严谨的研究方法与翔实的数据支持，辅以直观图表，全面剖析了家用太阳能蓄电池行业发展趋势、重点企业表现及市场竞争格局，并通过SWOT分析揭示了行业机遇与潜在风险，为家用太阳能蓄电池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按产品类型细分，全球家用太阳能蓄电池市场规模2021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锂离子家用电池</w:t>
      </w:r>
      <w:r>
        <w:rPr>
          <w:rFonts w:hint="eastAsia"/>
        </w:rPr>
        <w:br/>
      </w:r>
      <w:r>
        <w:rPr>
          <w:rFonts w:hint="eastAsia"/>
        </w:rPr>
        <w:t>　　　　1.3.3 铅酸家用电池</w:t>
      </w:r>
      <w:r>
        <w:rPr>
          <w:rFonts w:hint="eastAsia"/>
        </w:rPr>
        <w:br/>
      </w:r>
      <w:r>
        <w:rPr>
          <w:rFonts w:hint="eastAsia"/>
        </w:rPr>
        <w:t>　　　　1.3.4 磷酸铁锂 （LFP） 家用电池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按应用细分，全球家用太阳能蓄电池市场规模2021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集体房屋</w:t>
      </w:r>
      <w:r>
        <w:rPr>
          <w:rFonts w:hint="eastAsia"/>
        </w:rPr>
        <w:br/>
      </w:r>
      <w:r>
        <w:rPr>
          <w:rFonts w:hint="eastAsia"/>
        </w:rPr>
        <w:t>　　　　1.4.3 独立式住宅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家用太阳能蓄电池行业发展总体概况</w:t>
      </w:r>
      <w:r>
        <w:rPr>
          <w:rFonts w:hint="eastAsia"/>
        </w:rPr>
        <w:br/>
      </w:r>
      <w:r>
        <w:rPr>
          <w:rFonts w:hint="eastAsia"/>
        </w:rPr>
        <w:t>　　　　1.5.2 家用太阳能蓄电池行业发展主要特点</w:t>
      </w:r>
      <w:r>
        <w:rPr>
          <w:rFonts w:hint="eastAsia"/>
        </w:rPr>
        <w:br/>
      </w:r>
      <w:r>
        <w:rPr>
          <w:rFonts w:hint="eastAsia"/>
        </w:rPr>
        <w:t>　　　　1.5.3 家用太阳能蓄电池行业发展影响因素</w:t>
      </w:r>
      <w:r>
        <w:rPr>
          <w:rFonts w:hint="eastAsia"/>
        </w:rPr>
        <w:br/>
      </w:r>
      <w:r>
        <w:rPr>
          <w:rFonts w:hint="eastAsia"/>
        </w:rPr>
        <w:t>　　　　1.5.3 .1 家用太阳能蓄电池有利因素</w:t>
      </w:r>
      <w:r>
        <w:rPr>
          <w:rFonts w:hint="eastAsia"/>
        </w:rPr>
        <w:br/>
      </w:r>
      <w:r>
        <w:rPr>
          <w:rFonts w:hint="eastAsia"/>
        </w:rPr>
        <w:t>　　　　1.5.3 .2 家用太阳能蓄电池不利因素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全球市场，近三年家用太阳能蓄电池主要企业占有率及排名（按销量）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家用太阳能蓄电池主要企业在国际市场占有率（按销量，2023-2026）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2025年家用太阳能蓄电池主要企业在国际市场排名（按销量）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全球市场主要企业家用太阳能蓄电池销量（2023-2026）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全球市场，近三年家用太阳能蓄电池主要企业占有率及排名（按收入）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家用太阳能蓄电池主要企业在国际市场占有率（按收入，2023-2026）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2025年家用太阳能蓄电池主要企业在国际市场排名（按收入）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全球市场主要企业家用太阳能蓄电池销售收入（2023-2026）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全球市场主要企业家用太阳能蓄电池销售价格（2023-2026）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中国市场，近三年家用太阳能蓄电池主要企业占有率及排名（按销量）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家用太阳能蓄电池主要企业在中国市场占有率（按销量，2023-2026）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2025年家用太阳能蓄电池主要企业在中国市场排名（按销量）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中国市场主要企业家用太阳能蓄电池销量（2023-2026）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中国市场，近三年家用太阳能蓄电池主要企业占有率及排名（按收入）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家用太阳能蓄电池主要企业在中国市场占有率（按收入，2023-2026）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2025年家用太阳能蓄电池主要企业在中国市场排名（按收入）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中国市场主要企业家用太阳能蓄电池销售收入（2023-2026）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全球主要厂商家用太阳能蓄电池总部及产地分布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全球主要厂商成立时间及家用太阳能蓄电池商业化日期</w:t>
      </w:r>
      <w:r>
        <w:rPr>
          <w:rFonts w:hint="eastAsia"/>
        </w:rPr>
        <w:br/>
      </w:r>
      <w:r>
        <w:rPr>
          <w:rFonts w:hint="eastAsia"/>
        </w:rPr>
        <w:t>　　2.8 全球主要厂商家用太阳能蓄电池产品类型及应用</w:t>
      </w:r>
      <w:r>
        <w:rPr>
          <w:rFonts w:hint="eastAsia"/>
        </w:rPr>
        <w:br/>
      </w:r>
      <w:r>
        <w:rPr>
          <w:rFonts w:hint="eastAsia"/>
        </w:rPr>
        <w:t>　　2.9 家用太阳能蓄电池行业集中度、竞争程度分析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家用太阳能蓄电池行业集中度分析：2025年全球Top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全球家用太阳能蓄电池第一梯队、第二梯队和第三梯队生产商（品牌）及市场份额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全球家用太阳能蓄电池总体规模分析</w:t>
      </w:r>
      <w:r>
        <w:rPr>
          <w:rFonts w:hint="eastAsia"/>
        </w:rPr>
        <w:br/>
      </w:r>
      <w:r>
        <w:rPr>
          <w:rFonts w:hint="eastAsia"/>
        </w:rPr>
        <w:t>　　3.1 全球家用太阳能蓄电池供需现状及预测（2021-2032）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全球家用太阳能蓄电池产能、产量、产能利用率及发展趋势（2021-2032）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全球家用太阳能蓄电池产量、需求量及发展趋势（2021-2032）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全球主要地区家用太阳能蓄电池产量及发展趋势（2021-2032）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全球主要地区家用太阳能蓄电池产量（2021-2026）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全球主要地区家用太阳能蓄电池产量（2027-2032）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全球主要地区家用太阳能蓄电池产量市场份额（2021-2032）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中国家用太阳能蓄电池供需现状及预测（2021-2032）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中国家用太阳能蓄电池产能、产量、产能利用率及发展趋势（2021-2032）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中国家用太阳能蓄电池产量、市场需求量及发展趋势（2021-2032）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中国市场家用太阳能蓄电池进出口（2021-2032）</w:t>
      </w:r>
      <w:r>
        <w:rPr>
          <w:rFonts w:hint="eastAsia"/>
        </w:rPr>
        <w:br/>
      </w:r>
      <w:r>
        <w:rPr>
          <w:rFonts w:hint="eastAsia"/>
        </w:rPr>
        <w:t>　　3.4 全球家用太阳能蓄电池销量及销售额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全球市场家用太阳能蓄电池销售额（2021-2032）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全球市场家用太阳能蓄电池销量（2021-2032）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全球市场家用太阳能蓄电池价格趋势（2021-2032）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全球家用太阳能蓄电池主要地区分析</w:t>
      </w:r>
      <w:r>
        <w:rPr>
          <w:rFonts w:hint="eastAsia"/>
        </w:rPr>
        <w:br/>
      </w:r>
      <w:r>
        <w:rPr>
          <w:rFonts w:hint="eastAsia"/>
        </w:rPr>
        <w:t>　　4.1 全球主要地区家用太阳能蓄电池市场规模分析：2021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全球主要地区家用太阳能蓄电池销售收入及市场份额（2021-2026）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全球主要地区家用太阳能蓄电池销售收入预测（2027-2032）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全球主要地区家用太阳能蓄电池销量分析：2021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全球主要地区家用太阳能蓄电池销量及市场份额（2021-2026）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全球主要地区家用太阳能蓄电池销量及市场份额预测（2027-2032）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北美市场家用太阳能蓄电池销量、收入及增长率（2021-2032）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欧洲市场家用太阳能蓄电池销量、收入及增长率（2021-2032）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中国市场家用太阳能蓄电池销量、收入及增长率（2021-2032）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日本市场家用太阳能蓄电池销量、收入及增长率（2021-2032）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东南亚市场家用太阳能蓄电池销量、收入及增长率（2021-2032）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印度市场家用太阳能蓄电池销量、收入及增长率（2021-2032）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南美市场家用太阳能蓄电池销量、收入及增长率（2021-2032）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中东市场家用太阳能蓄电池销量、收入及增长率（2021-2032）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5.34 重点企业（34）</w:t>
      </w:r>
      <w:r>
        <w:rPr>
          <w:rFonts w:hint="eastAsia"/>
        </w:rPr>
        <w:br/>
      </w:r>
      <w:r>
        <w:rPr>
          <w:rFonts w:hint="eastAsia"/>
        </w:rPr>
        <w:t>　　　　5.34.1 重点企业（34）基本信息、家用太阳能蓄电池生产基地、销售区域、竞争对手及市场地位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重点企业（34）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重点企业（34） 家用太阳能蓄电池销量、收入、价格及毛利率（2021-2026）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5.34.5 重点企业（34）企业最新动态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不同产品类型家用太阳能蓄电池分析</w:t>
      </w:r>
      <w:r>
        <w:rPr>
          <w:rFonts w:hint="eastAsia"/>
        </w:rPr>
        <w:br/>
      </w:r>
      <w:r>
        <w:rPr>
          <w:rFonts w:hint="eastAsia"/>
        </w:rPr>
        <w:t>　　6.1 全球不同产品类型家用太阳能蓄电池销量（2021-2032）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全球不同产品类型家用太阳能蓄电池销量及市场份额（2021-2026）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全球不同产品类型家用太阳能蓄电池销量预测（2027-2032）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全球不同产品类型家用太阳能蓄电池收入（2021-2032）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全球不同产品类型家用太阳能蓄电池收入及市场份额（2021-2026）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全球不同产品类型家用太阳能蓄电池收入预测（2027-2032）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全球不同产品类型家用太阳能蓄电池价格走势（2021-2032）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中国不同产品类型家用太阳能蓄电池销量（2021-2032）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中国不同产品类型家用太阳能蓄电池销量及市场份额（2021-2026）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中国不同产品类型家用太阳能蓄电池销量预测（2027-2032）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中国不同产品类型家用太阳能蓄电池收入（2021-2032）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中国不同产品类型家用太阳能蓄电池收入及市场份额（2021-2026）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中国不同产品类型家用太阳能蓄电池收入预测（2027-2032）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不同应用家用太阳能蓄电池分析</w:t>
      </w:r>
      <w:r>
        <w:rPr>
          <w:rFonts w:hint="eastAsia"/>
        </w:rPr>
        <w:br/>
      </w:r>
      <w:r>
        <w:rPr>
          <w:rFonts w:hint="eastAsia"/>
        </w:rPr>
        <w:t>　　7.1 全球不同应用家用太阳能蓄电池销量（2021-2032）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全球不同应用家用太阳能蓄电池销量及市场份额（2021-2026）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全球不同应用家用太阳能蓄电池销量预测（2027-2032）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全球不同应用家用太阳能蓄电池收入（2021-2032）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全球不同应用家用太阳能蓄电池收入及市场份额（2021-2026）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全球不同应用家用太阳能蓄电池收入预测（2027-2032）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全球不同应用家用太阳能蓄电池价格走势（2021-2032）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中国不同应用家用太阳能蓄电池销量（2021-2032）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中国不同应用家用太阳能蓄电池销量及市场份额（2021-2026）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中国不同应用家用太阳能蓄电池销量预测（2027-2032）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中国不同应用家用太阳能蓄电池收入（2021-2032）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中国不同应用家用太阳能蓄电池收入及市场份额（2021-2026）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中国不同应用家用太阳能蓄电池收入预测（2027-2032）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家用太阳能蓄电池行业发展趋势</w:t>
      </w:r>
      <w:r>
        <w:rPr>
          <w:rFonts w:hint="eastAsia"/>
        </w:rPr>
        <w:br/>
      </w:r>
      <w:r>
        <w:rPr>
          <w:rFonts w:hint="eastAsia"/>
        </w:rPr>
        <w:t>　　8.2 家用太阳能蓄电池行业主要驱动因素</w:t>
      </w:r>
      <w:r>
        <w:rPr>
          <w:rFonts w:hint="eastAsia"/>
        </w:rPr>
        <w:br/>
      </w:r>
      <w:r>
        <w:rPr>
          <w:rFonts w:hint="eastAsia"/>
        </w:rPr>
        <w:t>　　8.3 家用太阳能蓄电池中国企业SWOT分析</w:t>
      </w:r>
      <w:r>
        <w:rPr>
          <w:rFonts w:hint="eastAsia"/>
        </w:rPr>
        <w:br/>
      </w:r>
      <w:r>
        <w:rPr>
          <w:rFonts w:hint="eastAsia"/>
        </w:rPr>
        <w:t>　　8.4 中国家用太阳能蓄电池行业政策环境分析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家用太阳能蓄电池行业产业链简介</w:t>
      </w:r>
      <w:r>
        <w:rPr>
          <w:rFonts w:hint="eastAsia"/>
        </w:rPr>
        <w:br/>
      </w:r>
      <w:r>
        <w:rPr>
          <w:rFonts w:hint="eastAsia"/>
        </w:rPr>
        <w:t>　　　　9.1.1 家用太阳能蓄电池行业供应链分析</w:t>
      </w:r>
      <w:r>
        <w:rPr>
          <w:rFonts w:hint="eastAsia"/>
        </w:rPr>
        <w:br/>
      </w:r>
      <w:r>
        <w:rPr>
          <w:rFonts w:hint="eastAsia"/>
        </w:rPr>
        <w:t>　　　　9.1.2 家用太阳能蓄电池主要原料及供应情况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家用太阳能蓄电池行业采购模式</w:t>
      </w:r>
      <w:r>
        <w:rPr>
          <w:rFonts w:hint="eastAsia"/>
        </w:rPr>
        <w:br/>
      </w:r>
      <w:r>
        <w:rPr>
          <w:rFonts w:hint="eastAsia"/>
        </w:rPr>
        <w:t>　　9.3 家用太阳能蓄电池行业生产模式</w:t>
      </w:r>
      <w:r>
        <w:rPr>
          <w:rFonts w:hint="eastAsia"/>
        </w:rPr>
        <w:br/>
      </w:r>
      <w:r>
        <w:rPr>
          <w:rFonts w:hint="eastAsia"/>
        </w:rPr>
        <w:t>　　9.4 家用太阳能蓄电池行业销售模式及销售渠道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[中^智^林^]附录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按产品类型细分，全球家用太阳能蓄电池市场规模2021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按应用细分，全球家用太阳能蓄电池市场规模（CAGR）2021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家用太阳能蓄电池行业发展主要特点</w:t>
      </w:r>
      <w:r>
        <w:rPr>
          <w:rFonts w:hint="eastAsia"/>
        </w:rPr>
        <w:br/>
      </w:r>
      <w:r>
        <w:rPr>
          <w:rFonts w:hint="eastAsia"/>
        </w:rPr>
        <w:t>　　表 4： 家用太阳能蓄电池行业发展有利因素分析</w:t>
      </w:r>
      <w:r>
        <w:rPr>
          <w:rFonts w:hint="eastAsia"/>
        </w:rPr>
        <w:br/>
      </w:r>
      <w:r>
        <w:rPr>
          <w:rFonts w:hint="eastAsia"/>
        </w:rPr>
        <w:t>　　表 5： 家用太阳能蓄电池行业发展不利因素分析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进入家用太阳能蓄电池行业壁垒</w:t>
      </w:r>
      <w:r>
        <w:rPr>
          <w:rFonts w:hint="eastAsia"/>
        </w:rPr>
        <w:br/>
      </w:r>
      <w:r>
        <w:rPr>
          <w:rFonts w:hint="eastAsia"/>
        </w:rPr>
        <w:t>　　表 7： 家用太阳能蓄电池主要企业在国际市场占有率（按销量，2023-2026）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2025年家用太阳能蓄电池主要企业在国际市场排名（按销量）&amp;（千台）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9： 全球市场主要企业家用太阳能蓄电池销量（2023-2026）&amp;（千台）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10： 家用太阳能蓄电池主要企业在国际市场占有率（按收入，2023-2026）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2025年家用太阳能蓄电池主要企业在国际市场排名（按收入）&amp;（万元）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全球市场主要企业家用太阳能蓄电池销售收入（2023-2026）&amp;（万元）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全球市场主要企业家用太阳能蓄电池销售价格（2023-2026）&amp;（元/台）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家用太阳能蓄电池主要企业在中国市场占有率（按销量，2023-2026）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2025年家用太阳能蓄电池主要企业在中国市场排名（按销量）&amp;（千台）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16： 中国市场主要企业家用太阳能蓄电池销量（2023-2026）&amp;（千台）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17： 家用太阳能蓄电池主要企业在中国市场占有率（按收入，2023-2026）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2025年家用太阳能蓄电池主要企业在中国市场排名（按收入）&amp;（万元）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中国市场主要企业家用太阳能蓄电池销售收入（2023-2026）&amp;（万元）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全球主要厂商家用太阳能蓄电池总部及产地分布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全球主要厂商成立时间及家用太阳能蓄电池商业化日期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全球主要厂商家用太阳能蓄电池产品类型及应用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2025年全球家用太阳能蓄电池主要厂商市场地位（第一梯队、第二梯队和第三梯队）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全球家用太阳能蓄电池市场投资、并购等现状分析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全球主要地区家用太阳能蓄电池产量增速（CAGR）：（2021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26： 全球主要地区家用太阳能蓄电池产量（2021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全球主要地区家用太阳能蓄电池产量（2021-2026）&amp;（千台）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全球主要地区家用太阳能蓄电池产量（2027-2032）&amp;（千台）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全球主要地区家用太阳能蓄电池产量市场份额（2021-2026）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全球主要地区家用太阳能蓄电池产量市场份额（2027-2032）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中国市场家用太阳能蓄电池产量、销量、进出口（2021-2026）&amp;（千台）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中国市场家用太阳能蓄电池产量、销量、进出口预测（2027-2032）&amp;（千台）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全球主要地区家用太阳能蓄电池销售收入增速：（2021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全球主要地区家用太阳能蓄电池销售收入（2021-2026）&amp;（万元）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全球主要地区家用太阳能蓄电池销售收入市场份额（2021-2026）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全球主要地区家用太阳能蓄电池收入（2027-2032）&amp;（万元）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全球主要地区家用太阳能蓄电池收入市场份额（2027-2032）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全球主要地区家用太阳能蓄电池销量（千台）：2021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全球主要地区家用太阳能蓄电池销量（2021-2026）&amp;（千台）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全球主要地区家用太阳能蓄电池销量市场份额（2021-2026）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全球主要地区家用太阳能蓄电池销量（2027-2032）&amp;（千台）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全球主要地区家用太阳能蓄电池销量份额（2027-2032）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重点企业（23）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重点企业（23）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重点企业（23）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重点企业（24）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重点企业（24）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重点企业（24）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重点企业（25）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重点企业（25）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重点企业（25）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重点企业（26）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重点企业（26）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重点企业（26）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重点企业（27）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重点企业（27）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重点企业（27）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重点企业（28）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重点企业（28）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重点企业（28）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重点企业（29）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重点企业（29）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重点企业（29）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重点企业（30）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重点企业（30）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重点企业（30）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重点企业（31）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重点企业（31）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重点企业（31）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重点企业（32）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重点企业（32）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重点企业（32）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201：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203： 重点企业（33）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204： 重点企业（33）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205： 重点企业（33）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206：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207：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208： 重点企业（34） 家用太阳能蓄电池生产基地、销售区域、竞争对手及市场地位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209： 重点企业（34） 家用太阳能蓄电池产品规格、参数及市场应用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210： 重点企业（34） 家用太阳能蓄电池销量（千台）、收入（万元）、价格（元/台）及毛利率（2021-2026）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211：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212：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213： 全球不同产品类型家用太阳能蓄电池销量（2021-2026）&amp;（千台）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214： 全球不同产品类型家用太阳能蓄电池销量市场份额（2021-2026）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215： 全球不同产品类型家用太阳能蓄电池销量预测（2027-2032）&amp;（千台）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216： 全球市场不同产品类型家用太阳能蓄电池销量市场份额预测（2027-2032）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217： 全球不同产品类型家用太阳能蓄电池收入（2021-2026）&amp;（万元）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218： 全球不同产品类型家用太阳能蓄电池收入市场份额（2021-2026）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219： 全球不同产品类型家用太阳能蓄电池收入预测（2027-2032）&amp;（万元）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220： 全球不同产品类型家用太阳能蓄电池收入市场份额预测（2027-2032）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221： 中国不同产品类型家用太阳能蓄电池销量（2021-2026）&amp;（千台）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222： 中国不同产品类型家用太阳能蓄电池销量市场份额（2021-2026）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223： 中国不同产品类型家用太阳能蓄电池销量预测（2027-2032）&amp;（千台）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224： 全球市场不同产品类型家用太阳能蓄电池销量市场份额预测（2027-2032）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225： 中国不同产品类型家用太阳能蓄电池收入（2021-2026）&amp;（万元）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226： 中国不同产品类型家用太阳能蓄电池收入市场份额（2021-2026）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227： 中国不同产品类型家用太阳能蓄电池收入预测（2027-2032）&amp;（万元）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228： 中国不同产品类型家用太阳能蓄电池收入市场份额预测（2027-2032）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229： 全球不同应用家用太阳能蓄电池销量（2021-2026）&amp;（千台）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230： 全球不同应用家用太阳能蓄电池销量市场份额（2021-2026）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231： 全球不同应用家用太阳能蓄电池销量预测（2027-2032）&amp;（千台）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232： 全球市场不同应用家用太阳能蓄电池销量市场份额预测（2027-2032）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233： 全球不同应用家用太阳能蓄电池收入（2021-2026）&amp;（万元）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234： 全球不同应用家用太阳能蓄电池收入市场份额（2021-2026）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235： 全球不同应用家用太阳能蓄电池收入预测（2027-2032）&amp;（万元）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236： 全球不同应用家用太阳能蓄电池收入市场份额预测（2027-2032）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237： 中国不同应用家用太阳能蓄电池销量（2021-2026）&amp;（千台）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238： 中国不同应用家用太阳能蓄电池销量市场份额（2021-2026）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239： 中国不同应用家用太阳能蓄电池销量预测（2027-2032）&amp;（千台）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240： 中国市场不同应用家用太阳能蓄电池销量市场份额预测（2027-2032）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241： 中国不同应用家用太阳能蓄电池收入（2021-2026）&amp;（万元）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242： 中国不同应用家用太阳能蓄电池收入市场份额（2021-2026）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243： 中国不同应用家用太阳能蓄电池收入预测（2027-2032）&amp;（万元）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244： 中国不同应用家用太阳能蓄电池收入市场份额预测（2027-2032）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245： 家用太阳能蓄电池行业发展趋势</w:t>
      </w:r>
      <w:r>
        <w:rPr>
          <w:rFonts w:hint="eastAsia"/>
        </w:rPr>
        <w:br/>
      </w:r>
      <w:r>
        <w:rPr>
          <w:rFonts w:hint="eastAsia"/>
        </w:rPr>
        <w:t>　　表 246： 家用太阳能蓄电池行业主要驱动因素</w:t>
      </w:r>
      <w:r>
        <w:rPr>
          <w:rFonts w:hint="eastAsia"/>
        </w:rPr>
        <w:br/>
      </w:r>
      <w:r>
        <w:rPr>
          <w:rFonts w:hint="eastAsia"/>
        </w:rPr>
        <w:t>　　表 247： 家用太阳能蓄电池行业供应链分析</w:t>
      </w:r>
      <w:r>
        <w:rPr>
          <w:rFonts w:hint="eastAsia"/>
        </w:rPr>
        <w:br/>
      </w:r>
      <w:r>
        <w:rPr>
          <w:rFonts w:hint="eastAsia"/>
        </w:rPr>
        <w:t>　　表 248： 家用太阳能蓄电池上游原料供应商</w:t>
      </w:r>
      <w:r>
        <w:rPr>
          <w:rFonts w:hint="eastAsia"/>
        </w:rPr>
        <w:br/>
      </w:r>
      <w:r>
        <w:rPr>
          <w:rFonts w:hint="eastAsia"/>
        </w:rPr>
        <w:t>　　表 249： 家用太阳能蓄电池主要地区不同应用客户分析</w:t>
      </w:r>
      <w:r>
        <w:rPr>
          <w:rFonts w:hint="eastAsia"/>
        </w:rPr>
        <w:br/>
      </w:r>
      <w:r>
        <w:rPr>
          <w:rFonts w:hint="eastAsia"/>
        </w:rPr>
        <w:t>　　表 250： 家用太阳能蓄电池典型经销商</w:t>
      </w:r>
      <w:r>
        <w:rPr>
          <w:rFonts w:hint="eastAsia"/>
        </w:rPr>
        <w:br/>
      </w:r>
      <w:r>
        <w:rPr>
          <w:rFonts w:hint="eastAsia"/>
        </w:rPr>
        <w:t>　　表 251： 研究范围</w:t>
      </w:r>
      <w:r>
        <w:rPr>
          <w:rFonts w:hint="eastAsia"/>
        </w:rPr>
        <w:br/>
      </w:r>
      <w:r>
        <w:rPr>
          <w:rFonts w:hint="eastAsia"/>
        </w:rPr>
        <w:t>　　表 252：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家用太阳能蓄电池产品图片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全球不同产品类型家用太阳能蓄电池销售额2021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全球不同产品类型家用太阳能蓄电池市场份额2025 &amp; 2032</w:t>
      </w:r>
      <w:r>
        <w:rPr>
          <w:rFonts w:hint="eastAsia"/>
        </w:rPr>
        <w:br/>
      </w:r>
      <w:r>
        <w:rPr>
          <w:rFonts w:hint="eastAsia"/>
        </w:rPr>
        <w:t>　　图 4： 锂离子家用电池产品图片</w:t>
      </w:r>
      <w:r>
        <w:rPr>
          <w:rFonts w:hint="eastAsia"/>
        </w:rPr>
        <w:br/>
      </w:r>
      <w:r>
        <w:rPr>
          <w:rFonts w:hint="eastAsia"/>
        </w:rPr>
        <w:t>　　图 5： 铅酸家用电池产品图片</w:t>
      </w:r>
      <w:r>
        <w:rPr>
          <w:rFonts w:hint="eastAsia"/>
        </w:rPr>
        <w:br/>
      </w:r>
      <w:r>
        <w:rPr>
          <w:rFonts w:hint="eastAsia"/>
        </w:rPr>
        <w:t>　　图 6： 磷酸铁锂 （LFP） 家用电池产品图片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全球不同应用家用太阳能蓄电池市场份额2025 &amp; 2032</w:t>
      </w:r>
      <w:r>
        <w:rPr>
          <w:rFonts w:hint="eastAsia"/>
        </w:rPr>
        <w:br/>
      </w:r>
      <w:r>
        <w:rPr>
          <w:rFonts w:hint="eastAsia"/>
        </w:rPr>
        <w:t>　　图 9： 集体房屋</w:t>
      </w:r>
      <w:r>
        <w:rPr>
          <w:rFonts w:hint="eastAsia"/>
        </w:rPr>
        <w:br/>
      </w:r>
      <w:r>
        <w:rPr>
          <w:rFonts w:hint="eastAsia"/>
        </w:rPr>
        <w:t>　　图 10： 独立式住宅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2025年全球前五大生产商家用太阳能蓄电池市场份额</w:t>
      </w:r>
      <w:r>
        <w:rPr>
          <w:rFonts w:hint="eastAsia"/>
        </w:rPr>
        <w:br/>
      </w:r>
      <w:r>
        <w:rPr>
          <w:rFonts w:hint="eastAsia"/>
        </w:rPr>
        <w:t>　　图 12： 2025年全球家用太阳能蓄电池第一梯队、第二梯队和第三梯队厂商及市场份额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全球家用太阳能蓄电池产能、产量、产能利用率及发展趋势（2021-2032）&amp;（千台）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全球家用太阳能蓄电池产量、需求量及发展趋势（2021-2032）&amp;（千台）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全球主要地区家用太阳能蓄电池产量市场份额（2021-2032）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中国家用太阳能蓄电池产能、产量、产能利用率及发展趋势（2021-2032）&amp;（千台）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中国家用太阳能蓄电池产量、市场需求量及发展趋势（2021-2032）&amp;（千台）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全球家用太阳能蓄电池市场销售额及增长率：（2021-2032）&amp;（万元）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全球市场家用太阳能蓄电池市场规模：2021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全球市场家用太阳能蓄电池销量及增长率（2021-2032）&amp;（千台）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全球市场家用太阳能蓄电池价格趋势（2021-2032）&amp;（元/台）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全球主要地区家用太阳能蓄电池销售收入（2021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全球主要地区家用太阳能蓄电池销售收入市场份额（2021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北美市场家用太阳能蓄电池销量及增长率（2021-2032）&amp;（千台）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北美市场家用太阳能蓄电池收入及增长率（2021-2032）&amp;（万元）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欧洲市场家用太阳能蓄电池销量及增长率（2021-2032）&amp;（千台）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欧洲市场家用太阳能蓄电池收入及增长率（2021-2032）&amp;（万元）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中国市场家用太阳能蓄电池销量及增长率（2021-2032）&amp;（千台）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中国市场家用太阳能蓄电池收入及增长率（2021-2032）&amp;（万元）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日本市场家用太阳能蓄电池销量及增长率（2021-2032）&amp;（千台）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日本市场家用太阳能蓄电池收入及增长率（2021-2032）&amp;（万元）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东南亚市场家用太阳能蓄电池销量及增长率（2021-2032）&amp;（千台）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东南亚市场家用太阳能蓄电池收入及增长率（2021-2032）&amp;（万元）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印度市场家用太阳能蓄电池销量及增长率（2021-2032）&amp;（千台）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印度市场家用太阳能蓄电池收入及增长率（2021-2032）&amp;（万元）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南美市场家用太阳能蓄电池销量及增长率（2021-2032）&amp;（千台）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南美市场家用太阳能蓄电池收入及增长率（2021-2032）&amp;（万元）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中东市场家用太阳能蓄电池销量及增长率（2021-2032）&amp;（千台）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中东市场家用太阳能蓄电池收入及增长率（2021-2032）&amp;（万元）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全球不同产品类型家用太阳能蓄电池价格走势（2021-2032）&amp;（元/台）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41： 全球不同应用家用太阳能蓄电池价格走势（2021-2032）&amp;（元/台）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42： 家用太阳能蓄电池中国企业SWOT分析</w:t>
      </w:r>
      <w:r>
        <w:rPr>
          <w:rFonts w:hint="eastAsia"/>
        </w:rPr>
        <w:br/>
      </w:r>
      <w:r>
        <w:rPr>
          <w:rFonts w:hint="eastAsia"/>
        </w:rPr>
        <w:t>　　图 43： 家用太阳能蓄电池产业链</w:t>
      </w:r>
      <w:r>
        <w:rPr>
          <w:rFonts w:hint="eastAsia"/>
        </w:rPr>
        <w:br/>
      </w:r>
      <w:r>
        <w:rPr>
          <w:rFonts w:hint="eastAsia"/>
        </w:rPr>
        <w:t>　　图 44： 家用太阳能蓄电池行业采购模式分析</w:t>
      </w:r>
      <w:r>
        <w:rPr>
          <w:rFonts w:hint="eastAsia"/>
        </w:rPr>
        <w:br/>
      </w:r>
      <w:r>
        <w:rPr>
          <w:rFonts w:hint="eastAsia"/>
        </w:rPr>
        <w:t>　　图 45： 家用太阳能蓄电池行业生产模式</w:t>
      </w:r>
      <w:r>
        <w:rPr>
          <w:rFonts w:hint="eastAsia"/>
        </w:rPr>
        <w:br/>
      </w:r>
      <w:r>
        <w:rPr>
          <w:rFonts w:hint="eastAsia"/>
        </w:rPr>
        <w:t>　　图 46： 家用太阳能蓄电池行业销售模式分析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ec690e4edd4325" w:history="1">
        <w:r>
          <w:rPr>
            <w:rStyle w:val="Hyperlink"/>
          </w:rPr>
          <w:t>全球与中国家用太阳能蓄电池行业市场调研及前景分析报告（2027-2032年）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6018255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ec690e4edd4325" w:history="1">
        <w:r>
          <w:rPr>
            <w:rStyle w:val="Hyperlink"/>
          </w:rPr>
          <w:t>https://www.20087.com/5/25/JiaYongTaiYangNengXuDianChiShiChangQianJing.html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热点：家用太阳能蓄电池用哪种好、家用太阳能蓄电池最大能储存几度电、家用太阳能蓄电池多少伏、家用太阳能蓄电池多大够用、家用太阳能蓄电池能照明吗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d25a4c3dfe43d6" w:history="1">
      <w:r>
        <w:rPr>
          <w:rStyle w:val="Hyperlink"/>
        </w:rPr>
        <w:t>全球与中国家用太阳能蓄电池行业市场调研及前景分析报告（2027-2032年）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5/JiaYongTaiYangNengXuDianChiShiChangQianJing.html" TargetMode="External" Id="R4bec690e4edd43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5/JiaYongTaiYangNengXuDianChiShiChangQianJing.html" TargetMode="External" Id="R34d25a4c3dfe43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2026-09-16T02:37:53Z</dcterms:created>
  <dcterms:modified xsi:type="dcterms:W3CDTF">2026-09-16T03:37:53Z</dcterms:modified>
  <dc:subject>全球与中国家用太阳能蓄电池行业市场调研及前景分析报告（2027-2032年）</dc:subject>
  <dc:title>全球与中国家用太阳能蓄电池行业市场调研及前景分析报告（2027-2032年）</dc:title>
  <cp:keywords>全球与中国家用太阳能蓄电池行业市场调研及前景分析报告（2027-2032年）</cp:keywords>
  <dc:description>全球与中国家用太阳能蓄电池行业市场调研及前景分析报告（2027-2032年）</dc:description>
</cp:coreProperties>
</file>