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f5fb007c44bf" w:history="1">
              <w:r>
                <w:rPr>
                  <w:rStyle w:val="Hyperlink"/>
                </w:rPr>
                <w:t>2025-2031年全球与中国捆绑式链条行业市场调研及前景趋势预测报告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f5fb007c44bf" w:history="1">
              <w:r>
                <w:rPr>
                  <w:rStyle w:val="Hyperlink"/>
                </w:rPr>
                <w:t>2025-2031年全球与中国捆绑式链条行业市场调研及前景趋势预测报告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cf5fb007c44bf" w:history="1">
                <w:r>
                  <w:rPr>
                    <w:rStyle w:val="Hyperlink"/>
                  </w:rPr>
                  <w:t>https://www.20087.com/5/15/KunBangShiLianTiaoShiChangQianJingFenXi.html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式链条是一种专门设计用于货物固定和运输的工具，广泛应用于物流、仓储以及重型机械搬运等领域。捆绑式链条通过高强度材料制成，能够承受较大的拉力，确保在运输过程中货物的安全稳定。随着全球贸易的增长及供应链复杂性的增加，对高效且可靠的货物固定解决方案的需求也在上升。然而，传统捆绑链条的设计与使用存在一定的局限性，如操作不便、易磨损等问题，这促使了行业寻求改进。</w:t>
      </w:r>
      <w:r>
        <w:rPr>
          <w:rFonts w:hint="eastAsia"/>
        </w:rPr>
        <w:br/>
      </w:r>
      <w:r>
        <w:rPr>
          <w:rFonts w:hint="eastAsia"/>
        </w:rPr>
        <w:t>　　捆绑式链条的发展将更加注重智能化与自动化技术的应用，例如集成传感器技术以实时监控链条的工作状态，及时预警潜在故障，从而提高安全性与可靠性。此外，新材料的研发和应用有望进一步提升链条的强度与耐久性，同时减轻重量，便于操作。环保意识的增强也要求生产过程更加绿色化，减少对环境的影响。优化设计以简化安装流程，提高效率，并降低维护成本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f5fb007c44bf" w:history="1">
        <w:r>
          <w:rPr>
            <w:rStyle w:val="Hyperlink"/>
          </w:rPr>
          <w:t>2025-2031年全球与中国捆绑式链条行业市场调研及前景趋势预测报告</w:t>
        </w:r>
      </w:hyperlink>
      <w:r>
        <w:rPr>
          <w:rFonts w:hint="eastAsia"/>
        </w:rPr>
        <w:t>》系统分析了捆绑式链条行业的市场规模、供需关系及产业链结构，详细梳理了捆绑式链条细分市场的品牌竞争态势与价格变化，重点剖析了行业内主要企业的经营状况，揭示了捆绑式链条市场集中度与竞争格局。报告结合捆绑式链条技术现状及未来发展方向，对行业前景进行了科学预测，明确了捆绑式链条发展趋势、潜在机遇与风险。通过SWOT分析，为捆绑式链条企业、投资者及政府部门提供了权威、客观的行业洞察与决策支持，助力把握捆绑式链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捆绑式链条市场概述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按照不同产品类型，捆绑式链条主要可以分为如下几个类别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全球不同产品类型捆绑式链条销售额增长趋势2020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9毫米链条</w:t>
      </w:r>
      <w:r>
        <w:rPr>
          <w:rFonts w:hint="eastAsia"/>
        </w:rPr>
        <w:br/>
      </w:r>
      <w:r>
        <w:rPr>
          <w:rFonts w:hint="eastAsia"/>
        </w:rPr>
        <w:t>　　　　1.2.3 11毫米链条</w:t>
      </w:r>
      <w:r>
        <w:rPr>
          <w:rFonts w:hint="eastAsia"/>
        </w:rPr>
        <w:br/>
      </w:r>
      <w:r>
        <w:rPr>
          <w:rFonts w:hint="eastAsia"/>
        </w:rPr>
        <w:t>　　　　1.2.4 13毫米链条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从不同应用，捆绑式链条主要包括如下几个方面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全球不同应用捆绑式链条销售额增长趋势2020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松散捆绑</w:t>
      </w:r>
      <w:r>
        <w:rPr>
          <w:rFonts w:hint="eastAsia"/>
        </w:rPr>
        <w:br/>
      </w:r>
      <w:r>
        <w:rPr>
          <w:rFonts w:hint="eastAsia"/>
        </w:rPr>
        <w:t>　　　　1.3.3 固定捆绑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捆绑式链条行业背景、发展历史、现状及趋势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捆绑式链条行业目前现状分析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捆绑式链条发展趋势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全球捆绑式链条总体规模分析</w:t>
      </w:r>
      <w:r>
        <w:rPr>
          <w:rFonts w:hint="eastAsia"/>
        </w:rPr>
        <w:br/>
      </w:r>
      <w:r>
        <w:rPr>
          <w:rFonts w:hint="eastAsia"/>
        </w:rPr>
        <w:t>　　2.1 全球捆绑式链条供需现状及预测（2020-2031）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全球捆绑式链条产能、产量、产能利用率及发展趋势（2020-2031）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全球捆绑式链条产量、需求量及发展趋势（2020-2031）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全球主要地区捆绑式链条产量及发展趋势（2020-2031）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全球主要地区捆绑式链条产量（2020-2025）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全球主要地区捆绑式链条产量（2026-2031）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全球主要地区捆绑式链条产量市场份额（2020-2031）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中国捆绑式链条供需现状及预测（2020-2031）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中国捆绑式链条产能、产量、产能利用率及发展趋势（2020-2031）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中国捆绑式链条产量、市场需求量及发展趋势（2020-2031）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全球捆绑式链条销量及销售额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全球市场捆绑式链条销售额（2020-2031）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全球市场捆绑式链条销量（2020-2031）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全球市场捆绑式链条价格趋势（2020-2031）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全球捆绑式链条主要地区分析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全球主要地区捆绑式链条市场规模分析：2020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全球主要地区捆绑式链条销售收入及市场份额（2020-2025年）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全球主要地区捆绑式链条销售收入预测（2026-2031年）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全球主要地区捆绑式链条销量分析：2020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全球主要地区捆绑式链条销量及市场份额（2020-2025年）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全球主要地区捆绑式链条销量及市场份额预测（2026-2031）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印度市场捆绑式链条销量、收入及增长率（2020-2031）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全球市场主要厂商捆绑式链条产能市场份额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全球市场主要厂商捆绑式链条销量（2020-2025）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全球市场主要厂商捆绑式链条销量（2020-2025）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全球市场主要厂商捆绑式链条销售收入（2020-2025）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全球市场主要厂商捆绑式链条销售价格（2020-2025）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2024年全球主要生产商捆绑式链条收入排名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中国市场主要厂商捆绑式链条销量（2020-2025）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中国市场主要厂商捆绑式链条销量（2020-2025）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中国市场主要厂商捆绑式链条销售收入（2020-2025）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2024年中国主要生产商捆绑式链条收入排名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中国市场主要厂商捆绑式链条销售价格（2020-2025）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全球主要厂商捆绑式链条总部及产地分布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全球主要厂商成立时间及捆绑式链条商业化日期</w:t>
      </w:r>
      <w:r>
        <w:rPr>
          <w:rFonts w:hint="eastAsia"/>
        </w:rPr>
        <w:br/>
      </w:r>
      <w:r>
        <w:rPr>
          <w:rFonts w:hint="eastAsia"/>
        </w:rPr>
        <w:t>　　4.6 全球主要厂商捆绑式链条产品类型及应用</w:t>
      </w:r>
      <w:r>
        <w:rPr>
          <w:rFonts w:hint="eastAsia"/>
        </w:rPr>
        <w:br/>
      </w:r>
      <w:r>
        <w:rPr>
          <w:rFonts w:hint="eastAsia"/>
        </w:rPr>
        <w:t>　　4.7 捆绑式链条行业集中度、竞争程度分析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捆绑式链条行业集中度分析：2024年全球Top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全球捆绑式链条第一梯队、第二梯队和第三梯队生产商（品牌）及市场份额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捆绑式链条销量、收入、价格及毛利率（2020-2025）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不同产品类型捆绑式链条分析</w:t>
      </w:r>
      <w:r>
        <w:rPr>
          <w:rFonts w:hint="eastAsia"/>
        </w:rPr>
        <w:br/>
      </w:r>
      <w:r>
        <w:rPr>
          <w:rFonts w:hint="eastAsia"/>
        </w:rPr>
        <w:t>　　6.1 全球不同产品类型捆绑式链条销量（2020-2031）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全球不同产品类型捆绑式链条销量及市场份额（2020-2025）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全球不同产品类型捆绑式链条销量预测（2026-2031）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全球不同产品类型捆绑式链条收入（2020-2031）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全球不同产品类型捆绑式链条收入及市场份额（2020-2025）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全球不同产品类型捆绑式链条收入预测（2026-2031）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全球不同产品类型捆绑式链条价格走势（2020-2031）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不同应用捆绑式链条分析</w:t>
      </w:r>
      <w:r>
        <w:rPr>
          <w:rFonts w:hint="eastAsia"/>
        </w:rPr>
        <w:br/>
      </w:r>
      <w:r>
        <w:rPr>
          <w:rFonts w:hint="eastAsia"/>
        </w:rPr>
        <w:t>　　7.1 全球不同应用捆绑式链条销量（2020-2031）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全球不同应用捆绑式链条销量及市场份额（2020-2025）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全球不同应用捆绑式链条销量预测（2026-2031）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全球不同应用捆绑式链条收入（2020-2031）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全球不同应用捆绑式链条收入及市场份额（2020-2025）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全球不同应用捆绑式链条收入预测（2026-2031）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全球不同应用捆绑式链条价格走势（2020-2031）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捆绑式链条产业链分析</w:t>
      </w:r>
      <w:r>
        <w:rPr>
          <w:rFonts w:hint="eastAsia"/>
        </w:rPr>
        <w:br/>
      </w:r>
      <w:r>
        <w:rPr>
          <w:rFonts w:hint="eastAsia"/>
        </w:rPr>
        <w:t>　　8.2 捆绑式链条工艺制造技术分析</w:t>
      </w:r>
      <w:r>
        <w:rPr>
          <w:rFonts w:hint="eastAsia"/>
        </w:rPr>
        <w:br/>
      </w:r>
      <w:r>
        <w:rPr>
          <w:rFonts w:hint="eastAsia"/>
        </w:rPr>
        <w:t>　　8.3 捆绑式链条产业上游供应分析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捆绑式链条下游客户分析</w:t>
      </w:r>
      <w:r>
        <w:rPr>
          <w:rFonts w:hint="eastAsia"/>
        </w:rPr>
        <w:br/>
      </w:r>
      <w:r>
        <w:rPr>
          <w:rFonts w:hint="eastAsia"/>
        </w:rPr>
        <w:t>　　8.5 捆绑式链条销售渠道分析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捆绑式链条行业发展机遇及主要驱动因素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捆绑式链条行业发展面临的风险</w:t>
      </w:r>
      <w:r>
        <w:rPr>
          <w:rFonts w:hint="eastAsia"/>
        </w:rPr>
        <w:br/>
      </w:r>
      <w:r>
        <w:rPr>
          <w:rFonts w:hint="eastAsia"/>
        </w:rPr>
        <w:t>　　9.3 捆绑式链条行业政策分析</w:t>
      </w:r>
      <w:r>
        <w:rPr>
          <w:rFonts w:hint="eastAsia"/>
        </w:rPr>
        <w:br/>
      </w:r>
      <w:r>
        <w:rPr>
          <w:rFonts w:hint="eastAsia"/>
        </w:rPr>
        <w:t>　　9.4 捆绑式链条中国企业SWOT分析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全球不同产品类型捆绑式链条销售额增长（CAGR）趋势2020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捆绑式链条行业目前发展现状</w:t>
      </w:r>
      <w:r>
        <w:rPr>
          <w:rFonts w:hint="eastAsia"/>
        </w:rPr>
        <w:br/>
      </w:r>
      <w:r>
        <w:rPr>
          <w:rFonts w:hint="eastAsia"/>
        </w:rPr>
        <w:t>　　表 4： 捆绑式链条发展趋势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全球主要地区捆绑式链条产量增速（CAGR）：（2020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表 6： 全球主要地区捆绑式链条产量（2020-2025）&amp;（万条）</w:t>
      </w:r>
      <w:r>
        <w:rPr>
          <w:rFonts w:hint="eastAsia"/>
        </w:rPr>
        <w:br/>
      </w:r>
      <w:r>
        <w:rPr>
          <w:rFonts w:hint="eastAsia"/>
        </w:rPr>
        <w:t>　　表 7： 全球主要地区捆绑式链条产量（2026-2031）&amp;（万条）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8： 全球主要地区捆绑式链条产量市场份额（2020-2025）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全球主要地区捆绑式链条产量（2026-2031）&amp;（万条）</w:t>
      </w:r>
      <w:r>
        <w:rPr>
          <w:rFonts w:hint="eastAsia"/>
        </w:rPr>
        <w:br/>
      </w:r>
      <w:r>
        <w:rPr>
          <w:rFonts w:hint="eastAsia"/>
        </w:rPr>
        <w:t>　　表 10： 全球主要地区捆绑式链条销售收入增速：（2020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全球主要地区捆绑式链条销售收入（2020-2025）&amp;（百万美元）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全球主要地区捆绑式链条销售收入市场份额（2020-2025）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全球主要地区捆绑式链条收入（2026-2031）&amp;（百万美元）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全球主要地区捆绑式链条收入市场份额（2026-2031）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全球主要地区捆绑式链条销量（万条）：2020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全球主要地区捆绑式链条销量（2020-2025）&amp;（万条）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17： 全球主要地区捆绑式链条销量市场份额（2020-2025）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全球主要地区捆绑式链条销量（2026-2031）&amp;（万条）</w:t>
      </w:r>
      <w:r>
        <w:rPr>
          <w:rFonts w:hint="eastAsia"/>
        </w:rPr>
        <w:br/>
      </w:r>
      <w:r>
        <w:rPr>
          <w:rFonts w:hint="eastAsia"/>
        </w:rPr>
        <w:t>　　表 19： 全球主要地区捆绑式链条销量份额（2026-2031）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全球市场主要厂商捆绑式链条产能（2024-2025）&amp;（万条）</w:t>
      </w:r>
      <w:r>
        <w:rPr>
          <w:rFonts w:hint="eastAsia"/>
        </w:rPr>
        <w:br/>
      </w:r>
      <w:r>
        <w:rPr>
          <w:rFonts w:hint="eastAsia"/>
        </w:rPr>
        <w:t>　　表 21： 全球市场主要厂商捆绑式链条销量（2020-2025）&amp;（万条）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22： 全球市场主要厂商捆绑式链条销量市场份额（2020-2025）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全球市场主要厂商捆绑式链条销售收入（2020-2025）&amp;（百万美元）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全球市场主要厂商捆绑式链条销售收入市场份额（2020-2025）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全球市场主要厂商捆绑式链条销售价格（2020-2025）&amp;（美元/条）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2024年全球主要生产商捆绑式链条收入排名（百万美元）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中国市场主要厂商捆绑式链条销量（2020-2025）&amp;（万条）</w:t>
      </w:r>
      <w:r>
        <w:rPr>
          <w:rFonts w:hint="eastAsia"/>
        </w:rPr>
        <w:br/>
      </w:r>
      <w:r>
        <w:rPr>
          <w:rFonts w:hint="eastAsia"/>
        </w:rPr>
        <w:t>　　表 28： 中国市场主要厂商捆绑式链条销量市场份额（2020-2025）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中国市场主要厂商捆绑式链条销售收入（2020-2025）&amp;（百万美元）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中国市场主要厂商捆绑式链条销售收入市场份额（2020-2025）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2024年中国主要生产商捆绑式链条收入排名（百万美元）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中国市场主要厂商捆绑式链条销售价格（2020-2025）&amp;（美元/条）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全球主要厂商捆绑式链条总部及产地分布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全球主要厂商成立时间及捆绑式链条商业化日期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全球主要厂商捆绑式链条产品类型及应用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2024年全球捆绑式链条主要厂商市场地位（第一梯队、第二梯队和第三梯队）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全球捆绑式链条市场投资、并购等现状分析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捆绑式链条生产基地、销售区域、竞争对手及市场地位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捆绑式链条产品规格、参数及市场应用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捆绑式链条销量（万条）、收入（百万美元）、价格（美元/条）及毛利率（2020-2025）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全球不同产品类型捆绑式链条销量（2020-2025年）&amp;（万条）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104： 全球不同产品类型捆绑式链条销量市场份额（2020-2025）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全球不同产品类型捆绑式链条销量预测（2026-2031）&amp;（万条）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全球市场不同产品类型捆绑式链条销量市场份额预测（2026-2031）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全球不同产品类型捆绑式链条收入（2020-2025年）&amp;（百万美元）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全球不同产品类型捆绑式链条收入市场份额（2020-2025）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全球不同产品类型捆绑式链条收入预测（2026-2031）&amp;（百万美元）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全球不同产品类型捆绑式链条收入市场份额预测（2026-2031）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全球不同应用捆绑式链条销量（2020-2025年）&amp;（万条）</w:t>
      </w:r>
      <w:r>
        <w:rPr>
          <w:rFonts w:hint="eastAsia"/>
        </w:rPr>
        <w:br/>
      </w:r>
      <w:r>
        <w:rPr>
          <w:rFonts w:hint="eastAsia"/>
        </w:rPr>
        <w:t>　　表 112： 全球不同应用捆绑式链条销量市场份额（2020-2025）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全球不同应用捆绑式链条销量预测（2026-2031）&amp;（万条）</w:t>
      </w:r>
      <w:r>
        <w:rPr>
          <w:rFonts w:hint="eastAsia"/>
        </w:rPr>
        <w:br/>
      </w:r>
      <w:r>
        <w:rPr>
          <w:rFonts w:hint="eastAsia"/>
        </w:rPr>
        <w:t>　　表 114： 全球市场不同应用捆绑式链条销量市场份额预测（2026-2031）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全球不同应用捆绑式链条收入（2020-2025年）&amp;（百万美元）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全球不同应用捆绑式链条收入市场份额（2020-2025）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全球不同应用捆绑式链条收入预测（2026-2031）&amp;（百万美元）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全球不同应用捆绑式链条收入市场份额预测（2026-2031）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捆绑式链条上游原料供应商及联系方式列表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捆绑式链条典型客户列表</w:t>
      </w:r>
      <w:r>
        <w:rPr>
          <w:rFonts w:hint="eastAsia"/>
        </w:rPr>
        <w:br/>
      </w:r>
      <w:r>
        <w:rPr>
          <w:rFonts w:hint="eastAsia"/>
        </w:rPr>
        <w:t>　　表 121： 捆绑式链条主要销售模式及销售渠道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捆绑式链条行业发展机遇及主要驱动因素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捆绑式链条行业发展面临的风险</w:t>
      </w:r>
      <w:r>
        <w:rPr>
          <w:rFonts w:hint="eastAsia"/>
        </w:rPr>
        <w:br/>
      </w:r>
      <w:r>
        <w:rPr>
          <w:rFonts w:hint="eastAsia"/>
        </w:rPr>
        <w:t>　　表 124： 捆绑式链条行业政策分析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捆绑式链条产品图片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全球不同产品类型捆绑式链条销售额2020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全球不同产品类型捆绑式链条市场份额2024 &amp; 2031</w:t>
      </w:r>
      <w:r>
        <w:rPr>
          <w:rFonts w:hint="eastAsia"/>
        </w:rPr>
        <w:br/>
      </w:r>
      <w:r>
        <w:rPr>
          <w:rFonts w:hint="eastAsia"/>
        </w:rPr>
        <w:t>　　图 4： 9毫米链条产品图片</w:t>
      </w:r>
      <w:r>
        <w:rPr>
          <w:rFonts w:hint="eastAsia"/>
        </w:rPr>
        <w:br/>
      </w:r>
      <w:r>
        <w:rPr>
          <w:rFonts w:hint="eastAsia"/>
        </w:rPr>
        <w:t>　　图 5： 11毫米链条产品图片</w:t>
      </w:r>
      <w:r>
        <w:rPr>
          <w:rFonts w:hint="eastAsia"/>
        </w:rPr>
        <w:br/>
      </w:r>
      <w:r>
        <w:rPr>
          <w:rFonts w:hint="eastAsia"/>
        </w:rPr>
        <w:t>　　图 6： 13毫米链条产品图片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全球不同应用捆绑式链条市场份额2024 &amp; 2031</w:t>
      </w:r>
      <w:r>
        <w:rPr>
          <w:rFonts w:hint="eastAsia"/>
        </w:rPr>
        <w:br/>
      </w:r>
      <w:r>
        <w:rPr>
          <w:rFonts w:hint="eastAsia"/>
        </w:rPr>
        <w:t>　　图 10： 松散捆绑</w:t>
      </w:r>
      <w:r>
        <w:rPr>
          <w:rFonts w:hint="eastAsia"/>
        </w:rPr>
        <w:br/>
      </w:r>
      <w:r>
        <w:rPr>
          <w:rFonts w:hint="eastAsia"/>
        </w:rPr>
        <w:t>　　图 11： 固定捆绑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全球捆绑式链条产能、产量、产能利用率及发展趋势（2020-2031）&amp;（万条）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14： 全球捆绑式链条产量、需求量及发展趋势（2020-2031）&amp;（万条）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15： 全球主要地区捆绑式链条产量（2020 VS 2024 VS 2031）&amp;（万条）</w:t>
      </w:r>
      <w:r>
        <w:rPr>
          <w:rFonts w:hint="eastAsia"/>
        </w:rPr>
        <w:br/>
      </w:r>
      <w:r>
        <w:rPr>
          <w:rFonts w:hint="eastAsia"/>
        </w:rPr>
        <w:t>　　图 16： 全球主要地区捆绑式链条产量市场份额（2020-2031）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中国捆绑式链条产能、产量、产能利用率及发展趋势（2020-2031）&amp;（万条）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18： 中国捆绑式链条产量、市场需求量及发展趋势（2020-2031）&amp;（万条）</w:t>
      </w:r>
      <w:r>
        <w:rPr>
          <w:rFonts w:hint="eastAsia"/>
        </w:rPr>
        <w:br/>
      </w:r>
      <w:r>
        <w:rPr>
          <w:rFonts w:hint="eastAsia"/>
        </w:rPr>
        <w:t>　　图 19： 全球捆绑式链条市场销售额及增长率：（2020-2031）&amp;（百万美元）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全球市场捆绑式链条市场规模：2020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22： 全球市场捆绑式链条价格趋势（2020-2031）&amp;（美元/条）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全球主要地区捆绑式链条销售收入（2020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全球主要地区捆绑式链条销售收入市场份额（2020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26： 北美市场捆绑式链条收入及增长率（2020-2031）&amp;（百万美元）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28： 欧洲市场捆绑式链条收入及增长率（2020-2031）&amp;（百万美元）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30： 中国市场捆绑式链条收入及增长率（2020-2031）&amp;（百万美元）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32： 日本市场捆绑式链条收入及增长率（2020-2031）&amp;（百万美元）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34： 东南亚市场捆绑式链条收入及增长率（2020-2031）&amp;（百万美元）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印度市场捆绑式链条销量及增长率（2020-2031）&amp;（万条）</w:t>
      </w:r>
      <w:r>
        <w:rPr>
          <w:rFonts w:hint="eastAsia"/>
        </w:rPr>
        <w:br/>
      </w:r>
      <w:r>
        <w:rPr>
          <w:rFonts w:hint="eastAsia"/>
        </w:rPr>
        <w:t>　　图 36： 印度市场捆绑式链条收入及增长率（2020-2031）&amp;（百万美元）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2024年全球市场主要厂商捆绑式链条销量市场份额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2024年全球市场主要厂商捆绑式链条收入市场份额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2024年中国市场主要厂商捆绑式链条销量市场份额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2024年中国市场主要厂商捆绑式链条收入市场份额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2024年全球前五大生产商捆绑式链条市场份额</w:t>
      </w:r>
      <w:r>
        <w:rPr>
          <w:rFonts w:hint="eastAsia"/>
        </w:rPr>
        <w:br/>
      </w:r>
      <w:r>
        <w:rPr>
          <w:rFonts w:hint="eastAsia"/>
        </w:rPr>
        <w:t>　　图 42： 2024年全球捆绑式链条第一梯队、第二梯队和第三梯队厂商及市场份额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全球不同产品类型捆绑式链条价格走势（2020-2031）&amp;（美元/条）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全球不同应用捆绑式链条价格走势（2020-2031）&amp;（美元/条）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45： 捆绑式链条产业链</w:t>
      </w:r>
      <w:r>
        <w:rPr>
          <w:rFonts w:hint="eastAsia"/>
        </w:rPr>
        <w:br/>
      </w:r>
      <w:r>
        <w:rPr>
          <w:rFonts w:hint="eastAsia"/>
        </w:rPr>
        <w:t>　　图 46： 捆绑式链条中国企业SWOT分析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f5fb007c44bf" w:history="1">
        <w:r>
          <w:rPr>
            <w:rStyle w:val="Hyperlink"/>
          </w:rPr>
          <w:t>2025-2031年全球与中国捆绑式链条行业市场调研及前景趋势预测报告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cf5fb007c44bf" w:history="1">
        <w:r>
          <w:rPr>
            <w:rStyle w:val="Hyperlink"/>
          </w:rPr>
          <w:t>https://www.20087.com/5/15/KunBangShiLianTiaoShiChangQianJingFenXi.html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热点：链条式服务、绑扎链条使用方法、链条式引申、链条怎么绑丝带、链条式抽油机、链条绳子、什么是链条式管理、链条绑丝带、链条式扳手怎样使用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352459d64995" w:history="1">
      <w:r>
        <w:rPr>
          <w:rStyle w:val="Hyperlink"/>
        </w:rPr>
        <w:t>2025-2031年全球与中国捆绑式链条行业市场调研及前景趋势预测报告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unBangShiLianTiaoShiChangQianJingFenXi.html" TargetMode="External" Id="R407cf5fb007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unBangShiLianTiaoShiChangQianJingFenXi.html" TargetMode="External" Id="R2020352459d6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2025-02-16T06:28:17Z</dcterms:created>
  <dcterms:modified xsi:type="dcterms:W3CDTF">2025-02-16T07:28:17Z</dcterms:modified>
  <dc:subject>2025-2031年全球与中国捆绑式链条行业市场调研及前景趋势预测报告</dc:subject>
  <dc:title>2025-2031年全球与中国捆绑式链条行业市场调研及前景趋势预测报告</dc:title>
  <cp:keywords>2025-2031年全球与中国捆绑式链条行业市场调研及前景趋势预测报告</cp:keywords>
  <dc:description>2025-2031年全球与中国捆绑式链条行业市场调研及前景趋势预测报告</dc:description>
</cp:coreProperties>
</file>