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951db6a1e41c3" w:history="1">
              <w:r>
                <w:rPr>
                  <w:rStyle w:val="Hyperlink"/>
                </w:rPr>
                <w:t>2023-2029年中国热镀锌方管行业全面调研与发展趋势分析报告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951db6a1e41c3" w:history="1">
              <w:r>
                <w:rPr>
                  <w:rStyle w:val="Hyperlink"/>
                </w:rPr>
                <w:t>2023-2029年中国热镀锌方管行业全面调研与发展趋势分析报告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5951db6a1e41c3" w:history="1">
                <w:r>
                  <w:rPr>
                    <w:rStyle w:val="Hyperlink"/>
                  </w:rPr>
                  <w:t>https://www.20087.com/5/95/ReDuXinFangGuanHangYeFaZhanQuShi.html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方管是一种经过热浸镀锌处理的方形钢管，广泛应用于建筑、桥梁、家具制造等领域。近年来，随着建筑业的发展和技术的进步，热镀锌方管的需求量持续增长。现代热镀锌方管不仅在防腐性能上有显著提升，还具备较好的力学性能和焊接性能。此外，随着环保法规的严格实施，热镀锌方管的生产也更加注重减少污染物排放。</w:t>
      </w:r>
      <w:r>
        <w:rPr>
          <w:rFonts w:hint="eastAsia"/>
        </w:rPr>
        <w:br/>
      </w:r>
      <w:r>
        <w:rPr>
          <w:rFonts w:hint="eastAsia"/>
        </w:rPr>
        <w:t>　　未来，热镀锌方管的发展将更加注重高效性和环保性。一方面，通过改进热镀锌工艺，热镀锌方管将具备更均匀的锌层分布和更长的使用寿命，以适应更加苛刻的工作环境。另一方面，随着绿色建筑理念的普及，热镀锌方管将更多采用低碳钢材和环保型镀锌技术，减少生产过程中的能源消耗和碳排放。此外，随着智能制造技术的应用，热镀锌方管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951db6a1e41c3" w:history="1">
        <w:r>
          <w:rPr>
            <w:rStyle w:val="Hyperlink"/>
          </w:rPr>
          <w:t>2023-2029年中国热镀锌方管行业全面调研与发展趋势分析报告</w:t>
        </w:r>
      </w:hyperlink>
      <w:r>
        <w:rPr>
          <w:rFonts w:hint="eastAsia"/>
        </w:rPr>
        <w:t>》依据国家统计局、海关总署及热镀锌方管相关协会等部门的权威资料数据，以及对热镀锌方管行业重点区域实地调研，结合热镀锌方管行业发展所处的环境，从理论到实践、从宏观到微观等多个角度对热镀锌方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951db6a1e41c3" w:history="1">
        <w:r>
          <w:rPr>
            <w:rStyle w:val="Hyperlink"/>
          </w:rPr>
          <w:t>2023-2029年中国热镀锌方管行业全面调研与发展趋势分析报告</w:t>
        </w:r>
      </w:hyperlink>
      <w:r>
        <w:rPr>
          <w:rFonts w:hint="eastAsia"/>
        </w:rPr>
        <w:t>》内容严谨、数据翔实，通过辅以大量直观的图表，帮助热镀锌方管企业准确把握热镀锌方管行业发展动向、正确制定热镀锌方管企业发展战略和热镀锌方管投资策略。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热镀锌方管行业发展概述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一、热镀锌方管行业定义及分类</w:t>
      </w:r>
      <w:r>
        <w:rPr>
          <w:rFonts w:hint="eastAsia"/>
        </w:rPr>
        <w:br/>
      </w:r>
      <w:r>
        <w:rPr>
          <w:rFonts w:hint="eastAsia"/>
        </w:rPr>
        <w:t>　　　　二、热镀锌方管行业经济特性</w:t>
      </w:r>
      <w:r>
        <w:rPr>
          <w:rFonts w:hint="eastAsia"/>
        </w:rPr>
        <w:br/>
      </w:r>
      <w:r>
        <w:rPr>
          <w:rFonts w:hint="eastAsia"/>
        </w:rPr>
        <w:t>　　　　三、热镀锌方管行业产业链简介</w:t>
      </w:r>
      <w:r>
        <w:rPr>
          <w:rFonts w:hint="eastAsia"/>
        </w:rPr>
        <w:br/>
      </w:r>
      <w:r>
        <w:rPr>
          <w:rFonts w:hint="eastAsia"/>
        </w:rPr>
        <w:t>　　第二节 热镀锌方管行业发展成熟度</w:t>
      </w:r>
      <w:r>
        <w:rPr>
          <w:rFonts w:hint="eastAsia"/>
        </w:rPr>
        <w:br/>
      </w:r>
      <w:r>
        <w:rPr>
          <w:rFonts w:hint="eastAsia"/>
        </w:rPr>
        <w:t>　　　　一、热镀锌方管行业发展周期分析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热镀锌方管行业相关产业动态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2022-2023年热镀锌方管行业发展环境分析</w:t>
      </w:r>
      <w:r>
        <w:rPr>
          <w:rFonts w:hint="eastAsia"/>
        </w:rPr>
        <w:br/>
      </w:r>
      <w:r>
        <w:rPr>
          <w:rFonts w:hint="eastAsia"/>
        </w:rPr>
        <w:t>　　第一节 热镀锌方管行业环境分析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热镀锌方管行业相关政策、法规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热镀锌方管行业技术发展现状及趋势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当前我国热镀锌方管技术发展现状</w:t>
      </w:r>
      <w:r>
        <w:rPr>
          <w:rFonts w:hint="eastAsia"/>
        </w:rPr>
        <w:br/>
      </w:r>
      <w:r>
        <w:rPr>
          <w:rFonts w:hint="eastAsia"/>
        </w:rPr>
        <w:t>　　第二节 中外热镀锌方管技术差距及产生差距的主要原因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提高我国热镀锌方管技术的对策</w:t>
      </w:r>
      <w:r>
        <w:rPr>
          <w:rFonts w:hint="eastAsia"/>
        </w:rPr>
        <w:br/>
      </w:r>
      <w:r>
        <w:rPr>
          <w:rFonts w:hint="eastAsia"/>
        </w:rPr>
        <w:t>　　第四节 我国热镀锌方管产品研发、设计发展趋势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中国热镀锌方管市场发展调研</w:t>
      </w:r>
      <w:r>
        <w:rPr>
          <w:rFonts w:hint="eastAsia"/>
        </w:rPr>
        <w:br/>
      </w:r>
      <w:r>
        <w:rPr>
          <w:rFonts w:hint="eastAsia"/>
        </w:rPr>
        <w:t>　　第一节 热镀锌方管市场现状分析及预测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一、2018-2023年中国热镀锌方管市场规模分析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二、2018-2029年中国热镀锌方管市场规模预测</w:t>
      </w:r>
      <w:r>
        <w:rPr>
          <w:rFonts w:hint="eastAsia"/>
        </w:rPr>
        <w:br/>
      </w:r>
      <w:r>
        <w:rPr>
          <w:rFonts w:hint="eastAsia"/>
        </w:rPr>
        <w:t>　　第二节 热镀锌方管行业产能分析及预测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一、2018-2023年中国热镀锌方管行业产能分析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二、2018-2029年中国热镀锌方管行业产能预测</w:t>
      </w:r>
      <w:r>
        <w:rPr>
          <w:rFonts w:hint="eastAsia"/>
        </w:rPr>
        <w:br/>
      </w:r>
      <w:r>
        <w:rPr>
          <w:rFonts w:hint="eastAsia"/>
        </w:rPr>
        <w:t>　　第三节 热镀锌方管行业产量分析及预测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一、2018-2023年中国热镀锌方管行业产量分析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二、2018-2029年中国热镀锌方管行业产量预测</w:t>
      </w:r>
      <w:r>
        <w:rPr>
          <w:rFonts w:hint="eastAsia"/>
        </w:rPr>
        <w:br/>
      </w:r>
      <w:r>
        <w:rPr>
          <w:rFonts w:hint="eastAsia"/>
        </w:rPr>
        <w:t>　　第四节 热镀锌方管市场需求分析及预测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一、2018-2023年中国热镀锌方管市场需求分析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二、2018-2029年中国热镀锌方管市场需求预测</w:t>
      </w:r>
      <w:r>
        <w:rPr>
          <w:rFonts w:hint="eastAsia"/>
        </w:rPr>
        <w:br/>
      </w:r>
      <w:r>
        <w:rPr>
          <w:rFonts w:hint="eastAsia"/>
        </w:rPr>
        <w:t>　　第五节 热镀锌方管进出口数据分析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一、2018-2023年中国热镀锌方管进出口数据分析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二、2018-2029年国内热镀锌方管进出口情况预测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2018-2023年中国热镀锌方管行业总体发展状况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中国热镀锌方管行业规模情况分析</w:t>
      </w:r>
      <w:r>
        <w:rPr>
          <w:rFonts w:hint="eastAsia"/>
        </w:rPr>
        <w:br/>
      </w:r>
      <w:r>
        <w:rPr>
          <w:rFonts w:hint="eastAsia"/>
        </w:rPr>
        <w:t>　　　　一、热镀锌方管行业单位规模情况分析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二、热镀锌方管行业人员规模状况分析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三、热镀锌方管行业资产规模状况分析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四、热镀锌方管行业市场规模状况分析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五、热镀锌方管行业敏感性分析</w:t>
      </w:r>
      <w:r>
        <w:rPr>
          <w:rFonts w:hint="eastAsia"/>
        </w:rPr>
        <w:br/>
      </w:r>
      <w:r>
        <w:rPr>
          <w:rFonts w:hint="eastAsia"/>
        </w:rPr>
        <w:t>　　第二节 中国热镀锌方管行业财务能力分析</w:t>
      </w:r>
      <w:r>
        <w:rPr>
          <w:rFonts w:hint="eastAsia"/>
        </w:rPr>
        <w:br/>
      </w:r>
      <w:r>
        <w:rPr>
          <w:rFonts w:hint="eastAsia"/>
        </w:rPr>
        <w:t>　　　　一、热镀锌方管行业盈利能力分析</w:t>
      </w:r>
      <w:r>
        <w:rPr>
          <w:rFonts w:hint="eastAsia"/>
        </w:rPr>
        <w:br/>
      </w:r>
      <w:r>
        <w:rPr>
          <w:rFonts w:hint="eastAsia"/>
        </w:rPr>
        <w:t>　　　　二、热镀锌方管行业偿债能力分析</w:t>
      </w:r>
      <w:r>
        <w:rPr>
          <w:rFonts w:hint="eastAsia"/>
        </w:rPr>
        <w:br/>
      </w:r>
      <w:r>
        <w:rPr>
          <w:rFonts w:hint="eastAsia"/>
        </w:rPr>
        <w:t>　　　　三、热镀锌方管行业营运能力分析</w:t>
      </w:r>
      <w:r>
        <w:rPr>
          <w:rFonts w:hint="eastAsia"/>
        </w:rPr>
        <w:br/>
      </w:r>
      <w:r>
        <w:rPr>
          <w:rFonts w:hint="eastAsia"/>
        </w:rPr>
        <w:t>　　　　四、热镀锌方管行业发展能力分析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中国热镀锌方管行业重点区域发展分析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一、中国热镀锌方管行业重点区域市场结构变化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二、重点地区（一）热镀锌方管行业发展分析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三、重点地区（二）热镀锌方管行业发展分析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四、重点地区（三）热镀锌方管行业发展分析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五、重点地区（四）热镀锌方管行业发展分析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六、重点地区（五）热镀锌方管行业发展分析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热镀锌方管行业产品价格分析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三、主要热镀锌方管品牌产品价位分析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五、价格在热镀锌方管行业竞争中的重要性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2023年中国热镀锌方管行业上下游行业发展分析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热镀锌方管上游行业分析</w:t>
      </w:r>
      <w:r>
        <w:rPr>
          <w:rFonts w:hint="eastAsia"/>
        </w:rPr>
        <w:br/>
      </w:r>
      <w:r>
        <w:rPr>
          <w:rFonts w:hint="eastAsia"/>
        </w:rPr>
        <w:t>　　　　一、热镀锌方管产品成本构成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四、上游供给对热镀锌方管行业的影响</w:t>
      </w:r>
      <w:r>
        <w:rPr>
          <w:rFonts w:hint="eastAsia"/>
        </w:rPr>
        <w:br/>
      </w:r>
      <w:r>
        <w:rPr>
          <w:rFonts w:hint="eastAsia"/>
        </w:rPr>
        <w:t>　　第二节 热镀锌方管下游行业分析</w:t>
      </w:r>
      <w:r>
        <w:rPr>
          <w:rFonts w:hint="eastAsia"/>
        </w:rPr>
        <w:br/>
      </w:r>
      <w:r>
        <w:rPr>
          <w:rFonts w:hint="eastAsia"/>
        </w:rPr>
        <w:t>　　　　一、热镀锌方管下游行业分布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四、下游需求对热镀锌方管行业的影响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热镀锌方管行业重点企业发展调研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热镀锌方管重点企业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热镀锌方管重点企业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热镀锌方管重点企业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热镀锌方管重点企业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热镀锌方管重点企业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热镀锌方管重点企业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2023年中国热镀锌方管产业市场竞争格局分析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2023年中国热镀锌方管产业竞争现状分析</w:t>
      </w:r>
      <w:r>
        <w:rPr>
          <w:rFonts w:hint="eastAsia"/>
        </w:rPr>
        <w:br/>
      </w:r>
      <w:r>
        <w:rPr>
          <w:rFonts w:hint="eastAsia"/>
        </w:rPr>
        <w:t>　　　　一、热镀锌方管竞争力分析</w:t>
      </w:r>
      <w:r>
        <w:rPr>
          <w:rFonts w:hint="eastAsia"/>
        </w:rPr>
        <w:br/>
      </w:r>
      <w:r>
        <w:rPr>
          <w:rFonts w:hint="eastAsia"/>
        </w:rPr>
        <w:t>　　　　二、热镀锌方管技术竞争分析</w:t>
      </w:r>
      <w:r>
        <w:rPr>
          <w:rFonts w:hint="eastAsia"/>
        </w:rPr>
        <w:br/>
      </w:r>
      <w:r>
        <w:rPr>
          <w:rFonts w:hint="eastAsia"/>
        </w:rPr>
        <w:t>　　　　三、热镀锌方管价格竞争分析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2023年中国热镀锌方管产业集中度分析</w:t>
      </w:r>
      <w:r>
        <w:rPr>
          <w:rFonts w:hint="eastAsia"/>
        </w:rPr>
        <w:br/>
      </w:r>
      <w:r>
        <w:rPr>
          <w:rFonts w:hint="eastAsia"/>
        </w:rPr>
        <w:t>　　　　一、热镀锌方管市场集中度分析</w:t>
      </w:r>
      <w:r>
        <w:rPr>
          <w:rFonts w:hint="eastAsia"/>
        </w:rPr>
        <w:br/>
      </w:r>
      <w:r>
        <w:rPr>
          <w:rFonts w:hint="eastAsia"/>
        </w:rPr>
        <w:t>　　　　二、热镀锌方管企业集中度分析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2018-2029年提高热镀锌方管企业竞争力的策略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热镀锌方管行业投资风险预警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2023年影响热镀锌方管行业发展的主要因素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一、影响热镀锌方管行业运行的有利因素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二、影响热镀锌方管行业运行的稳定因素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三、影响热镀锌方管行业运行的不利因素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四、我国热镀锌方管行业发展面临的挑战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五、我国热镀锌方管行业发展面临的机遇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对热镀锌方管行业投资风险预警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一、2018-2029年热镀锌方管行业市场风险及控制策略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二、2018-2029年热镀锌方管行业政策风险及控制策略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三、2018-2029年热镀锌方管行业经营风险及控制策略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四、2018-2029年热镀锌方管同业竞争风险及控制策略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五、2018-2029年热镀锌方管行业其他风险及控制策略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热镀锌方管行业发展趋势与投资规划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2018-2029年热镀锌方管市场发展潜力分析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2018-2029年热镀锌方管行业发展趋势分析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2018-2029年热镀锌方管行业投资前景研究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中^智^林^－对我国热镀锌方管品牌的战略思考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二、热镀锌方管实施品牌战略的意义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三、热镀锌方管企业品牌的现状分析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四、我国热镀锌方管企业的品牌战略</w:t>
      </w:r>
      <w:r>
        <w:rPr>
          <w:rFonts w:hint="eastAsia"/>
        </w:rPr>
        <w:br/>
      </w:r>
      <w:r>
        <w:rPr>
          <w:rFonts w:hint="eastAsia"/>
        </w:rPr>
        <w:t>　　　　五、热镀锌方管品牌战略管理的策略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热镀锌方管行业历程</w:t>
      </w:r>
      <w:r>
        <w:rPr>
          <w:rFonts w:hint="eastAsia"/>
        </w:rPr>
        <w:br/>
      </w:r>
      <w:r>
        <w:rPr>
          <w:rFonts w:hint="eastAsia"/>
        </w:rPr>
        <w:t>　　图表 热镀锌方管行业生命周期</w:t>
      </w:r>
      <w:r>
        <w:rPr>
          <w:rFonts w:hint="eastAsia"/>
        </w:rPr>
        <w:br/>
      </w:r>
      <w:r>
        <w:rPr>
          <w:rFonts w:hint="eastAsia"/>
        </w:rPr>
        <w:t>　　图表 热镀锌方管行业产业链分析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2018-2023年中国热镀锌方管行业市场规模及增长情况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2018-2023年热镀锌方管行业市场容量分析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2018-2023年中国热镀锌方管行业产能统计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2018-2023年中国热镀锌方管行业产量及增长趋势</w:t>
      </w:r>
      <w:r>
        <w:rPr>
          <w:rFonts w:hint="eastAsia"/>
        </w:rPr>
        <w:br/>
      </w:r>
      <w:r>
        <w:rPr>
          <w:rFonts w:hint="eastAsia"/>
        </w:rPr>
        <w:t>　　图表 热镀锌方管行业动态</w:t>
      </w:r>
      <w:r>
        <w:rPr>
          <w:rFonts w:hint="eastAsia"/>
        </w:rPr>
        <w:br/>
      </w:r>
      <w:r>
        <w:rPr>
          <w:rFonts w:hint="eastAsia"/>
        </w:rPr>
        <w:t>　　图表 2018-2023年中国热镀锌方管市场需求量及增速统计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2023年中国热镀锌方管行业需求领域分布格局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2018-2023年中国热镀锌方管行业销售收入分析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2018-2023年中国热镀锌方管行业盈利情况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2018-2023年中国热镀锌方管行业利润总额统计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2018-2023年中国热镀锌方管进口数量分析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2018-2023年中国热镀锌方管进口金额分析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2018-2023年中国热镀锌方管出口数量分析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2018-2023年中国热镀锌方管出口金额分析</w:t>
      </w:r>
      <w:r>
        <w:rPr>
          <w:rFonts w:hint="eastAsia"/>
        </w:rPr>
        <w:br/>
      </w:r>
      <w:r>
        <w:rPr>
          <w:rFonts w:hint="eastAsia"/>
        </w:rPr>
        <w:t>　　图表 2023年中国热镀锌方管进口国家及地区分析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2023年中国热镀锌方管出口国家及地区分析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2018-2023年中国热镀锌方管行业企业数量情况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2018-2023年中国热镀锌方管行业企业平均规模情况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**地区热镀锌方管市场规模及增长情况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热镀锌方管重点企业（一）基本信息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热镀锌方管重点企业（一）经营情况分析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热镀锌方管重点企业（一）主要经济指标情况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热镀锌方管重点企业（一）偿债能力情况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热镀锌方管重点企业（一）运营能力情况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热镀锌方管重点企业（一）成长能力情况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热镀锌方管重点企业（二）基本信息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热镀锌方管重点企业（二）经营情况分析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热镀锌方管重点企业（二）主要经济指标情况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热镀锌方管重点企业（二）偿债能力情况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热镀锌方管重点企业（二）运营能力情况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热镀锌方管重点企业（二）成长能力情况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热镀锌方管重点企业（三）基本信息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热镀锌方管重点企业（三）经营情况分析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热镀锌方管重点企业（三）主要经济指标情况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热镀锌方管重点企业（三）偿债能力情况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热镀锌方管重点企业（三）运营能力情况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热镀锌方管重点企业（三）成长能力情况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2023-2029年中国热镀锌方管行业产能预测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2023-2029年中国热镀锌方管行业产量预测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2023-2029年中国热镀锌方管市场需求量预测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2023-2029年中国热镀锌方管行业供需平衡预测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2023-2029年中国热镀锌方管行业风险分析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2023-2029年中国热镀锌方管行业市场容量预测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2023-2029年中国热镀锌方管行业市场规模预测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2023-2029年中国热镀锌方管市场前景分析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2023-2029年中国热镀锌方管行业发展趋势预测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热镀锌方管行业类别</w:t>
      </w:r>
      <w:r>
        <w:rPr>
          <w:rFonts w:hint="eastAsia"/>
        </w:rPr>
        <w:br/>
      </w:r>
      <w:r>
        <w:rPr>
          <w:rFonts w:hint="eastAsia"/>
        </w:rPr>
        <w:t>　　图表 热镀锌方管行业产业链调研</w:t>
      </w:r>
      <w:r>
        <w:rPr>
          <w:rFonts w:hint="eastAsia"/>
        </w:rPr>
        <w:br/>
      </w:r>
      <w:r>
        <w:rPr>
          <w:rFonts w:hint="eastAsia"/>
        </w:rPr>
        <w:t>　　图表 热镀锌方管行业现状</w:t>
      </w:r>
      <w:r>
        <w:rPr>
          <w:rFonts w:hint="eastAsia"/>
        </w:rPr>
        <w:br/>
      </w:r>
      <w:r>
        <w:rPr>
          <w:rFonts w:hint="eastAsia"/>
        </w:rPr>
        <w:t>　　图表 热镀锌方管行业标准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2018-2023年中国热镀锌方管行业市场规模</w:t>
      </w:r>
      <w:r>
        <w:rPr>
          <w:rFonts w:hint="eastAsia"/>
        </w:rPr>
        <w:br/>
      </w:r>
      <w:r>
        <w:rPr>
          <w:rFonts w:hint="eastAsia"/>
        </w:rPr>
        <w:t>　　图表 2023年中国热镀锌方管行业产能</w:t>
      </w:r>
      <w:r>
        <w:rPr>
          <w:rFonts w:hint="eastAsia"/>
        </w:rPr>
        <w:br/>
      </w:r>
      <w:r>
        <w:rPr>
          <w:rFonts w:hint="eastAsia"/>
        </w:rPr>
        <w:t>　　图表 2018-2023年中国热镀锌方管行业产量统计</w:t>
      </w:r>
      <w:r>
        <w:rPr>
          <w:rFonts w:hint="eastAsia"/>
        </w:rPr>
        <w:br/>
      </w:r>
      <w:r>
        <w:rPr>
          <w:rFonts w:hint="eastAsia"/>
        </w:rPr>
        <w:t>　　图表 热镀锌方管行业动态</w:t>
      </w:r>
      <w:r>
        <w:rPr>
          <w:rFonts w:hint="eastAsia"/>
        </w:rPr>
        <w:br/>
      </w:r>
      <w:r>
        <w:rPr>
          <w:rFonts w:hint="eastAsia"/>
        </w:rPr>
        <w:t>　　图表 2018-2023年中国热镀锌方管市场需求量</w:t>
      </w:r>
      <w:r>
        <w:rPr>
          <w:rFonts w:hint="eastAsia"/>
        </w:rPr>
        <w:br/>
      </w:r>
      <w:r>
        <w:rPr>
          <w:rFonts w:hint="eastAsia"/>
        </w:rPr>
        <w:t>　　图表 2023年中国热镀锌方管行业需求区域调研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2018-2023年中国热镀锌方管行情</w:t>
      </w:r>
      <w:r>
        <w:rPr>
          <w:rFonts w:hint="eastAsia"/>
        </w:rPr>
        <w:br/>
      </w:r>
      <w:r>
        <w:rPr>
          <w:rFonts w:hint="eastAsia"/>
        </w:rPr>
        <w:t>　　图表 2018-2023年中国热镀锌方管价格走势图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2018-2023年中国热镀锌方管行业销售收入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2018-2023年中国热镀锌方管行业盈利情况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2018-2023年中国热镀锌方管行业利润总额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2018-2023年中国热镀锌方管进口统计</w:t>
      </w:r>
      <w:r>
        <w:rPr>
          <w:rFonts w:hint="eastAsia"/>
        </w:rPr>
        <w:br/>
      </w:r>
      <w:r>
        <w:rPr>
          <w:rFonts w:hint="eastAsia"/>
        </w:rPr>
        <w:t>　　图表 2018-2023年中国热镀锌方管出口统计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2018-2023年中国热镀锌方管行业企业数量统计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**地区热镀锌方管市场规模</w:t>
      </w:r>
      <w:r>
        <w:rPr>
          <w:rFonts w:hint="eastAsia"/>
        </w:rPr>
        <w:br/>
      </w:r>
      <w:r>
        <w:rPr>
          <w:rFonts w:hint="eastAsia"/>
        </w:rPr>
        <w:t>　　图表 **地区热镀锌方管行业市场需求</w:t>
      </w:r>
      <w:r>
        <w:rPr>
          <w:rFonts w:hint="eastAsia"/>
        </w:rPr>
        <w:br/>
      </w:r>
      <w:r>
        <w:rPr>
          <w:rFonts w:hint="eastAsia"/>
        </w:rPr>
        <w:t>　　图表 **地区热镀锌方管市场调研</w:t>
      </w:r>
      <w:r>
        <w:rPr>
          <w:rFonts w:hint="eastAsia"/>
        </w:rPr>
        <w:br/>
      </w:r>
      <w:r>
        <w:rPr>
          <w:rFonts w:hint="eastAsia"/>
        </w:rPr>
        <w:t>　　图表 **地区热镀锌方管行业市场需求分析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**地区热镀锌方管市场规模</w:t>
      </w:r>
      <w:r>
        <w:rPr>
          <w:rFonts w:hint="eastAsia"/>
        </w:rPr>
        <w:br/>
      </w:r>
      <w:r>
        <w:rPr>
          <w:rFonts w:hint="eastAsia"/>
        </w:rPr>
        <w:t>　　图表 **地区热镀锌方管行业市场需求</w:t>
      </w:r>
      <w:r>
        <w:rPr>
          <w:rFonts w:hint="eastAsia"/>
        </w:rPr>
        <w:br/>
      </w:r>
      <w:r>
        <w:rPr>
          <w:rFonts w:hint="eastAsia"/>
        </w:rPr>
        <w:t>　　图表 **地区热镀锌方管市场调研</w:t>
      </w:r>
      <w:r>
        <w:rPr>
          <w:rFonts w:hint="eastAsia"/>
        </w:rPr>
        <w:br/>
      </w:r>
      <w:r>
        <w:rPr>
          <w:rFonts w:hint="eastAsia"/>
        </w:rPr>
        <w:t>　　图表 **地区热镀锌方管行业市场需求分析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热镀锌方管行业竞争对手分析</w:t>
      </w:r>
      <w:r>
        <w:rPr>
          <w:rFonts w:hint="eastAsia"/>
        </w:rPr>
        <w:br/>
      </w:r>
      <w:r>
        <w:rPr>
          <w:rFonts w:hint="eastAsia"/>
        </w:rPr>
        <w:t>　　图表 热镀锌方管重点企业（一）基本信息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热镀锌方管重点企业（一）经营情况分析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热镀锌方管重点企业（一）主要经济指标情况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热镀锌方管重点企业（一）偿债能力情况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热镀锌方管重点企业（一）运营能力情况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热镀锌方管重点企业（一）成长能力情况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热镀锌方管重点企业（二）基本信息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热镀锌方管重点企业（二）经营情况分析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热镀锌方管重点企业（二）主要经济指标情况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热镀锌方管重点企业（二）偿债能力情况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热镀锌方管重点企业（二）运营能力情况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热镀锌方管重点企业（二）成长能力情况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热镀锌方管重点企业（三）基本信息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热镀锌方管重点企业（三）经营情况分析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热镀锌方管重点企业（三）主要经济指标情况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热镀锌方管重点企业（三）偿债能力情况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热镀锌方管重点企业（三）运营能力情况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热镀锌方管重点企业（三）成长能力情况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2023-2029年中国热镀锌方管行业产能预测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2023-2029年中国热镀锌方管行业产量预测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2023-2029年中国热镀锌方管市场需求预测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2023-2029年中国热镀锌方管行业市场规模预测</w:t>
      </w:r>
      <w:r>
        <w:rPr>
          <w:rFonts w:hint="eastAsia"/>
        </w:rPr>
        <w:br/>
      </w:r>
      <w:r>
        <w:rPr>
          <w:rFonts w:hint="eastAsia"/>
        </w:rPr>
        <w:t>　　图表 热镀锌方管行业准入条件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2023-2029年中国热镀锌方管行业信息化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2023-2029年中国热镀锌方管行业风险分析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2023-2029年中国热镀锌方管行业发展趋势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2023-2029年中国热镀锌方管市场前景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951db6a1e41c3" w:history="1">
        <w:r>
          <w:rPr>
            <w:rStyle w:val="Hyperlink"/>
          </w:rPr>
          <w:t>2023-2029年中国热镀锌方管行业全面调研与发展趋势分析报告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5951db6a1e41c3" w:history="1">
        <w:r>
          <w:rPr>
            <w:rStyle w:val="Hyperlink"/>
          </w:rPr>
          <w:t>https://www.20087.com/5/95/ReDuXinFangGuanHangYeFaZhanQuShi.html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2896f34c045b3" w:history="1">
      <w:r>
        <w:rPr>
          <w:rStyle w:val="Hyperlink"/>
        </w:rPr>
        <w:t>2023-2029年中国热镀锌方管行业全面调研与发展趋势分析报告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ReDuXinFangGuanHangYeFaZhanQuShi.html" TargetMode="External" Id="R705951db6a1e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ReDuXinFangGuanHangYeFaZhanQuShi.html" TargetMode="External" Id="Rde42896f34c0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2023-03-07T23:56:00Z</dcterms:created>
  <dcterms:modified xsi:type="dcterms:W3CDTF">2023-03-08T00:56:00Z</dcterms:modified>
  <dc:subject>2023-2029年中国热镀锌方管行业全面调研与发展趋势分析报告</dc:subject>
  <dc:title>2023-2029年中国热镀锌方管行业全面调研与发展趋势分析报告</dc:title>
  <cp:keywords>2023-2029年中国热镀锌方管行业全面调研与发展趋势分析报告</cp:keywords>
  <dc:description>2023-2029年中国热镀锌方管行业全面调研与发展趋势分析报告</dc:description>
</cp:coreProperties>
</file>