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32d0d1b4445e" w:history="1">
              <w:r>
                <w:rPr>
                  <w:rStyle w:val="Hyperlink"/>
                </w:rPr>
                <w:t>中国自动电梯扶手带市场调研与发展趋势预测报告（2024年）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32d0d1b4445e" w:history="1">
              <w:r>
                <w:rPr>
                  <w:rStyle w:val="Hyperlink"/>
                </w:rPr>
                <w:t>中国自动电梯扶手带市场调研与发展趋势预测报告（2024年）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232d0d1b4445e" w:history="1">
                <w:r>
                  <w:rPr>
                    <w:rStyle w:val="Hyperlink"/>
                  </w:rPr>
                  <w:t>https://www.20087.com/M_NengYuanKuangChan/55/ZiDongDianTiFuShouDaiShiChangXuQiuFenXiYuFaZhanQuShiYuCe.html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梯扶手带是自动扶梯和自动人行道中不可或缺的组成部分，负责引导乘客安全移动。近年来，随着城市化进程加快，公共设施和商业综合体的建设推动了自动电梯扶手带市场的发展。技术进步，如耐磨材料的使用和智能监测系统的集成，提高了扶手带的使用寿命和安全性。</w:t>
      </w:r>
      <w:r>
        <w:rPr>
          <w:rFonts w:hint="eastAsia"/>
        </w:rPr>
        <w:br/>
      </w:r>
      <w:r>
        <w:rPr>
          <w:rFonts w:hint="eastAsia"/>
        </w:rPr>
        <w:t>　　未来，自动电梯扶手带将朝着智能化和个性化方向发展。智能传感技术的应用，能够实时监测扶手带的状态，预防故障发生。同时，定制化设计和色彩多样化的趋势，将满足不同场景的美学需求。此外，可持续材料的使用和循环利用方案的实施，将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32d0d1b4445e" w:history="1">
        <w:r>
          <w:rPr>
            <w:rStyle w:val="Hyperlink"/>
          </w:rPr>
          <w:t>中国自动电梯扶手带市场调研与发展趋势预测报告（2024年）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自动电梯扶手带产业链。自动电梯扶手带报告详细分析了市场竞争格局，聚焦了重点企业及品牌影响力，并对价格机制和自动电梯扶手带细分市场特征进行了探讨。此外，报告还对市场前景进行了展望，预测了行业发展趋势，并就潜在的风险与机遇提供了专业的见解。自动电梯扶手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自动电梯扶手带概述</w:t>
      </w:r>
      <w:r>
        <w:rPr>
          <w:rFonts w:hint="eastAsia"/>
        </w:rPr>
        <w:br/>
      </w:r>
      <w:r>
        <w:rPr>
          <w:rFonts w:hint="eastAsia"/>
        </w:rPr>
        <w:t>　　第一节 自动电梯扶手带定义</w:t>
      </w:r>
      <w:r>
        <w:rPr>
          <w:rFonts w:hint="eastAsia"/>
        </w:rPr>
        <w:br/>
      </w:r>
      <w:r>
        <w:rPr>
          <w:rFonts w:hint="eastAsia"/>
        </w:rPr>
        <w:t>　　第二节 自动电梯扶手带行业发展历程</w:t>
      </w:r>
      <w:r>
        <w:rPr>
          <w:rFonts w:hint="eastAsia"/>
        </w:rPr>
        <w:br/>
      </w:r>
      <w:r>
        <w:rPr>
          <w:rFonts w:hint="eastAsia"/>
        </w:rPr>
        <w:t>　　第三节 自动电梯扶手带分类情况</w:t>
      </w:r>
      <w:r>
        <w:rPr>
          <w:rFonts w:hint="eastAsia"/>
        </w:rPr>
        <w:br/>
      </w:r>
      <w:r>
        <w:rPr>
          <w:rFonts w:hint="eastAsia"/>
        </w:rPr>
        <w:t>　　第四节 自动电梯扶手带产业链分析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二、自动电梯扶手带产业链模型分析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中国自动电梯扶手带发展环境及政策分析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中国自动电梯扶手带生产现状分析</w:t>
      </w:r>
      <w:r>
        <w:rPr>
          <w:rFonts w:hint="eastAsia"/>
        </w:rPr>
        <w:br/>
      </w:r>
      <w:r>
        <w:rPr>
          <w:rFonts w:hint="eastAsia"/>
        </w:rPr>
        <w:t>　　第一节 自动电梯扶手带行业市场规模</w:t>
      </w:r>
      <w:r>
        <w:rPr>
          <w:rFonts w:hint="eastAsia"/>
        </w:rPr>
        <w:br/>
      </w:r>
      <w:r>
        <w:rPr>
          <w:rFonts w:hint="eastAsia"/>
        </w:rPr>
        <w:t>　　第二节 自动电梯扶手带产能概况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自动电梯扶手带产量概况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自动电梯扶手带产业的生命周期分析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自动电梯扶手带产业供需情况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自动电梯扶手带国内产品价格走势及影响因素分析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2019-2024年中国自动电梯扶手带行业总体发展状况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中国自动电梯扶手带行业规模情况分析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中国自动电梯扶手带行业产销情况分析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中国自动电梯扶手带行业财务能力分析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2019-2024年中国自动电梯扶手带行业发展概况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2019-2024年中国自动电梯扶手带行业发展态势分析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2019-2024年中国自动电梯扶手带行业发展特点分析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2019-2024年中国自动电梯扶手带行业市场供需分析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自动电梯扶手带行业市场竞争策略分析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自动电梯扶手带市场竞争策略分析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二、自动电梯扶手带产品竞争策略分析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自动电梯扶手带加工企业竞争策略分析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一、2024-2030年我国自动电梯扶手带市场竞争趋势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二、2024-2030年自动电梯扶手带行业竞争格局展望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三、2024-2030年自动电梯扶手带行业竞争策略分析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自动电梯扶手带行业投资与发展前景分析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2024年自动电梯扶手带行业投资情况分析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自动电梯扶手带行业投资机会分析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一、自动电梯扶手带投资项目分析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二、可以投资的自动电梯扶手带模式</w:t>
      </w:r>
      <w:r>
        <w:rPr>
          <w:rFonts w:hint="eastAsia"/>
        </w:rPr>
        <w:br/>
      </w:r>
      <w:r>
        <w:rPr>
          <w:rFonts w:hint="eastAsia"/>
        </w:rPr>
        <w:t>　　　　三、2024年自动电梯扶手带投资机会</w:t>
      </w:r>
      <w:r>
        <w:rPr>
          <w:rFonts w:hint="eastAsia"/>
        </w:rPr>
        <w:br/>
      </w:r>
      <w:r>
        <w:rPr>
          <w:rFonts w:hint="eastAsia"/>
        </w:rPr>
        <w:t>　　　　四、2024年自动电梯扶手带投资新方向</w:t>
      </w:r>
      <w:r>
        <w:rPr>
          <w:rFonts w:hint="eastAsia"/>
        </w:rPr>
        <w:br/>
      </w:r>
      <w:r>
        <w:rPr>
          <w:rFonts w:hint="eastAsia"/>
        </w:rPr>
        <w:t>　　第三节 自动电梯扶手带行业发展前景分析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二、2024年自动电梯扶手带市场面临的发展商机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公司自动电梯扶手带行业竞争格局分析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自动电梯扶手带行业集中度分析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一、自动电梯扶手带市场集中度分析</w:t>
      </w:r>
      <w:r>
        <w:rPr>
          <w:rFonts w:hint="eastAsia"/>
        </w:rPr>
        <w:br/>
      </w:r>
      <w:r>
        <w:rPr>
          <w:rFonts w:hint="eastAsia"/>
        </w:rPr>
        <w:t>　　　　二、自动电梯扶手带加工企业集中度分析</w:t>
      </w:r>
      <w:r>
        <w:rPr>
          <w:rFonts w:hint="eastAsia"/>
        </w:rPr>
        <w:br/>
      </w:r>
      <w:r>
        <w:rPr>
          <w:rFonts w:hint="eastAsia"/>
        </w:rPr>
        <w:t>　　　　三、自动电梯扶手带区域集中度分析</w:t>
      </w:r>
      <w:r>
        <w:rPr>
          <w:rFonts w:hint="eastAsia"/>
        </w:rPr>
        <w:br/>
      </w:r>
      <w:r>
        <w:rPr>
          <w:rFonts w:hint="eastAsia"/>
        </w:rPr>
        <w:t>　　第二节 自动电梯扶手带行业主要企业竞争力分析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自动电梯扶手带行业竞争格局分析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自动电梯扶手带上游原材料供应状况分析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自动电梯扶手带产业用户度分析</w:t>
      </w:r>
      <w:r>
        <w:rPr>
          <w:rFonts w:hint="eastAsia"/>
        </w:rPr>
        <w:br/>
      </w:r>
      <w:r>
        <w:rPr>
          <w:rFonts w:hint="eastAsia"/>
        </w:rPr>
        <w:t>　　第一节 自动电梯扶手带产业用户认知程度</w:t>
      </w:r>
      <w:r>
        <w:rPr>
          <w:rFonts w:hint="eastAsia"/>
        </w:rPr>
        <w:br/>
      </w:r>
      <w:r>
        <w:rPr>
          <w:rFonts w:hint="eastAsia"/>
        </w:rPr>
        <w:t>　　第二节 自动电梯扶手带产业用户关注因素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公司自动电梯扶手带行业发展趋势及投资风险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当前自动电梯扶手带存在的问题</w:t>
      </w:r>
      <w:r>
        <w:rPr>
          <w:rFonts w:hint="eastAsia"/>
        </w:rPr>
        <w:br/>
      </w:r>
      <w:r>
        <w:rPr>
          <w:rFonts w:hint="eastAsia"/>
        </w:rPr>
        <w:t>　　第二节 自动电梯扶手带未来发展预测分析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一、中国自动电梯扶手带发展方向分析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二、2024-2030年中国自动电梯扶手带行业发展规模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三、2024-2030年中国自动电梯扶手带行业发展趋势预测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2024-2030年中国自动电梯扶手带行业投资风险分析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自动电梯扶手带国内重点生产厂家分析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依合斯电梯扶手（上海）有限公司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沈阳第四橡胶有限公司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上海巨龙橡塑制品有限公司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上海菱达斯橡胶扶手有限公司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上海森佩里特塑胶制品有限公司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上海斌腾电梯配件有限公司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自动电梯扶手带地区销售分析</w:t>
      </w:r>
      <w:r>
        <w:rPr>
          <w:rFonts w:hint="eastAsia"/>
        </w:rPr>
        <w:br/>
      </w:r>
      <w:r>
        <w:rPr>
          <w:rFonts w:hint="eastAsia"/>
        </w:rPr>
        <w:t>　　第一节 中国自动电梯扶手带区域销售市场结构变化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自动电梯扶手带“东北地区”销售分析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自动电梯扶手带“华北地区”销售分析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自动电梯扶手带“华南地区”销售分析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自动电梯扶手带“华东地区”销售分析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自动电梯扶手带“西北地区”销售分析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自动电梯扶手带“华中地区”销售分析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自动电梯扶手带“西南地区”销售分析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自动电梯扶手带产品竞争力优势分析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自动电梯扶手带行业的产业链结构图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扶梯护壁板距离扶手带距离-标准解释</w:t>
      </w:r>
      <w:r>
        <w:rPr>
          <w:rFonts w:hint="eastAsia"/>
        </w:rPr>
        <w:br/>
      </w:r>
      <w:r>
        <w:rPr>
          <w:rFonts w:hint="eastAsia"/>
        </w:rPr>
        <w:t>　　图表 12 2019-2024年我国自动电梯扶手带行业产成品及增长情况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2019-2024年我国自动电梯扶手带行业产成品及增长对比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2019-2024年我国自动电梯扶手带行业资产合计及增长情况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2024-2030年我国自动电梯扶手带行业资产合计预测图</w:t>
      </w:r>
      <w:r>
        <w:rPr>
          <w:rFonts w:hint="eastAsia"/>
        </w:rPr>
        <w:br/>
      </w:r>
      <w:r>
        <w:rPr>
          <w:rFonts w:hint="eastAsia"/>
        </w:rPr>
        <w:t>　　图表 17 2019-2024年我国自动电梯扶手带行业工业总产值及增长情况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2019-2024年我国自动电梯扶手带行业工业总产值及增长对比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2019-2024年我国自动电梯扶手行业产销率（%）</w:t>
      </w:r>
      <w:r>
        <w:rPr>
          <w:rFonts w:hint="eastAsia"/>
        </w:rPr>
        <w:br/>
      </w:r>
      <w:r>
        <w:rPr>
          <w:rFonts w:hint="eastAsia"/>
        </w:rPr>
        <w:t>　　图表 20 2024-2030年我国自动电梯扶手带行业工业总产值预测图</w:t>
      </w:r>
      <w:r>
        <w:rPr>
          <w:rFonts w:hint="eastAsia"/>
        </w:rPr>
        <w:br/>
      </w:r>
      <w:r>
        <w:rPr>
          <w:rFonts w:hint="eastAsia"/>
        </w:rPr>
        <w:t>　　图表 21 我国自动电梯扶手带行业所处生命周期示意图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2019-2024年我国自动电梯扶手带行业销售收入及增长情况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2019-2024年我国自动电梯扶手带行业销售收入及增长对比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2019-2024年国内自动电梯扶手带平均价格走势</w:t>
      </w:r>
      <w:r>
        <w:rPr>
          <w:rFonts w:hint="eastAsia"/>
        </w:rPr>
        <w:br/>
      </w:r>
      <w:r>
        <w:rPr>
          <w:rFonts w:hint="eastAsia"/>
        </w:rPr>
        <w:t>　　图表 26 自动电梯扶手带生产企业定价目标选择</w:t>
      </w:r>
      <w:r>
        <w:rPr>
          <w:rFonts w:hint="eastAsia"/>
        </w:rPr>
        <w:br/>
      </w:r>
      <w:r>
        <w:rPr>
          <w:rFonts w:hint="eastAsia"/>
        </w:rPr>
        <w:t>　　图表 27 自动电梯扶手带企业对付竞争者降价的程序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2019-2024年我国自动电梯扶手带行业规模企业个数</w:t>
      </w:r>
      <w:r>
        <w:rPr>
          <w:rFonts w:hint="eastAsia"/>
        </w:rPr>
        <w:br/>
      </w:r>
      <w:r>
        <w:rPr>
          <w:rFonts w:hint="eastAsia"/>
        </w:rPr>
        <w:t>　　图表 29 2019-2024年我国自动电梯扶手带行业从业人员</w:t>
      </w:r>
      <w:r>
        <w:rPr>
          <w:rFonts w:hint="eastAsia"/>
        </w:rPr>
        <w:br/>
      </w:r>
      <w:r>
        <w:rPr>
          <w:rFonts w:hint="eastAsia"/>
        </w:rPr>
        <w:t>　　图表 30 2019-2024年我国自动电梯扶手带行业资产合计及增长情况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2019-2024年我国自动电梯扶手带行业利润总额及增长情况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2019-2024年我国自动电梯扶手带行业工业总产值及增长情况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2019-2024年我国自动电梯扶手行业产销率（%）</w:t>
      </w:r>
      <w:r>
        <w:rPr>
          <w:rFonts w:hint="eastAsia"/>
        </w:rPr>
        <w:br/>
      </w:r>
      <w:r>
        <w:rPr>
          <w:rFonts w:hint="eastAsia"/>
        </w:rPr>
        <w:t>　　图表 35 2024-2030年我国自动电梯扶手带行业销售利润率预测</w:t>
      </w:r>
      <w:r>
        <w:rPr>
          <w:rFonts w:hint="eastAsia"/>
        </w:rPr>
        <w:br/>
      </w:r>
      <w:r>
        <w:rPr>
          <w:rFonts w:hint="eastAsia"/>
        </w:rPr>
        <w:t>　　图表 36 2024-2030年我国自动电梯扶手带行业资产负债率预测</w:t>
      </w:r>
      <w:r>
        <w:rPr>
          <w:rFonts w:hint="eastAsia"/>
        </w:rPr>
        <w:br/>
      </w:r>
      <w:r>
        <w:rPr>
          <w:rFonts w:hint="eastAsia"/>
        </w:rPr>
        <w:t>　　图表 37 2024-2030年我国自动电梯扶手带行业总资产周转率预测</w:t>
      </w:r>
      <w:r>
        <w:rPr>
          <w:rFonts w:hint="eastAsia"/>
        </w:rPr>
        <w:br/>
      </w:r>
      <w:r>
        <w:rPr>
          <w:rFonts w:hint="eastAsia"/>
        </w:rPr>
        <w:t>　　图表 38 2024-2030年国自动电梯扶手带行业净资产周转率预测</w:t>
      </w:r>
      <w:r>
        <w:rPr>
          <w:rFonts w:hint="eastAsia"/>
        </w:rPr>
        <w:br/>
      </w:r>
      <w:r>
        <w:rPr>
          <w:rFonts w:hint="eastAsia"/>
        </w:rPr>
        <w:t>　　图表 39 电梯行业产业链</w:t>
      </w:r>
      <w:r>
        <w:rPr>
          <w:rFonts w:hint="eastAsia"/>
        </w:rPr>
        <w:br/>
      </w:r>
      <w:r>
        <w:rPr>
          <w:rFonts w:hint="eastAsia"/>
        </w:rPr>
        <w:t>　　图表 40 2019-2024年我国自动电梯扶手带行业主营业务成本及增长情况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2019-2024年我国自动电梯扶手带行业主营业务成本及增长对比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2019-2024年我国电梯行业产量及增长情况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2019-2024年我国电梯行业产量及增长对比</w:t>
      </w:r>
      <w:r>
        <w:rPr>
          <w:rFonts w:hint="eastAsia"/>
        </w:rPr>
        <w:br/>
      </w:r>
      <w:r>
        <w:rPr>
          <w:rFonts w:hint="eastAsia"/>
        </w:rPr>
        <w:t>　　图表 44 自动电梯扶手带行业环境“波特五力”分析模型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自动电梯扶手带渠道策略示意图</w:t>
      </w:r>
      <w:r>
        <w:rPr>
          <w:rFonts w:hint="eastAsia"/>
        </w:rPr>
        <w:br/>
      </w:r>
      <w:r>
        <w:rPr>
          <w:rFonts w:hint="eastAsia"/>
        </w:rPr>
        <w:t>　　图表 46 2019-2024年我国电梯行业保有量及增长情况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2019-2024年我国电梯行业保有量及增长对比</w:t>
      </w:r>
      <w:r>
        <w:rPr>
          <w:rFonts w:hint="eastAsia"/>
        </w:rPr>
        <w:br/>
      </w:r>
      <w:r>
        <w:rPr>
          <w:rFonts w:hint="eastAsia"/>
        </w:rPr>
        <w:t>　　图表 48 自动电梯扶手带产业链投资示意图</w:t>
      </w:r>
      <w:r>
        <w:rPr>
          <w:rFonts w:hint="eastAsia"/>
        </w:rPr>
        <w:br/>
      </w:r>
      <w:r>
        <w:rPr>
          <w:rFonts w:hint="eastAsia"/>
        </w:rPr>
        <w:t>　　图表 49 2024年自动电梯扶手带投资结构</w:t>
      </w:r>
      <w:r>
        <w:rPr>
          <w:rFonts w:hint="eastAsia"/>
        </w:rPr>
        <w:br/>
      </w:r>
      <w:r>
        <w:rPr>
          <w:rFonts w:hint="eastAsia"/>
        </w:rPr>
        <w:t>　　图表 50 2019-2024年我国自动电梯扶手带行业资产合计及增长对比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51 2024年我国自动电梯扶手带行业不同所有制企业固定资产投资增速情况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52 2024年我国自动电梯扶手带行业分地区固定资产投资增速情况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53 2019-2024年自动电梯扶手带行业投资方向预测</w:t>
      </w:r>
      <w:r>
        <w:rPr>
          <w:rFonts w:hint="eastAsia"/>
        </w:rPr>
        <w:br/>
      </w:r>
      <w:r>
        <w:rPr>
          <w:rFonts w:hint="eastAsia"/>
        </w:rPr>
        <w:t>　　图表 54 2023-2024年我国自动电梯扶手带行业不同规模企业市场份额分布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55 2023-2024年我国自动电梯扶手带行业不同所有制企业市场份额分布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56 2023-2024年中国自动电梯扶手带行业不同地区销售收入构成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57 2019-2024年我国自动电梯扶手带行业资产合计及增长对比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58 2019-2024年我国自动电梯扶手带行业从业人员</w:t>
      </w:r>
      <w:r>
        <w:rPr>
          <w:rFonts w:hint="eastAsia"/>
        </w:rPr>
        <w:br/>
      </w:r>
      <w:r>
        <w:rPr>
          <w:rFonts w:hint="eastAsia"/>
        </w:rPr>
        <w:t>　　图表 59 2019-2024年我国自动电梯扶手带行业销售收入及增长对比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60 2019-2024年我国自动电梯扶手带行业利润总额及增长对比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61 2019-2024年我国自动电梯扶手带行业产成品及增长对比</w:t>
      </w:r>
      <w:r>
        <w:rPr>
          <w:rFonts w:hint="eastAsia"/>
        </w:rPr>
        <w:br/>
      </w:r>
      <w:r>
        <w:rPr>
          <w:rFonts w:hint="eastAsia"/>
        </w:rPr>
        <w:t>　　图表 62 消费者对自动电梯扶手带品牌认知度调查</w:t>
      </w:r>
      <w:r>
        <w:rPr>
          <w:rFonts w:hint="eastAsia"/>
        </w:rPr>
        <w:br/>
      </w:r>
      <w:r>
        <w:rPr>
          <w:rFonts w:hint="eastAsia"/>
        </w:rPr>
        <w:t>　　图表 63 自动电梯扶手带产品功能影响程度分析</w:t>
      </w:r>
      <w:r>
        <w:rPr>
          <w:rFonts w:hint="eastAsia"/>
        </w:rPr>
        <w:br/>
      </w:r>
      <w:r>
        <w:rPr>
          <w:rFonts w:hint="eastAsia"/>
        </w:rPr>
        <w:t>　　图表 64 自动电梯扶手带产品质量影响程度分析</w:t>
      </w:r>
      <w:r>
        <w:rPr>
          <w:rFonts w:hint="eastAsia"/>
        </w:rPr>
        <w:br/>
      </w:r>
      <w:r>
        <w:rPr>
          <w:rFonts w:hint="eastAsia"/>
        </w:rPr>
        <w:t>　　图表 65 自动电梯扶手带产品价格影响程度分析</w:t>
      </w:r>
      <w:r>
        <w:rPr>
          <w:rFonts w:hint="eastAsia"/>
        </w:rPr>
        <w:br/>
      </w:r>
      <w:r>
        <w:rPr>
          <w:rFonts w:hint="eastAsia"/>
        </w:rPr>
        <w:t>　　图表 66 自动电梯扶手带产品外观影响程度分析</w:t>
      </w:r>
      <w:r>
        <w:rPr>
          <w:rFonts w:hint="eastAsia"/>
        </w:rPr>
        <w:br/>
      </w:r>
      <w:r>
        <w:rPr>
          <w:rFonts w:hint="eastAsia"/>
        </w:rPr>
        <w:t>　　图表 67 自动电梯扶手带产品服务影响程度分析</w:t>
      </w:r>
      <w:r>
        <w:rPr>
          <w:rFonts w:hint="eastAsia"/>
        </w:rPr>
        <w:br/>
      </w:r>
      <w:r>
        <w:rPr>
          <w:rFonts w:hint="eastAsia"/>
        </w:rPr>
        <w:t>　　图表 68 2024-2030年我国自动电梯扶手带行业销售收入预测图</w:t>
      </w:r>
      <w:r>
        <w:rPr>
          <w:rFonts w:hint="eastAsia"/>
        </w:rPr>
        <w:br/>
      </w:r>
      <w:r>
        <w:rPr>
          <w:rFonts w:hint="eastAsia"/>
        </w:rPr>
        <w:t>　　图表 69 2024-2030年自动电梯扶手带行业同业竞争风险及控制策略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近3年依合斯电梯扶手（上海）有限公司资产负债率变化情况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近3年依合斯电梯扶手（上海）有限公司产权比率变化情况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近3年依合斯电梯扶手（上海）有限公司固定资产周转次数情况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近3年依合斯电梯扶手（上海）有限公司流动资产周转次数变化情况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近3年依合斯电梯扶手（上海）有限公司总资产周转次数变化情况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近3年依合斯电梯扶手（上海）有限公司销售毛利率变化情况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近3年沈阳第四橡胶有限公司资产负债率变化情况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近3年沈阳第四橡胶有限公司产权比率变化情况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近3年沈阳第四橡胶有限公司固定资产周转次数情况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近3年沈阳第四橡胶有限公司流动资产周转次数变化情况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近3年沈阳第四橡胶有限公司总资产周转次数变化情况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近3年沈阳第四橡胶有限公司销售毛利率变化情况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近3年上海巨龙橡塑制品有限公司资产负债率变化情况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近3年上海巨龙橡塑制品有限公司产权比率变化情况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近3年上海巨龙橡塑制品有限公司固定资产周转次数情况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近3年上海巨龙橡塑制品有限公司流动资产周转次数变化情况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近3年上海巨龙橡塑制品有限公司总资产周转次数变化情况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近3年上海巨龙橡塑制品有限公司销售毛利率变化情况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近3年上海菱达斯橡胶扶手有限公司资产负债率变化情况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近3年上海菱达斯橡胶扶手有限公司产权比率变化情况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近3年上海菱达斯橡胶扶手有限公司固定资产周转次数情况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近3年上海菱达斯橡胶扶手有限公司流动资产周转次数变化情况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近3年上海菱达斯橡胶扶手有限公司总资产周转次数变化情况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近3年上海菱达斯橡胶扶手有限公司销售毛利率变化情况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近3年上海森佩里特塑胶制品有限公司资产负债率变化情况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近3年上海森佩里特塑胶制品有限公司产权比率变化情况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近3年上海森佩里特塑胶制品有限公司固定资产周转次数情况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近3年上海森佩里特塑胶制品有限公司流动资产周转次数变化情况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近3年上海森佩里特塑胶制品有限公司总资产周转次数变化情况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近3年上海森佩里特塑胶制品有限公司销售毛利率变化情况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近3年上海斌腾电梯配件有限公司资产负债率变化情况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近3年上海斌腾电梯配件有限公司产权比率变化情况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近3年上海斌腾电梯配件有限公司固定资产周转次数情况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近3年上海斌腾电梯配件有限公司流动资产周转次数变化情况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近3年上海斌腾电梯配件有限公司总资产周转次数变化情况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近3年上海斌腾电梯配件有限公司销售毛利率变化情况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2023-2024年中国自动电梯扶手带行业不同地区销售收入构成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107 2019-2024年东北地区自动电梯扶手带行业销售收入及增长情况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2019-2024年华北地区自动电梯扶手带行业销售收入及增长情况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2019-2024年华南地区自动电梯扶手带行业销售收入及增长情况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2019-2024年华东地区自动电梯扶手带行业销售收入及增长情况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2019-2024年西北地区自动电梯扶手带行业销售收入及增长情况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2019-2024年华中地区自动电梯扶手带行业销售收入及增长情况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2019-2024年西南地区自动电梯扶手带行业销售收入及增长情况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自动电梯扶手带行业生产开发策略</w:t>
      </w:r>
      <w:r>
        <w:rPr>
          <w:rFonts w:hint="eastAsia"/>
        </w:rPr>
        <w:br/>
      </w:r>
      <w:r>
        <w:rPr>
          <w:rFonts w:hint="eastAsia"/>
        </w:rPr>
        <w:t>　　图表 115 自动电梯扶手带项目投资注意事项图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2024-2030年我国自动电梯扶手带行业资产合计预测结果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2024-2030年我国自动电梯扶手带行业工业总产值预测结果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2024-2030年我国自动电梯扶手带行业销售收入预测结果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近4年依合斯电梯扶手（上海）有限公司资产负债率变化情况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近4年依合斯电梯扶手（上海）有限公司产权比率变化情况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近4年依合斯电梯扶手（上海）有限公司固定资产周转次数情况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近4年依合斯电梯扶手（上海）有限公司流动资产周转次数变化情况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近4年依合斯电梯扶手（上海）有限公司总资产周转次数变化情况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近4年依合斯电梯扶手（上海）有限公司销售毛利率变化情况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近4年沈阳第四橡胶有限公司资产负债率变化情况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近4年沈阳第四橡胶有限公司产权比率变化情况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近4年沈阳第四橡胶有限公司固定资产周转次数情况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近4年沈阳第四橡胶有限公司流动资产周转次数变化情况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近4年沈阳第四橡胶有限公司总资产周转次数变化情况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近4年沈阳第四橡胶有限公司销售毛利率变化情况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近4年上海巨龙橡塑制品有限公司资产负债率变化情况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近4年上海巨龙橡塑制品有限公司产权比率变化情况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近4年上海巨龙橡塑制品有限公司固定资产周转次数情况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近4年上海巨龙橡塑制品有限公司流动资产周转次数变化情况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近4年上海巨龙橡塑制品有限公司总资产周转次数变化情况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近4年上海巨龙橡塑制品有限公司销售毛利率变化情况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近4年上海菱达斯橡胶扶手有限公司资产负债率变化情况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近4年上海菱达斯橡胶扶手有限公司产权比率变化情况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近4年上海菱达斯橡胶扶手有限公司固定资产周转次数情况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近4年上海菱达斯橡胶扶手有限公司流动资产周转次数变化情况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近4年上海菱达斯橡胶扶手有限公司总资产周转次数变化情况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近4年上海菱达斯橡胶扶手有限公司销售毛利率变化情况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近4年上海森佩里特塑胶制品有限公司资产负债率变化情况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近4年上海森佩里特塑胶制品有限公司产权比率变化情况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近4年上海森佩里特塑胶制品有限公司固定资产周转次数情况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近4年上海森佩里特塑胶制品有限公司流动资产周转次数变化情况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近4年上海森佩里特塑胶制品有限公司总资产周转次数变化情况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近4年上海森佩里特塑胶制品有限公司销售毛利率变化情况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近4年上海斌腾电梯配件有限公司资产负债率变化情况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近4年上海斌腾电梯配件有限公司产权比率变化情况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近4年上海斌腾电梯配件有限公司固定资产周转次数情况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近4年上海斌腾电梯配件有限公司流动资产周转次数变化情况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近4年上海斌腾电梯配件有限公司总资产周转次数变化情况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近4年上海斌腾电梯配件有限公司销售毛利率变化情况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2019-2024年东北地区自动电梯扶手带行业盈利能力表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2019-2024年同期东北地区自动电梯扶手带行业产销能力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42 2019-2024年华北地区自动电梯扶手带行业盈利能力表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43 2019-2024年同期华北地区自动电梯扶手带行业产销能力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44 2019-2024年华南地区自动电梯扶手带行业盈利能力表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45 2019-2024年同期华南地区自动电梯扶手带行业产销能力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46 2019-2024年华东地区自动电梯扶手带行业盈利能力表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2019-2024年同期华东地区自动电梯扶手带行业产销能力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48 2019-2024年西北地区自动电梯扶手带行业盈利能力表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49 2019-2024年同期西北地区自动电梯扶手带行业产销能力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50 2019-2024年华中地区自动电梯扶手带行业盈利能力表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51 2019-2024年同期华中地区自动电梯扶手带行业产销能力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52 2019-2024年西南地区自动电梯扶手带行业盈利能力表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2019-2024年同期西南地区自动电梯扶手带行业产销能力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32d0d1b4445e" w:history="1">
        <w:r>
          <w:rPr>
            <w:rStyle w:val="Hyperlink"/>
          </w:rPr>
          <w:t>中国自动电梯扶手带市场调研与发展趋势预测报告（2024年）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232d0d1b4445e" w:history="1">
        <w:r>
          <w:rPr>
            <w:rStyle w:val="Hyperlink"/>
          </w:rPr>
          <w:t>https://www.20087.com/M_NengYuanKuangChan/55/ZiDongDianTiFuShouDaiShiChangXuQiuFenXiYuFaZhanQuShiYuCe.html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ce2e39f04fa1" w:history="1">
      <w:r>
        <w:rPr>
          <w:rStyle w:val="Hyperlink"/>
        </w:rPr>
        <w:t>中国自动电梯扶手带市场调研与发展趋势预测报告（2024年）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ZiDongDianTiFuShouDaiShiChangXuQiuFenXiYuFaZhanQuShiYuCe.html" TargetMode="External" Id="R494232d0d1b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ZiDongDianTiFuShouDaiShiChangXuQiuFenXiYuFaZhanQuShiYuCe.html" TargetMode="External" Id="R621dce2e39f0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2024-03-03T06:04:00Z</dcterms:created>
  <dcterms:modified xsi:type="dcterms:W3CDTF">2024-03-03T07:04:00Z</dcterms:modified>
  <dc:subject>中国自动电梯扶手带市场调研与发展趋势预测报告（2024年）</dc:subject>
  <dc:title>中国自动电梯扶手带市场调研与发展趋势预测报告（2024年）</dc:title>
  <cp:keywords>中国自动电梯扶手带市场调研与发展趋势预测报告（2024年）</cp:keywords>
  <dc:description>中国自动电梯扶手带市场调研与发展趋势预测报告（2024年）</dc:description>
</cp:coreProperties>
</file>