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8f68146874a8b" w:history="1">
              <w:r>
                <w:rPr>
                  <w:rStyle w:val="Hyperlink"/>
                </w:rPr>
                <w:t>中国钙钛矿叠层太阳能电池行业发展调研及前景趋势报告（2026-2032年）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8f68146874a8b" w:history="1">
              <w:r>
                <w:rPr>
                  <w:rStyle w:val="Hyperlink"/>
                </w:rPr>
                <w:t>中国钙钛矿叠层太阳能电池行业发展调研及前景趋势报告（2026-2032年）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8f68146874a8b" w:history="1">
                <w:r>
                  <w:rPr>
                    <w:rStyle w:val="Hyperlink"/>
                  </w:rPr>
                  <w:t>https://www.20087.com/5/85/GaiTaiKuangDieCengTaiYangNengDianChiShiChangQianJingYuCe.html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钛矿叠层太阳能电池通过将钙钛矿材料与晶硅或CIGS等底电池结合，突破单结电池的理论效率极限，成为光伏技术前沿热点。当前研发重点集中于宽带隙钙钛矿顶层的稳定性优化、界面缺陷钝化及透明电极开发，以提升光电转换效率与长期工作寿命。实验室器件已展示显著性能优势，但在大面积制备中面临薄膜均匀性、工艺重复性及封装可靠性等工程挑战。环境敏感性（如湿、热、光致衰减）仍是商业化主要障碍，且铅含量问题引发环保争议。尽管如此，多家企业已启动中试线建设，探索卷对卷印刷与激光划线等量产工艺路径。</w:t>
      </w:r>
      <w:r>
        <w:rPr>
          <w:rFonts w:hint="eastAsia"/>
        </w:rPr>
        <w:br/>
      </w:r>
      <w:r>
        <w:rPr>
          <w:rFonts w:hint="eastAsia"/>
        </w:rPr>
        <w:t>　　未来，钙钛矿叠层太阳能电池将加速从实验室走向产业化，核心突破在于稳定性提升与绿色制造协同推进。无铅或低铅钙钛矿材料、自修复封装技术及原子层沉积阻隔层将显著延长户外使用寿命。制造端，干法沉积与狭缝涂布等非溶液工艺有望解决大面积成膜难题，兼容现有晶硅产线实现渐进式升级。政策驱动下，高效率、低能耗的叠层电池将在分布式光伏与BIPV（光伏建筑一体化）场景率先落地。长远看，若能建立闭环回收体系与全生命周期碳足迹评估标准，钙钛矿叠层太阳能电池有望成为下一代主流光伏技术，重塑清洁能源供给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8f68146874a8b" w:history="1">
        <w:r>
          <w:rPr>
            <w:rStyle w:val="Hyperlink"/>
          </w:rPr>
          <w:t>中国钙钛矿叠层太阳能电池行业发展调研及前景趋势报告（2026-2032年）</w:t>
        </w:r>
      </w:hyperlink>
      <w:r>
        <w:rPr>
          <w:rFonts w:hint="eastAsia"/>
        </w:rPr>
        <w:t>》系统研究了钙钛矿叠层太阳能电池行业的市场运行态势，并对未来发展趋势进行了科学预测。报告包括行业基础知识、国内外环境分析、运行数据解读及产业链梳理，同时探讨了钙钛矿叠层太阳能电池市场竞争格局与重点企业的表现。基于对钙钛矿叠层太阳能电池行业的全面分析，报告展望了钙钛矿叠层太阳能电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钙钛矿叠层太阳能电池市场概述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按照不同产品类型，钙钛矿叠层太阳能电池主要可以分为如下几个类别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中国不同产品类型钙钛矿叠层太阳能电池增长趋势2020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晶硅钙钛矿叠层</w:t>
      </w:r>
      <w:r>
        <w:rPr>
          <w:rFonts w:hint="eastAsia"/>
        </w:rPr>
        <w:br/>
      </w:r>
      <w:r>
        <w:rPr>
          <w:rFonts w:hint="eastAsia"/>
        </w:rPr>
        <w:t>　　　　1.2.3 全钙钛矿叠层</w:t>
      </w:r>
      <w:r>
        <w:rPr>
          <w:rFonts w:hint="eastAsia"/>
        </w:rPr>
        <w:br/>
      </w:r>
      <w:r>
        <w:rPr>
          <w:rFonts w:hint="eastAsia"/>
        </w:rPr>
        <w:t>　　　　1.2.4 铜铟镓硒钙钛矿叠层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按照不同技术，钙钛矿叠层太阳能电池主要可以分为如下几个类别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中国不同技术钙钛矿叠层太阳能电池增长趋势2020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2端子叠层技术</w:t>
      </w:r>
      <w:r>
        <w:rPr>
          <w:rFonts w:hint="eastAsia"/>
        </w:rPr>
        <w:br/>
      </w:r>
      <w:r>
        <w:rPr>
          <w:rFonts w:hint="eastAsia"/>
        </w:rPr>
        <w:t>　　　　1.3.3 4端子叠层技术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按照不同结构，钙钛矿叠层太阳能电池主要可以分为如下几个类别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中国不同结构钙钛矿叠层太阳能电池增长趋势2020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刚性模块</w:t>
      </w:r>
      <w:r>
        <w:rPr>
          <w:rFonts w:hint="eastAsia"/>
        </w:rPr>
        <w:br/>
      </w:r>
      <w:r>
        <w:rPr>
          <w:rFonts w:hint="eastAsia"/>
        </w:rPr>
        <w:t>　　　　1.4.3 柔性模块</w:t>
      </w:r>
      <w:r>
        <w:rPr>
          <w:rFonts w:hint="eastAsia"/>
        </w:rPr>
        <w:br/>
      </w:r>
      <w:r>
        <w:rPr>
          <w:rFonts w:hint="eastAsia"/>
        </w:rPr>
        <w:t>　　1.5 从不同应用，钙钛矿叠层太阳能电池主要包括如下几个方面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中国不同应用钙钛矿叠层太阳能电池增长趋势2020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BIPV/BAPV</w:t>
      </w:r>
      <w:r>
        <w:rPr>
          <w:rFonts w:hint="eastAsia"/>
        </w:rPr>
        <w:br/>
      </w:r>
      <w:r>
        <w:rPr>
          <w:rFonts w:hint="eastAsia"/>
        </w:rPr>
        <w:t>　　　　1.5.3 发电厂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中国钙钛矿叠层太阳能电池发展现状及未来趋势（2020-2032）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中国市场钙钛矿叠层太阳能电池收入及增长率（2020-2032）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中国市场钙钛矿叠层太阳能电池销量及增长率（2020-2032）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中国市场主要钙钛矿叠层太阳能电池厂商分析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中国市场主要厂商钙钛矿叠层太阳能电池销量及市场占有率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中国市场主要厂商钙钛矿叠层太阳能电池销量（2020-2025）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中国市场主要厂商钙钛矿叠层太阳能电池销量市场份额（2020-2025）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中国市场主要厂商钙钛矿叠层太阳能电池收入及市场占有率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中国市场主要厂商钙钛矿叠层太阳能电池收入（2020-2025）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中国市场主要厂商钙钛矿叠层太阳能电池收入市场份额（2020-2025）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2024年中国市场主要厂商钙钛矿叠层太阳能电池收入排名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中国市场主要厂商钙钛矿叠层太阳能电池价格（2020-2025）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中国市场主要厂商钙钛矿叠层太阳能电池总部及产地分布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中国市场主要厂商成立时间及钙钛矿叠层太阳能电池商业化日期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中国市场主要厂商钙钛矿叠层太阳能电池产品类型及应用</w:t>
      </w:r>
      <w:r>
        <w:rPr>
          <w:rFonts w:hint="eastAsia"/>
        </w:rPr>
        <w:br/>
      </w:r>
      <w:r>
        <w:rPr>
          <w:rFonts w:hint="eastAsia"/>
        </w:rPr>
        <w:t>　　2.7 钙钛矿叠层太阳能电池行业集中度、竞争程度分析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钙钛矿叠层太阳能电池行业集中度分析：2024年中国Top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中国市场钙钛矿叠层太阳能电池第一梯队、第二梯队和第三梯队厂商（品牌）及2024年市场份额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重点企业（24）在中国市场钙钛矿叠层太阳能电池销量、收入、价格及毛利率（2020-2025）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不同产品类型钙钛矿叠层太阳能电池分析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中国市场不同产品类型钙钛矿叠层太阳能电池销量（2020-2032）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中国市场不同产品类型钙钛矿叠层太阳能电池销量及市场份额（2020-2025）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中国市场不同产品类型钙钛矿叠层太阳能电池销量预测（2026-2032）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中国市场不同产品类型钙钛矿叠层太阳能电池规模（2020-2032）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中国市场不同产品类型钙钛矿叠层太阳能电池规模及市场份额（2020-2025）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中国市场不同产品类型钙钛矿叠层太阳能电池规模预测（2026-2032）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中国市场不同产品类型钙钛矿叠层太阳能电池价格走势（2020-2032）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不同应用钙钛矿叠层太阳能电池分析</w:t>
      </w:r>
      <w:r>
        <w:rPr>
          <w:rFonts w:hint="eastAsia"/>
        </w:rPr>
        <w:br/>
      </w:r>
      <w:r>
        <w:rPr>
          <w:rFonts w:hint="eastAsia"/>
        </w:rPr>
        <w:t>　　5.1 中国市场不同应用钙钛矿叠层太阳能电池销量（2020-2032）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中国市场不同应用钙钛矿叠层太阳能电池销量及市场份额（2020-2025）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中国市场不同应用钙钛矿叠层太阳能电池销量预测（2026-2032）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中国市场不同应用钙钛矿叠层太阳能电池规模（2020-2032）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中国市场不同应用钙钛矿叠层太阳能电池规模及市场份额（2020-2025）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中国市场不同应用钙钛矿叠层太阳能电池规模预测（2026-2032）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中国市场不同应用钙钛矿叠层太阳能电池价格走势（2020-2032）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钙钛矿叠层太阳能电池行业发展分析---发展趋势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钙钛矿叠层太阳能电池行业发展分析---厂商壁垒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钙钛矿叠层太阳能电池行业发展分析---驱动因素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钙钛矿叠层太阳能电池行业发展分析---制约因素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钙钛矿叠层太阳能电池中国企业SWOT分析</w:t>
      </w:r>
      <w:r>
        <w:rPr>
          <w:rFonts w:hint="eastAsia"/>
        </w:rPr>
        <w:br/>
      </w:r>
      <w:r>
        <w:rPr>
          <w:rFonts w:hint="eastAsia"/>
        </w:rPr>
        <w:t>　　6.6 钙钛矿叠层太阳能电池行业发展分析---行业政策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钙钛矿叠层太阳能电池行业产业链简介</w:t>
      </w:r>
      <w:r>
        <w:rPr>
          <w:rFonts w:hint="eastAsia"/>
        </w:rPr>
        <w:br/>
      </w:r>
      <w:r>
        <w:rPr>
          <w:rFonts w:hint="eastAsia"/>
        </w:rPr>
        <w:t>　　7.2 钙钛矿叠层太阳能电池产业链分析-上游</w:t>
      </w:r>
      <w:r>
        <w:rPr>
          <w:rFonts w:hint="eastAsia"/>
        </w:rPr>
        <w:br/>
      </w:r>
      <w:r>
        <w:rPr>
          <w:rFonts w:hint="eastAsia"/>
        </w:rPr>
        <w:t>　　7.3 钙钛矿叠层太阳能电池产业链分析-中游</w:t>
      </w:r>
      <w:r>
        <w:rPr>
          <w:rFonts w:hint="eastAsia"/>
        </w:rPr>
        <w:br/>
      </w:r>
      <w:r>
        <w:rPr>
          <w:rFonts w:hint="eastAsia"/>
        </w:rPr>
        <w:t>　　7.4 钙钛矿叠层太阳能电池产业链分析-下游</w:t>
      </w:r>
      <w:r>
        <w:rPr>
          <w:rFonts w:hint="eastAsia"/>
        </w:rPr>
        <w:br/>
      </w:r>
      <w:r>
        <w:rPr>
          <w:rFonts w:hint="eastAsia"/>
        </w:rPr>
        <w:t>　　7.5 钙钛矿叠层太阳能电池行业采购模式</w:t>
      </w:r>
      <w:r>
        <w:rPr>
          <w:rFonts w:hint="eastAsia"/>
        </w:rPr>
        <w:br/>
      </w:r>
      <w:r>
        <w:rPr>
          <w:rFonts w:hint="eastAsia"/>
        </w:rPr>
        <w:t>　　7.6 钙钛矿叠层太阳能电池行业生产模式</w:t>
      </w:r>
      <w:r>
        <w:rPr>
          <w:rFonts w:hint="eastAsia"/>
        </w:rPr>
        <w:br/>
      </w:r>
      <w:r>
        <w:rPr>
          <w:rFonts w:hint="eastAsia"/>
        </w:rPr>
        <w:t>　　7.7 钙钛矿叠层太阳能电池行业销售模式及销售渠道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中国本土钙钛矿叠层太阳能电池产能、产量分析</w:t>
      </w:r>
      <w:r>
        <w:rPr>
          <w:rFonts w:hint="eastAsia"/>
        </w:rPr>
        <w:br/>
      </w:r>
      <w:r>
        <w:rPr>
          <w:rFonts w:hint="eastAsia"/>
        </w:rPr>
        <w:t>　　8.1 中国钙钛矿叠层太阳能电池供需现状及预测（2020-2032）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中国钙钛矿叠层太阳能电池产能、产量、产能利用率及发展趋势（2020-2032）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中国钙钛矿叠层太阳能电池产量、市场需求量及发展趋势（2020-2032）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中国钙钛矿叠层太阳能电池进出口分析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中国市场钙钛矿叠层太阳能电池主要进口来源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中国市场钙钛矿叠层太阳能电池主要出口目的地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不同产品类型钙钛矿叠层太阳能电池市场规模2020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不同技术钙钛矿叠层太阳能电池市场规模2020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不同结构钙钛矿叠层太阳能电池市场规模2020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不同应用钙钛矿叠层太阳能电池市场规模2020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中国市场主要厂商钙钛矿叠层太阳能电池销量（2020-2025）&amp;（兆瓦）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6： 中国市场主要厂商钙钛矿叠层太阳能电池销量市场份额（2020-2025）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中国市场主要厂商钙钛矿叠层太阳能电池收入（2020-2025）&amp;（万元）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中国市场主要厂商钙钛矿叠层太阳能电池收入份额（2020-2025）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2024年中国主要生产商钙钛矿叠层太阳能电池收入排名（万元）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中国市场主要厂商钙钛矿叠层太阳能电池价格（2020-2025）&amp;（元/瓦）</w:t>
      </w:r>
      <w:r>
        <w:rPr>
          <w:rFonts w:hint="eastAsia"/>
        </w:rPr>
        <w:br/>
      </w:r>
      <w:r>
        <w:rPr>
          <w:rFonts w:hint="eastAsia"/>
        </w:rPr>
        <w:t>　　表 11： 中国市场主要厂商钙钛矿叠层太阳能电池总部及产地分布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中国市场主要厂商成立时间及钙钛矿叠层太阳能电池商业化日期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中国市场主要厂商钙钛矿叠层太阳能电池产品类型及应用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2024年中国市场钙钛矿叠层太阳能电池主要厂商市场地位（第一梯队、第二梯队和第三梯队）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钙钛矿叠层太阳能电池市场投资、并购等现状分析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钙钛矿叠层太阳能电池生产基地、总部、竞争对手及市场地位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钙钛矿叠层太阳能电池产品规格、参数及市场应用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钙钛矿叠层太阳能电池销量（兆瓦）、收入（万元）、价格（元/瓦）及毛利率（2020-2025）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中国市场不同产品类型钙钛矿叠层太阳能电池销量（2020-2025）&amp;（兆瓦）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中国市场不同产品类型钙钛矿叠层太阳能电池销量市场份额（2020-2025）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中国市场不同产品类型钙钛矿叠层太阳能电池销量预测（2026-2032）&amp;（兆瓦）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中国市场不同产品类型钙钛矿叠层太阳能电池销量市场份额预测（2026-2032）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中国市场不同产品类型钙钛矿叠层太阳能电池规模（2020-2025）&amp;（万元）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中国市场不同产品类型钙钛矿叠层太阳能电池规模市场份额（2020-2025）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中国市场不同产品类型钙钛矿叠层太阳能电池规模预测（2026-2032）&amp;（万元）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中国市场不同产品类型钙钛矿叠层太阳能电池规模市场份额预测（2026-2032）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中国市场不同应用钙钛矿叠层太阳能电池销量（2020-2025）&amp;（兆瓦）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145： 中国市场不同应用钙钛矿叠层太阳能电池销量市场份额（2020-2025）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中国市场不同应用钙钛矿叠层太阳能电池销量预测（2026-2032）&amp;（兆瓦）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147： 中国市场不同应用钙钛矿叠层太阳能电池销量市场份额预测（2026-2032）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中国市场不同应用钙钛矿叠层太阳能电池规模（2020-2025）&amp;（万元）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中国市场不同应用钙钛矿叠层太阳能电池规模市场份额（2020-2025）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中国市场不同应用钙钛矿叠层太阳能电池规模预测（2026-2032）&amp;（万元）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中国市场不同应用钙钛矿叠层太阳能电池规模市场份额预测（2026-2032）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钙钛矿叠层太阳能电池行业发展分析---发展趋势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钙钛矿叠层太阳能电池行业发展分析---厂商壁垒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钙钛矿叠层太阳能电池行业发展分析---驱动因素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钙钛矿叠层太阳能电池行业发展分析---制约因素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钙钛矿叠层太阳能电池行业相关重点政策一览</w:t>
      </w:r>
      <w:r>
        <w:rPr>
          <w:rFonts w:hint="eastAsia"/>
        </w:rPr>
        <w:br/>
      </w:r>
      <w:r>
        <w:rPr>
          <w:rFonts w:hint="eastAsia"/>
        </w:rPr>
        <w:t>　　表 157： 钙钛矿叠层太阳能电池行业供应链分析</w:t>
      </w:r>
      <w:r>
        <w:rPr>
          <w:rFonts w:hint="eastAsia"/>
        </w:rPr>
        <w:br/>
      </w:r>
      <w:r>
        <w:rPr>
          <w:rFonts w:hint="eastAsia"/>
        </w:rPr>
        <w:t>　　表 158： 钙钛矿叠层太阳能电池上游原料供应商</w:t>
      </w:r>
      <w:r>
        <w:rPr>
          <w:rFonts w:hint="eastAsia"/>
        </w:rPr>
        <w:br/>
      </w:r>
      <w:r>
        <w:rPr>
          <w:rFonts w:hint="eastAsia"/>
        </w:rPr>
        <w:t>　　表 159： 钙钛矿叠层太阳能电池行业主要下游客户</w:t>
      </w:r>
      <w:r>
        <w:rPr>
          <w:rFonts w:hint="eastAsia"/>
        </w:rPr>
        <w:br/>
      </w:r>
      <w:r>
        <w:rPr>
          <w:rFonts w:hint="eastAsia"/>
        </w:rPr>
        <w:t>　　表 160： 钙钛矿叠层太阳能电池典型经销商</w:t>
      </w:r>
      <w:r>
        <w:rPr>
          <w:rFonts w:hint="eastAsia"/>
        </w:rPr>
        <w:br/>
      </w:r>
      <w:r>
        <w:rPr>
          <w:rFonts w:hint="eastAsia"/>
        </w:rPr>
        <w:t>　　表 161： 中国钙钛矿叠层太阳能电池产量、销量、进口量及出口量（2020-2025）&amp;（兆瓦）</w:t>
      </w:r>
      <w:r>
        <w:rPr>
          <w:rFonts w:hint="eastAsia"/>
        </w:rPr>
        <w:br/>
      </w:r>
      <w:r>
        <w:rPr>
          <w:rFonts w:hint="eastAsia"/>
        </w:rPr>
        <w:t>　　表 162： 中国钙钛矿叠层太阳能电池产量、销量、进口量及出口量预测（2026-2032）&amp;（兆瓦）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163： 中国市场钙钛矿叠层太阳能电池主要进口来源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中国市场钙钛矿叠层太阳能电池主要出口目的地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钙钛矿叠层太阳能电池产品图片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中国不同产品类型钙钛矿叠层太阳能电池市场规模市场份额2024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晶硅钙钛矿叠层产品图片</w:t>
      </w:r>
      <w:r>
        <w:rPr>
          <w:rFonts w:hint="eastAsia"/>
        </w:rPr>
        <w:br/>
      </w:r>
      <w:r>
        <w:rPr>
          <w:rFonts w:hint="eastAsia"/>
        </w:rPr>
        <w:t>　　图 4： 全钙钛矿叠层产品图片</w:t>
      </w:r>
      <w:r>
        <w:rPr>
          <w:rFonts w:hint="eastAsia"/>
        </w:rPr>
        <w:br/>
      </w:r>
      <w:r>
        <w:rPr>
          <w:rFonts w:hint="eastAsia"/>
        </w:rPr>
        <w:t>　　图 5： 铜铟镓硒钙钛矿叠层产品图片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中国不同技术钙钛矿叠层太阳能电池市场规模市场份额2024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2端子叠层技术产品图片</w:t>
      </w:r>
      <w:r>
        <w:rPr>
          <w:rFonts w:hint="eastAsia"/>
        </w:rPr>
        <w:br/>
      </w:r>
      <w:r>
        <w:rPr>
          <w:rFonts w:hint="eastAsia"/>
        </w:rPr>
        <w:t>　　图 9： 4端子叠层技术产品图片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中国不同结构钙钛矿叠层太阳能电池市场规模市场份额2024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刚性模块产品图片</w:t>
      </w:r>
      <w:r>
        <w:rPr>
          <w:rFonts w:hint="eastAsia"/>
        </w:rPr>
        <w:br/>
      </w:r>
      <w:r>
        <w:rPr>
          <w:rFonts w:hint="eastAsia"/>
        </w:rPr>
        <w:t>　　图 13： 柔性模块产品图片</w:t>
      </w:r>
      <w:r>
        <w:rPr>
          <w:rFonts w:hint="eastAsia"/>
        </w:rPr>
        <w:br/>
      </w:r>
      <w:r>
        <w:rPr>
          <w:rFonts w:hint="eastAsia"/>
        </w:rPr>
        <w:t>　　图 14： 中国不同应用钙钛矿叠层太阳能电池市场份额2024 &amp; 2032</w:t>
      </w:r>
      <w:r>
        <w:rPr>
          <w:rFonts w:hint="eastAsia"/>
        </w:rPr>
        <w:br/>
      </w:r>
      <w:r>
        <w:rPr>
          <w:rFonts w:hint="eastAsia"/>
        </w:rPr>
        <w:t>　　图 15： BIPV/BAPV</w:t>
      </w:r>
      <w:r>
        <w:rPr>
          <w:rFonts w:hint="eastAsia"/>
        </w:rPr>
        <w:br/>
      </w:r>
      <w:r>
        <w:rPr>
          <w:rFonts w:hint="eastAsia"/>
        </w:rPr>
        <w:t>　　图 16： 发电厂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中国市场钙钛矿叠层太阳能电池市场规模，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中国市场钙钛矿叠层太阳能电池收入及增长率（2020-2032）&amp;（万元）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中国市场钙钛矿叠层太阳能电池销量及增长率（2020-2032）&amp;（兆瓦）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2024年中国市场主要厂商钙钛矿叠层太阳能电池销量市场份额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2024年中国市场主要厂商钙钛矿叠层太阳能电池收入市场份额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2024年中国市场前五大厂商钙钛矿叠层太阳能电池市场份额</w:t>
      </w:r>
      <w:r>
        <w:rPr>
          <w:rFonts w:hint="eastAsia"/>
        </w:rPr>
        <w:br/>
      </w:r>
      <w:r>
        <w:rPr>
          <w:rFonts w:hint="eastAsia"/>
        </w:rPr>
        <w:t>　　图 24： 2024年中国市场钙钛矿叠层太阳能电池第一梯队、第二梯队和第三梯队厂商（品牌）及市场份额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中国市场不同产品类型钙钛矿叠层太阳能电池价格走势（2020-2032）&amp;（元/瓦）</w:t>
      </w:r>
      <w:r>
        <w:rPr>
          <w:rFonts w:hint="eastAsia"/>
        </w:rPr>
        <w:br/>
      </w:r>
      <w:r>
        <w:rPr>
          <w:rFonts w:hint="eastAsia"/>
        </w:rPr>
        <w:t>　　图 26： 中国市场不同应用钙钛矿叠层太阳能电池价格走势（2020-2032）&amp;（元/瓦）</w:t>
      </w:r>
      <w:r>
        <w:rPr>
          <w:rFonts w:hint="eastAsia"/>
        </w:rPr>
        <w:br/>
      </w:r>
      <w:r>
        <w:rPr>
          <w:rFonts w:hint="eastAsia"/>
        </w:rPr>
        <w:t>　　图 27： 钙钛矿叠层太阳能电池中国企业SWOT分析</w:t>
      </w:r>
      <w:r>
        <w:rPr>
          <w:rFonts w:hint="eastAsia"/>
        </w:rPr>
        <w:br/>
      </w:r>
      <w:r>
        <w:rPr>
          <w:rFonts w:hint="eastAsia"/>
        </w:rPr>
        <w:t>　　图 28： 钙钛矿叠层太阳能电池产业链</w:t>
      </w:r>
      <w:r>
        <w:rPr>
          <w:rFonts w:hint="eastAsia"/>
        </w:rPr>
        <w:br/>
      </w:r>
      <w:r>
        <w:rPr>
          <w:rFonts w:hint="eastAsia"/>
        </w:rPr>
        <w:t>　　图 29： 钙钛矿叠层太阳能电池行业采购模式分析</w:t>
      </w:r>
      <w:r>
        <w:rPr>
          <w:rFonts w:hint="eastAsia"/>
        </w:rPr>
        <w:br/>
      </w:r>
      <w:r>
        <w:rPr>
          <w:rFonts w:hint="eastAsia"/>
        </w:rPr>
        <w:t>　　图 30： 钙钛矿叠层太阳能电池行业生产模式分析</w:t>
      </w:r>
      <w:r>
        <w:rPr>
          <w:rFonts w:hint="eastAsia"/>
        </w:rPr>
        <w:br/>
      </w:r>
      <w:r>
        <w:rPr>
          <w:rFonts w:hint="eastAsia"/>
        </w:rPr>
        <w:t>　　图 31： 钙钛矿叠层太阳能电池行业销售模式分析</w:t>
      </w:r>
      <w:r>
        <w:rPr>
          <w:rFonts w:hint="eastAsia"/>
        </w:rPr>
        <w:br/>
      </w:r>
      <w:r>
        <w:rPr>
          <w:rFonts w:hint="eastAsia"/>
        </w:rPr>
        <w:t>　　图 32： 中国钙钛矿叠层太阳能电池产能、产量、产能利用率及发展趋势（2020-2032）&amp;（兆瓦）</w:t>
      </w:r>
      <w:r>
        <w:rPr>
          <w:rFonts w:hint="eastAsia"/>
        </w:rPr>
        <w:br/>
      </w:r>
      <w:r>
        <w:rPr>
          <w:rFonts w:hint="eastAsia"/>
        </w:rPr>
        <w:t>　　图 33： 中国钙钛矿叠层太阳能电池产量、市场需求量及发展趋势（2020-2032）&amp;（兆瓦）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8f68146874a8b" w:history="1">
        <w:r>
          <w:rPr>
            <w:rStyle w:val="Hyperlink"/>
          </w:rPr>
          <w:t>中国钙钛矿叠层太阳能电池行业发展调研及前景趋势报告（2026-2032年）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8f68146874a8b" w:history="1">
        <w:r>
          <w:rPr>
            <w:rStyle w:val="Hyperlink"/>
          </w:rPr>
          <w:t>https://www.20087.com/5/85/GaiTaiKuangDieCengTaiYangNengDianChiShiChangQianJingYuCe.html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钛矿自叠层结构图、钙钛矿叠层太阳能电池原理、钙钛矿是什么材料、钙钛矿叠层太阳能电池研究方向、钙钛矿电池的发展前景、钙钛矿叠层太阳能电池图片、钙钛矿太阳能电池最新进展、钙钛矿叠层太阳能电池和组件、钙钛矿电池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b7a1191d14f5e" w:history="1">
      <w:r>
        <w:rPr>
          <w:rStyle w:val="Hyperlink"/>
        </w:rPr>
        <w:t>中国钙钛矿叠层太阳能电池行业发展调研及前景趋势报告（2026-2032年）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iTaiKuangDieCengTaiYangNengDianChiShiChangQianJingYuCe.html" TargetMode="External" Id="R6688f6814687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iTaiKuangDieCengTaiYangNengDianChiShiChangQianJingYuCe.html" TargetMode="External" Id="R927b7a1191d1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2025-12-03T00:00:27Z</dcterms:created>
  <dcterms:modified xsi:type="dcterms:W3CDTF">2025-12-03T01:00:27Z</dcterms:modified>
  <dc:subject>中国钙钛矿叠层太阳能电池行业发展调研及前景趋势报告（2026-2032年）</dc:subject>
  <dc:title>中国钙钛矿叠层太阳能电池行业发展调研及前景趋势报告（2026-2032年）</dc:title>
  <cp:keywords>中国钙钛矿叠层太阳能电池行业发展调研及前景趋势报告（2026-2032年）</cp:keywords>
  <dc:description>中国钙钛矿叠层太阳能电池行业发展调研及前景趋势报告（2026-2032年）</dc:description>
</cp:coreProperties>
</file>