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bd3503a704aa3" w:history="1">
              <w:r>
                <w:rPr>
                  <w:rStyle w:val="Hyperlink"/>
                </w:rPr>
                <w:t>2025-2031年全球与中国铍青铜带材行业现状及市场前景分析报告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bd3503a704aa3" w:history="1">
              <w:r>
                <w:rPr>
                  <w:rStyle w:val="Hyperlink"/>
                </w:rPr>
                <w:t>2025-2031年全球与中国铍青铜带材行业现状及市场前景分析报告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bd3503a704aa3" w:history="1">
                <w:r>
                  <w:rPr>
                    <w:rStyle w:val="Hyperlink"/>
                  </w:rPr>
                  <w:t>https://www.20087.com/5/55/PiQingTongDaiCaiDeQianJing.html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青铜带材是一种用于精密零件制造的关键材料，近年来随着制造业的发展和技术进步，市场需求持续增长。目前，铍青铜带材不仅在强度和耐腐蚀性方面实现了优化，还在设计上更加注重环保和可持续性。此外，随着新材料技术的应用，铍青铜带材的性能得到了进一步提升，如提高了加工性能和导电性。</w:t>
      </w:r>
      <w:r>
        <w:rPr>
          <w:rFonts w:hint="eastAsia"/>
        </w:rPr>
        <w:br/>
      </w:r>
      <w:r>
        <w:rPr>
          <w:rFonts w:hint="eastAsia"/>
        </w:rPr>
        <w:t>　　未来，铍青铜带材市场将朝着更加高效和环保化的方向发展。一方面，随着制造业的要求提高，铍青铜带材将更加注重提高强度和耐腐蚀性，以适应不同应用场景的需求。另一方面，为了提高环保和可持续性，铍青铜带材的设计将更加注重节能减排，采用更高效的生产工艺和环保材料。此外，随着新材料技术的进步，铍青铜带材将探索更多新型应用领域，如智能制造系统集成、特殊用途精密零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bd3503a704aa3" w:history="1">
        <w:r>
          <w:rPr>
            <w:rStyle w:val="Hyperlink"/>
          </w:rPr>
          <w:t>2025-2031年全球与中国铍青铜带材行业现状及市场前景分析报告</w:t>
        </w:r>
      </w:hyperlink>
      <w:r>
        <w:rPr>
          <w:rFonts w:hint="eastAsia"/>
        </w:rPr>
        <w:t>》基于国家统计局及相关协会的详实数据，系统分析了铍青铜带材行业的市场规模、重点企业表现、产业链结构、竞争格局及价格动态。报告内容严谨、数据详实，结合丰富图表，全面呈现铍青铜带材行业现状与未来发展趋势。通过对铍青铜带材技术现状、SWOT分析及市场前景的解读，报告为铍青铜带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铍青铜带材市场概述</w:t>
      </w:r>
      <w:r>
        <w:rPr>
          <w:rFonts w:hint="eastAsia"/>
        </w:rPr>
        <w:br/>
      </w:r>
      <w:r>
        <w:rPr>
          <w:rFonts w:hint="eastAsia"/>
        </w:rPr>
        <w:t>　　1.1 铍青铜带材产品定义及统计范围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按照不同产品类型，铍青铜带材主要可以分为如下几个类别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不同产品类型铍青铜带材增长趋势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从不同应用，铍青铜带材主要包括如下几个方面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全球与中国铍青铜带材发展现状及趋势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2020-2025年全球铍青铜带材发展现状及未来趋势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2020-2025年中国铍青铜带材发展现状及未来趋势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2020-2025年全球铍青铜带材供需现状及2025-2031年预测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2020-2025年全球铍青铜带材产能、产量、产能利用率及发展趋势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2020-2025年全球铍青铜带材产量、表观消费量及发展趋势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2020-2025年中国铍青铜带材供需现状及2025-2031年预测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2020-2025年中国铍青铜带材产能、产量、产能利用率及2025-2031年趋势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2020-2025年中国铍青铜带材产量、表观消费量及发展趋势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2020-2025年中国铍青铜带材产量、市场需求量及发展趋势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中国及欧美日等铍青铜带材行业政策分析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全球与中国主要厂商铍青铜带材产量、产值及竞争分析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2020-2025年全球铍青铜带材主要厂商列表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2020-2025年全球铍青铜带材主要厂商产量列表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2020-2025年全球铍青铜带材主要厂商产值列表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2025年全球主要生产商铍青铜带材收入排名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2020-2025年全球铍青铜带材主要厂商产品价格列表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中国铍青铜带材主要厂商产量、产值及市场份额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2020-2025年中国铍青铜带材主要厂商产量列表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2020-2025年中国铍青铜带材主要厂商产值列表</w:t>
      </w:r>
      <w:r>
        <w:rPr>
          <w:rFonts w:hint="eastAsia"/>
        </w:rPr>
        <w:br/>
      </w:r>
      <w:r>
        <w:rPr>
          <w:rFonts w:hint="eastAsia"/>
        </w:rPr>
        <w:t>　　2.3 铍青铜带材厂商产地分布及商业化日期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铍青铜带材行业集中度、竞争程度分析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铍青铜带材行业集中度分析：全球Top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全球铍青铜带材第一梯队、第二梯队和第三梯队生产商（品牌）及市场份额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全球领先铍青铜带材企业SWOT分析</w:t>
      </w:r>
      <w:r>
        <w:rPr>
          <w:rFonts w:hint="eastAsia"/>
        </w:rPr>
        <w:br/>
      </w:r>
      <w:r>
        <w:rPr>
          <w:rFonts w:hint="eastAsia"/>
        </w:rPr>
        <w:t>　　2.6 全球主要铍青铜带材企业采访及观点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全球主要铍青铜带材生产地区分析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全球主要地区铍青铜带材市场规模分析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2020-2025年全球主要地区铍青铜带材产量及市场份额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2025-2031年全球主要地区铍青铜带材产量及市场份额预测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2020-2025年全球主要地区铍青铜带材产值及市场份额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2025-2031年全球主要地区铍青铜带材产值及市场份额预测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2020-2025年北美市场铍青铜带材产量、产值及增长率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2020-2025年欧洲市场铍青铜带材产量、产值及增长率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2020-2025年中国市场铍青铜带材产量、产值及增长率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2020-2025年日本市场铍青铜带材产量、产值及增长率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2020-2025年东南亚市场铍青铜带材产量、产值及增长率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2020-2025年印度市场铍青铜带材产量、产值及增长率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2025-2031年全球主要地区铍青铜带材消费展望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2020-2025年全球主要地区铍青铜带材消费量及增长率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2025-2031年全球主要地区铍青铜带材消费量预测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全球铍青铜带材行业重点企业调研分析</w:t>
      </w:r>
      <w:r>
        <w:rPr>
          <w:rFonts w:hint="eastAsia"/>
        </w:rPr>
        <w:br/>
      </w:r>
      <w:r>
        <w:rPr>
          <w:rFonts w:hint="eastAsia"/>
        </w:rPr>
        <w:t>　　5.1 铍青铜带材重点企业（一）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重点企业（一）基本信息、铍青铜带材生产基地、销售区域、竞争对手及市场地位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重点企业（一）铍青铜带材产能、产量、产值、价格及毛利率统计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铍青铜带材重点企业（二）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重点企业（二）基本信息、铍青铜带材生产基地、销售区域、竞争对手及市场地位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重点企业（二）铍青铜带材产能、产量、产值、价格及毛利率统计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铍青铜带材重点企业（三）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重点企业（三）基本信息、铍青铜带材生产基地、销售区域、竞争对手及市场地位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重点企业（三）铍青铜带材产能、产量、产值、价格及毛利率统计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铍青铜带材重点企业（四）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重点企业（四）基本信息、铍青铜带材生产基地、销售区域、竞争对手及市场地位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重点企业（四）铍青铜带材产能、产量、产值、价格及毛利率统计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铍青铜带材重点企业（五）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重点企业（五）基本信息、铍青铜带材生产基地、销售区域、竞争对手及市场地位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重点企业（五）铍青铜带材产能、产量、产值、价格及毛利率统计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铍青铜带材重点企业（六）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重点企业（六）基本信息、铍青铜带材生产基地、销售区域、竞争对手及市场地位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重点企业（六）铍青铜带材产能、产量、产值、价格及毛利率统计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铍青铜带材重点企业（七）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重点企业（七）基本信息、铍青铜带材生产基地、销售区域、竞争对手及市场地位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重点企业（七）铍青铜带材产能、产量、产值、价格及毛利率统计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不同类型铍青铜带材市场分析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2020-2031年全球不同类型铍青铜带材产量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2020-2025年全球不同类型铍青铜带材产量及市场份额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2025-2031年全球不同类型铍青铜带材产量预测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2020-2031年全球不同类型铍青铜带材产值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2020-2025年全球不同类型铍青铜带材产值及市场份额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2025-2031年全球不同类型铍青铜带材产值预测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2020-2025年全球不同类型铍青铜带材价格走势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2020-2025年不同价格区间铍青铜带材市场份额对比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2020-2031年中国不同类型铍青铜带材产量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2020-2025年中国不同类型铍青铜带材产量及市场份额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2025-2031年中国不同类型铍青铜带材产量预测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2020-2031年中国不同类型铍青铜带材产值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2020-2025年中国不同类型铍青铜带材产值及市场份额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2025-2031年中国不同类型铍青铜带材产值预测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铍青铜带材上游原料及下游主要应用分析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铍青铜带材产业链分析</w:t>
      </w:r>
      <w:r>
        <w:rPr>
          <w:rFonts w:hint="eastAsia"/>
        </w:rPr>
        <w:br/>
      </w:r>
      <w:r>
        <w:rPr>
          <w:rFonts w:hint="eastAsia"/>
        </w:rPr>
        <w:t>　　7.2 铍青铜带材产业上游供应分析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2020-2031年全球不同应用铍青铜带材消费量、市场份额及增长率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2020-2025年全球不同应用铍青铜带材消费量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2025-2031年全球不同应用铍青铜带材消费量预测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2020-2031年中国不同应用铍青铜带材消费量、市场份额及增长率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2020-2025年中国不同应用铍青铜带材消费量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2025-2031年中国不同应用铍青铜带材消费量预测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中国铍青铜带材产量、消费量、进出口分析及未来趋势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2020-2031年中国铍青铜带材产量、消费量、进出口分析及未来趋势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中国铍青铜带材进出口贸易趋势</w:t>
      </w:r>
      <w:r>
        <w:rPr>
          <w:rFonts w:hint="eastAsia"/>
        </w:rPr>
        <w:br/>
      </w:r>
      <w:r>
        <w:rPr>
          <w:rFonts w:hint="eastAsia"/>
        </w:rPr>
        <w:t>　　8.3 中国铍青铜带材主要进口来源</w:t>
      </w:r>
      <w:r>
        <w:rPr>
          <w:rFonts w:hint="eastAsia"/>
        </w:rPr>
        <w:br/>
      </w:r>
      <w:r>
        <w:rPr>
          <w:rFonts w:hint="eastAsia"/>
        </w:rPr>
        <w:t>　　8.4 中国铍青铜带材主要出口目的地</w:t>
      </w:r>
      <w:r>
        <w:rPr>
          <w:rFonts w:hint="eastAsia"/>
        </w:rPr>
        <w:br/>
      </w:r>
      <w:r>
        <w:rPr>
          <w:rFonts w:hint="eastAsia"/>
        </w:rPr>
        <w:t>　　8.5 中国铍青铜带材未来发展的有利因素、不利因素分析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中国铍青铜带材主要生产消费地区分布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中国铍青铜带材生产地区分布</w:t>
      </w:r>
      <w:r>
        <w:rPr>
          <w:rFonts w:hint="eastAsia"/>
        </w:rPr>
        <w:br/>
      </w:r>
      <w:r>
        <w:rPr>
          <w:rFonts w:hint="eastAsia"/>
        </w:rPr>
        <w:t>　　9.2 中国铍青铜带材消费地区分布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影响中国铍青铜带材供需的主要因素分析</w:t>
      </w:r>
      <w:r>
        <w:rPr>
          <w:rFonts w:hint="eastAsia"/>
        </w:rPr>
        <w:br/>
      </w:r>
      <w:r>
        <w:rPr>
          <w:rFonts w:hint="eastAsia"/>
        </w:rPr>
        <w:t>　　10.1 铍青铜带材技术及相关行业技术发展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铍青铜带材进出口贸易现状及趋势</w:t>
      </w:r>
      <w:r>
        <w:rPr>
          <w:rFonts w:hint="eastAsia"/>
        </w:rPr>
        <w:br/>
      </w:r>
      <w:r>
        <w:rPr>
          <w:rFonts w:hint="eastAsia"/>
        </w:rPr>
        <w:t>　　10.3 铍青铜带材下游行业需求变化因素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2025-2031年铍青铜带材行业、产品及技术发展趋势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铍青铜带材行业及市场环境发展趋势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铍青铜带材产品及技术发展趋势</w:t>
      </w:r>
      <w:r>
        <w:rPr>
          <w:rFonts w:hint="eastAsia"/>
        </w:rPr>
        <w:br/>
      </w:r>
      <w:r>
        <w:rPr>
          <w:rFonts w:hint="eastAsia"/>
        </w:rPr>
        <w:t>　　11.3 铍青铜带材产品价格走势</w:t>
      </w:r>
      <w:r>
        <w:rPr>
          <w:rFonts w:hint="eastAsia"/>
        </w:rPr>
        <w:br/>
      </w:r>
      <w:r>
        <w:rPr>
          <w:rFonts w:hint="eastAsia"/>
        </w:rPr>
        <w:t>　　11.4 2025-2031年铍青铜带材市场消费形态、消费者偏好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铍青铜带材销售渠道分析及建议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国内铍青铜带材销售渠道</w:t>
      </w:r>
      <w:r>
        <w:rPr>
          <w:rFonts w:hint="eastAsia"/>
        </w:rPr>
        <w:br/>
      </w:r>
      <w:r>
        <w:rPr>
          <w:rFonts w:hint="eastAsia"/>
        </w:rPr>
        <w:t>　　12.2 海外市场铍青铜带材销售渠道</w:t>
      </w:r>
      <w:r>
        <w:rPr>
          <w:rFonts w:hint="eastAsia"/>
        </w:rPr>
        <w:br/>
      </w:r>
      <w:r>
        <w:rPr>
          <w:rFonts w:hint="eastAsia"/>
        </w:rPr>
        <w:t>　　12.3 铍青铜带材销售/营销策略建议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按照不同产品类型，铍青铜带材主要可以分为如下几个类别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不同种类铍青铜带材增长趋势</w:t>
      </w:r>
      <w:r>
        <w:rPr>
          <w:rFonts w:hint="eastAsia"/>
        </w:rPr>
        <w:br/>
      </w:r>
      <w:r>
        <w:rPr>
          <w:rFonts w:hint="eastAsia"/>
        </w:rPr>
        <w:t>　　表3 按不同应用，铍青铜带材主要包括如下几个方面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不同应用铍青铜带材消费量增长趋势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中国及欧美日等地区铍青铜带材相关政策分析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2020-2025年全球铍青铜带材主要厂商产量列表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2020-2025年全球铍青铜带材主要厂商产量市场份额列表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2020-2025年全球铍青铜带材主要厂商产值列表</w:t>
      </w:r>
      <w:r>
        <w:rPr>
          <w:rFonts w:hint="eastAsia"/>
        </w:rPr>
        <w:br/>
      </w:r>
      <w:r>
        <w:rPr>
          <w:rFonts w:hint="eastAsia"/>
        </w:rPr>
        <w:t>　　表9 全球铍青铜带材主要厂商产值、市场份额列表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2025年全球主要生产商铍青铜带材收入排名</w:t>
      </w:r>
      <w:r>
        <w:rPr>
          <w:rFonts w:hint="eastAsia"/>
        </w:rPr>
        <w:br/>
      </w:r>
      <w:r>
        <w:rPr>
          <w:rFonts w:hint="eastAsia"/>
        </w:rPr>
        <w:t>　　表11 2020-2025年全球铍青铜带材主要厂商产品价格列表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中国铍青铜带材主要厂商产品价格列表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2020-2025年中国铍青铜带材主要厂商产量市场份额列表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2020-2025年中国铍青铜带材主要厂商产值列表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2020-2025年中国铍青铜带材主要厂商产值市场份额列表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全球主要铍青铜带材厂商产地分布及商业化日期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全球主要铍青铜带材企业采访及观点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全球主要地区铍青铜带材产值对比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全球主要地区2020-2025年铍青铜带材产量市场份额列表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2025-2031年全球主要地区铍青铜带材产量列表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2025-2031年全球主要地区铍青铜带材产量份额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2020-2025年全球主要地区铍青铜带材产值列表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2020-2025年全球主要地区铍青铜带材产值份额列表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2020-2025年全球主要地区铍青铜带材消费量列表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2020-2025年全球主要地区铍青铜带材消费量市场份额列表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重点企业（一）铍青铜带材产能、产量、产值、价格及毛利率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重点企业（一）铍青铜带材产品规格及价格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重点企业（二）铍青铜带材产能、产量、产值、价格及毛利率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重点企业（二）铍青铜带材产品规格及价格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重点企业（三）铍青铜带材产能、产量、产值、价格及毛利率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重点企业（三）铍青铜带材产品规格及价格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重点企业（四）铍青铜带材产能、产量、产值、价格及毛利率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重点企业（四）铍青铜带材产品规格及价格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重点企业（五）铍青铜带材产能、产量、产值、价格及毛利率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重点企业（五）铍青铜带材产品规格及价格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重点企业（六）铍青铜带材产能、产量、产值、价格及毛利率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重点企业（六）铍青铜带材产品规格及价格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重点企业（七）铍青铜带材产品规格、参数及市场应用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重点企业（七）铍青铜带材产能、产量、产值、价格及毛利率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重点企业（七）铍青铜带材产品规格及价格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2020-2025年全球不同产品类型铍青铜带材产量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2020-2025年全球不同产品类型铍青铜带材产量市场份额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2025-2031年全球不同产品类型铍青铜带材产量预测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2025-2031年全球不同产品类型铍青铜带材产量市场份额预测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2020-2025年全球不同类型铍青铜带材产值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2020-2025年全球不同类型铍青铜带材产值市场份额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2025-2031年全球不同类型铍青铜带材产值预测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2025-2031年全球不同类型铍青铜带材产值市场份额预测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2020-2025年全球不同价格区间铍青铜带材市场份额对比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2020-2025年中国不同产品类型铍青铜带材产量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2020-2025年中国不同产品类型铍青铜带材产量市场份额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2025-2031年中国不同产品类型铍青铜带材产量预测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2025-2031年中国不同产品类型铍青铜带材产量市场份额预测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2020-2025年中国不同产品类型铍青铜带材产值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2020-2025年中国不同产品类型铍青铜带材产值市场份额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2025-2031年中国不同产品类型铍青铜带材产值预测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2025-2031年中国不同产品类型铍青铜带材产值市场份额预测</w:t>
      </w:r>
      <w:r>
        <w:rPr>
          <w:rFonts w:hint="eastAsia"/>
        </w:rPr>
        <w:br/>
      </w:r>
      <w:r>
        <w:rPr>
          <w:rFonts w:hint="eastAsia"/>
        </w:rPr>
        <w:t>　　表78 铍青铜带材上游原料供应商及联系方式列表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2020-2025年全球不同应用铍青铜带材消费量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2020-2025年全球不同应用铍青铜带材消费量市场份额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2025-2031年全球不同应用铍青铜带材消费量预测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2025-2031年全球不同应用铍青铜带材消费量市场份额预测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2020-2025年中国不同应用铍青铜带材消费量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2020-2025年中国不同应用铍青铜带材消费量市场份额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2025-2031年中国不同应用铍青铜带材消费量预测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2025-2031年中国不同应用铍青铜带材消费量市场份额预测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2020-2025年中国铍青铜带材产量、消费量、进出口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2025-2031年中国铍青铜带材产量、消费量、进出口预测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中国市场铍青铜带材进出口贸易趋势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中国市场铍青铜带材主要进口来源</w:t>
      </w:r>
      <w:r>
        <w:rPr>
          <w:rFonts w:hint="eastAsia"/>
        </w:rPr>
        <w:br/>
      </w:r>
      <w:r>
        <w:rPr>
          <w:rFonts w:hint="eastAsia"/>
        </w:rPr>
        <w:t>　　表91 中国市场铍青铜带材主要出口目的地</w:t>
      </w:r>
      <w:r>
        <w:rPr>
          <w:rFonts w:hint="eastAsia"/>
        </w:rPr>
        <w:br/>
      </w:r>
      <w:r>
        <w:rPr>
          <w:rFonts w:hint="eastAsia"/>
        </w:rPr>
        <w:t>　　表92 中国铍青铜带材市场未来发展的有利因素、不利因素分析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中国铍青铜带材生产地区分布</w:t>
      </w:r>
      <w:r>
        <w:rPr>
          <w:rFonts w:hint="eastAsia"/>
        </w:rPr>
        <w:br/>
      </w:r>
      <w:r>
        <w:rPr>
          <w:rFonts w:hint="eastAsia"/>
        </w:rPr>
        <w:t>　　表94 中国铍青铜带材消费地区分布</w:t>
      </w:r>
      <w:r>
        <w:rPr>
          <w:rFonts w:hint="eastAsia"/>
        </w:rPr>
        <w:br/>
      </w:r>
      <w:r>
        <w:rPr>
          <w:rFonts w:hint="eastAsia"/>
        </w:rPr>
        <w:t>　　表95 铍青铜带材行业及市场环境发展趋势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铍青铜带材产品及技术发展趋势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2020-2025年国内铍青铜带材主要销售模式及销售渠道趋势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2020-2025年欧美日等地区铍青铜带材主要销售模式及销售渠道趋势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铍青铜带材产品市场定位及目标消费者分析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铍青铜带材产品图片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2025年全球不同产品类型铍青铜带材产量市场份额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全球不同类型铍青铜带材消费量市场份额对比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2020-2025年全球铍青铜带材产量及增长率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2020-2025年全球铍青铜带材产值及增长率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2020-2025年中国铍青铜带材产量及发展趋势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2020-2025年中国铍青铜带材产值及未来发展趋势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2020-2025年全球铍青铜带材产能、产量、产能利用率及发展趋势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2020-2025年全球铍青铜带材产量、市场需求量及发展趋势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2020-2025年中国铍青铜带材产能、产量、产能利用率及发展趋势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2020-2025年中国铍青铜带材产量、市场需求量及发展趋势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全球铍青铜带材主要厂商2025年产量市场份额列表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全球铍青铜带材主要厂商2025年产值市场份额列表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2020-2025年中国市场铍青铜带材主要厂商产量市场份额列表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中国铍青铜带材主要厂商2025年产量市场份额列表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中国铍青铜带材主要厂商2025年产值市场份额列表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2025年全球前五及前十大生产商铍青铜带材市场份额</w:t>
      </w:r>
      <w:r>
        <w:rPr>
          <w:rFonts w:hint="eastAsia"/>
        </w:rPr>
        <w:br/>
      </w:r>
      <w:r>
        <w:rPr>
          <w:rFonts w:hint="eastAsia"/>
        </w:rPr>
        <w:t>　　图24 2020-2025年全球铍青铜带材第一梯队、第二梯队和第三梯队生产商（品牌）及市场份额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铍青铜带材全球领先企业SWOT分析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全球主要地区铍青铜带材消费量市场份额对比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2020-2025年北美市场铍青铜带材产量及增长率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2020-2025年北美市场铍青铜带材产值及增长率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2020-2025年欧洲市场铍青铜带材产量及增长率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2020-2025年欧洲市场铍青铜带材产值及增长率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2020-2025年中国市场铍青铜带材产量及增长率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2020-2025年中国市场铍青铜带材产值及增长率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2020-2025年日本市场铍青铜带材产量及增长率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2020-2025年日本市场铍青铜带材产值及增长率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2020-2025年东南亚市场铍青铜带材产量及增长率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2020-2025年东南亚市场铍青铜带材产值及增长率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2020-2025年印度市场铍青铜带材产量及增长率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2020-2025年印度市场铍青铜带材产值及增长率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2020-2025年全球主要地区铍青铜带材消费量市场份额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2025-2031年全球主要地区铍青铜带材消费量市场份额预测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2020-2025年印度市场铍青铜带材消费量、增长率及发展预测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铍青铜带材产业链分析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铍青铜带材产品价格走势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bd3503a704aa3" w:history="1">
        <w:r>
          <w:rPr>
            <w:rStyle w:val="Hyperlink"/>
          </w:rPr>
          <w:t>2025-2031年全球与中国铍青铜带材行业现状及市场前景分析报告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bd3503a704aa3" w:history="1">
        <w:r>
          <w:rPr>
            <w:rStyle w:val="Hyperlink"/>
          </w:rPr>
          <w:t>https://www.20087.com/5/55/PiQingTongDaiCaiDeQianJing.html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热点：铍铜带、铍青铜带材供货状态、铍铜材料特性、铍青铜带材涡卷弹簧、铍铜用途、铍青铜带的用途、铍青铜和铝青铜工具哪个好、铍青铜带价格多少钱一公斤、非晶合金带材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7b39baab04550" w:history="1">
      <w:r>
        <w:rPr>
          <w:rStyle w:val="Hyperlink"/>
        </w:rPr>
        <w:t>2025-2031年全球与中国铍青铜带材行业现状及市场前景分析报告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PiQingTongDaiCaiDeQianJing.html" TargetMode="External" Id="R211bd3503a70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PiQingTongDaiCaiDeQianJing.html" TargetMode="External" Id="R15c7b39baab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2025-02-03T08:09:00Z</dcterms:created>
  <dcterms:modified xsi:type="dcterms:W3CDTF">2025-02-03T09:09:00Z</dcterms:modified>
  <dc:subject>2025-2031年全球与中国铍青铜带材行业现状及市场前景分析报告</dc:subject>
  <dc:title>2025-2031年全球与中国铍青铜带材行业现状及市场前景分析报告</dc:title>
  <cp:keywords>2025-2031年全球与中国铍青铜带材行业现状及市场前景分析报告</cp:keywords>
  <dc:description>2025-2031年全球与中国铍青铜带材行业现状及市场前景分析报告</dc:description>
</cp:coreProperties>
</file>