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52dffa25d45a0" w:history="1">
              <w:r>
                <w:rPr>
                  <w:rStyle w:val="Hyperlink"/>
                </w:rPr>
                <w:t>2025-2031年中国镍合金生产发展现状与市场前景报告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52dffa25d45a0" w:history="1">
              <w:r>
                <w:rPr>
                  <w:rStyle w:val="Hyperlink"/>
                </w:rPr>
                <w:t>2025-2031年中国镍合金生产发展现状与市场前景报告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52dffa25d45a0" w:history="1">
                <w:r>
                  <w:rPr>
                    <w:rStyle w:val="Hyperlink"/>
                  </w:rPr>
                  <w:t>https://www.20087.com/5/25/NieHeJinShengChanXianZhuangYuQianJingFenXi.html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合金因其出色的耐腐蚀性、高强度和良好的焊接性能，在航空航天、石油化工、电力等领域有着广泛应用。目前，镍合金生产技术已经相当成熟，但在原材料价格波动、生产工艺复杂以及环境保护要求严格等因素的影响下，行业发展面临着一定的挑战。特别是对于中小型企业而言，高昂的生产成本和技术壁垒限制了它们的竞争力。此外，尽管中国已成为全球最大的镍合金生产基地之一，但在高端产品领域的创新能力仍有待加强，特别是在超纯镍合金、特种用途镍合金等方面仍需依赖进口。</w:t>
      </w:r>
      <w:r>
        <w:rPr>
          <w:rFonts w:hint="eastAsia"/>
        </w:rPr>
        <w:br/>
      </w:r>
      <w:r>
        <w:rPr>
          <w:rFonts w:hint="eastAsia"/>
        </w:rPr>
        <w:t>　　未来，镍合金生产将更加注重节能减排和资源循环利用。随着新能源汽车、海上风电等新兴产业的迅速崛起，对高性能镍合金的需求将持续增加，这将促使生产企业加大对新技术的投资力度，如改进熔炼工艺、开发新型添加剂以提高合金性能。另一方面，随着循环经济理念深入人心，废旧镍合金的回收再利用将成为重要的发展方向，不仅可以缓解资源短缺问题，还能降低生产过程中的碳足迹。此外，借助智能制造技术，镍合金生产的全过程将实现数字化管理，从原料采购到成品出厂都能做到精准控制，提升产品质量的同时也增强了企业的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52dffa25d45a0" w:history="1">
        <w:r>
          <w:rPr>
            <w:rStyle w:val="Hyperlink"/>
          </w:rPr>
          <w:t>2025-2031年中国镍合金生产发展现状与市场前景报告</w:t>
        </w:r>
      </w:hyperlink>
      <w:r>
        <w:rPr>
          <w:rFonts w:hint="eastAsia"/>
        </w:rPr>
        <w:t>》以专业、客观的视角，全面分析了镍合金生产行业的产业链结构、市场规模与需求，探讨了镍合金生产价格走势。镍合金生产报告客观展现了行业现状，科学预测了镍合金生产市场前景与发展趋势。同时，报告聚焦于镍合金生产重点企业，剖析了市场竞争格局、集中度及品牌影响力。进一步细分市场，挖掘了镍合金生产各细分领域的增长潜能。镍合金生产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镍合金生产行业概述</w:t>
      </w:r>
      <w:r>
        <w:rPr>
          <w:rFonts w:hint="eastAsia"/>
        </w:rPr>
        <w:br/>
      </w:r>
      <w:r>
        <w:rPr>
          <w:rFonts w:hint="eastAsia"/>
        </w:rPr>
        <w:t>　　第一节 镍合金生产定义与分类</w:t>
      </w:r>
      <w:r>
        <w:rPr>
          <w:rFonts w:hint="eastAsia"/>
        </w:rPr>
        <w:br/>
      </w:r>
      <w:r>
        <w:rPr>
          <w:rFonts w:hint="eastAsia"/>
        </w:rPr>
        <w:t>　　第二节 镍合金生产应用领域</w:t>
      </w:r>
      <w:r>
        <w:rPr>
          <w:rFonts w:hint="eastAsia"/>
        </w:rPr>
        <w:br/>
      </w:r>
      <w:r>
        <w:rPr>
          <w:rFonts w:hint="eastAsia"/>
        </w:rPr>
        <w:t>　　第三节 镍合金生产行业经济指标分析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镍合金生产产业链及经营模式分析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三、镍合金生产销售模式及销售渠道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全球镍合金生产市场发展综述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2019-2024年全球镍合金生产市场规模与趋势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主要国家与地区镍合金生产市场分析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2025-2031年全球镍合金生产行业发展趋势与前景预测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中国镍合金生产行业市场分析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2024-2025年镍合金生产产能与投资动态</w:t>
      </w:r>
      <w:r>
        <w:rPr>
          <w:rFonts w:hint="eastAsia"/>
        </w:rPr>
        <w:br/>
      </w:r>
      <w:r>
        <w:rPr>
          <w:rFonts w:hint="eastAsia"/>
        </w:rPr>
        <w:t>　　　　一、国内镍合金生产产能及利用情况</w:t>
      </w:r>
      <w:r>
        <w:rPr>
          <w:rFonts w:hint="eastAsia"/>
        </w:rPr>
        <w:br/>
      </w:r>
      <w:r>
        <w:rPr>
          <w:rFonts w:hint="eastAsia"/>
        </w:rPr>
        <w:t>　　　　二、镍合金生产产能扩张与投资动态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2025-2031年镍合金生产行业产量统计与趋势预测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一、2019-2024年镍合金生产行业产量数据统计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1、2019-2024年镍合金生产产量及增长趋势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2、2019-2024年镍合金生产细分产品产量及份额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二、影响镍合金生产产量的关键因素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三、2025-2031年镍合金生产产量预测</w:t>
      </w:r>
      <w:r>
        <w:rPr>
          <w:rFonts w:hint="eastAsia"/>
        </w:rPr>
        <w:br/>
      </w:r>
      <w:r>
        <w:rPr>
          <w:rFonts w:hint="eastAsia"/>
        </w:rPr>
        <w:t>　　第三节 2025-2031年镍合金生产市场需求与销售分析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一、2024-2025年镍合金生产行业需求现状</w:t>
      </w:r>
      <w:r>
        <w:rPr>
          <w:rFonts w:hint="eastAsia"/>
        </w:rPr>
        <w:br/>
      </w:r>
      <w:r>
        <w:rPr>
          <w:rFonts w:hint="eastAsia"/>
        </w:rPr>
        <w:t>　　　　二、镍合金生产客户群体与需求特点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三、2019-2024年镍合金生产行业销售规模分析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四、2025-2031年镍合金生产市场增长潜力与规模预测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中国镍合金生产细分市场与下游应用领域分析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镍合金生产细分市场分析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一、2024-2025年镍合金生产主要细分产品市场现状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镍合金生产下游应用与客户群体分析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一、2024-2025年镍合金生产各应用领域市场现状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2024-2025年镍合金生产行业技术发展现状及趋势分析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镍合金生产行业技术发展现状分析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国内外镍合金生产行业技术差异与原因</w:t>
      </w:r>
      <w:r>
        <w:rPr>
          <w:rFonts w:hint="eastAsia"/>
        </w:rPr>
        <w:br/>
      </w:r>
      <w:r>
        <w:rPr>
          <w:rFonts w:hint="eastAsia"/>
        </w:rPr>
        <w:t>　　第三节 镍合金生产行业技术发展方向、趋势预测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提升镍合金生产行业技术能力策略建议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镍合金生产价格机制与竞争策略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一、2019-2024年镍合金生产市场价格走势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镍合金生产定价策略与方法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2025-2031年镍合金生产价格竞争态势与趋势预测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中国镍合金生产行业重点区域市场研究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2024-2025年重点区域镍合金生产市场发展概况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二、2019-2024年镍合金生产市场需求规模情况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三、2025-2031年镍合金生产行业发展潜力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二、2019-2024年镍合金生产市场需求规模情况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三、2025-2031年镍合金生产行业发展潜力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二、2019-2024年镍合金生产市场需求规模情况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三、2025-2031年镍合金生产行业发展潜力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二、2019-2024年镍合金生产市场需求规模情况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三、2025-2031年镍合金生产行业发展潜力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二、2019-2024年镍合金生产市场需求规模情况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三、2025-2031年镍合金生产行业发展潜力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2019-2024年中国镍合金生产行业进出口情况分析</w:t>
      </w:r>
      <w:r>
        <w:rPr>
          <w:rFonts w:hint="eastAsia"/>
        </w:rPr>
        <w:br/>
      </w:r>
      <w:r>
        <w:rPr>
          <w:rFonts w:hint="eastAsia"/>
        </w:rPr>
        <w:t>　　第一节 镍合金生产行业进口情况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一、2019-2024年镍合金生产进口规模及增长情况</w:t>
      </w:r>
      <w:r>
        <w:rPr>
          <w:rFonts w:hint="eastAsia"/>
        </w:rPr>
        <w:br/>
      </w:r>
      <w:r>
        <w:rPr>
          <w:rFonts w:hint="eastAsia"/>
        </w:rPr>
        <w:t>　　　　二、镍合金生产主要进口来源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镍合金生产行业出口情况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一、2019-2024年镍合金生产出口规模及增长情况</w:t>
      </w:r>
      <w:r>
        <w:rPr>
          <w:rFonts w:hint="eastAsia"/>
        </w:rPr>
        <w:br/>
      </w:r>
      <w:r>
        <w:rPr>
          <w:rFonts w:hint="eastAsia"/>
        </w:rPr>
        <w:t>　　　　二、镍合金生产主要出口目的地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2019-2024年中国镍合金生产行业总体发展与财务状况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2019-2024年中国镍合金生产行业规模情况</w:t>
      </w:r>
      <w:r>
        <w:rPr>
          <w:rFonts w:hint="eastAsia"/>
        </w:rPr>
        <w:br/>
      </w:r>
      <w:r>
        <w:rPr>
          <w:rFonts w:hint="eastAsia"/>
        </w:rPr>
        <w:t>　　　　一、镍合金生产行业企业数量规模</w:t>
      </w:r>
      <w:r>
        <w:rPr>
          <w:rFonts w:hint="eastAsia"/>
        </w:rPr>
        <w:br/>
      </w:r>
      <w:r>
        <w:rPr>
          <w:rFonts w:hint="eastAsia"/>
        </w:rPr>
        <w:t>　　　　二、镍合金生产行业从业人员规模</w:t>
      </w:r>
      <w:r>
        <w:rPr>
          <w:rFonts w:hint="eastAsia"/>
        </w:rPr>
        <w:br/>
      </w:r>
      <w:r>
        <w:rPr>
          <w:rFonts w:hint="eastAsia"/>
        </w:rPr>
        <w:t>　　　　三、镍合金生产行业市场敏感性分析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2019-2024年中国镍合金生产行业财务能力分析</w:t>
      </w:r>
      <w:r>
        <w:rPr>
          <w:rFonts w:hint="eastAsia"/>
        </w:rPr>
        <w:br/>
      </w:r>
      <w:r>
        <w:rPr>
          <w:rFonts w:hint="eastAsia"/>
        </w:rPr>
        <w:t>　　　　一、镍合金生产行业盈利能力</w:t>
      </w:r>
      <w:r>
        <w:rPr>
          <w:rFonts w:hint="eastAsia"/>
        </w:rPr>
        <w:br/>
      </w:r>
      <w:r>
        <w:rPr>
          <w:rFonts w:hint="eastAsia"/>
        </w:rPr>
        <w:t>　　　　二、镍合金生产行业偿债能力</w:t>
      </w:r>
      <w:r>
        <w:rPr>
          <w:rFonts w:hint="eastAsia"/>
        </w:rPr>
        <w:br/>
      </w:r>
      <w:r>
        <w:rPr>
          <w:rFonts w:hint="eastAsia"/>
        </w:rPr>
        <w:t>　　　　三、镍合金生产行业营运能力</w:t>
      </w:r>
      <w:r>
        <w:rPr>
          <w:rFonts w:hint="eastAsia"/>
        </w:rPr>
        <w:br/>
      </w:r>
      <w:r>
        <w:rPr>
          <w:rFonts w:hint="eastAsia"/>
        </w:rPr>
        <w:t>　　　　四、镍合金生产行业发展能力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镍合金生产行业重点企业调研分析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二、企业镍合金生产业务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二、企业镍合金生产业务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二、企业镍合金生产业务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二、企业镍合金生产业务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二、企业镍合金生产业务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二、企业镍合金生产业务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中国镍合金生产行业竞争格局分析</w:t>
      </w:r>
      <w:r>
        <w:rPr>
          <w:rFonts w:hint="eastAsia"/>
        </w:rPr>
        <w:br/>
      </w:r>
      <w:r>
        <w:rPr>
          <w:rFonts w:hint="eastAsia"/>
        </w:rPr>
        <w:t>　　第一节 镍合金生产行业竞争格局总览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2024-2025年镍合金生产行业竞争力分析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2019-2024年镍合金生产行业企业并购活动分析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2024-2025年镍合金生产行业会展与招投标活动分析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一、镍合金生产行业会展活动及其市场影响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2025年中国镍合金生产企业发展企业发展策略与建议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镍合金生产销售模式与渠道策略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镍合金生产品牌与市场推广策略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镍合金生产研发投入与技术创新能力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镍合金生产合作联盟与资源整合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中国镍合金生产行业风险与对策</w:t>
      </w:r>
      <w:r>
        <w:rPr>
          <w:rFonts w:hint="eastAsia"/>
        </w:rPr>
        <w:br/>
      </w:r>
      <w:r>
        <w:rPr>
          <w:rFonts w:hint="eastAsia"/>
        </w:rPr>
        <w:t>　　第一节 镍合金生产行业SWOT分析</w:t>
      </w:r>
      <w:r>
        <w:rPr>
          <w:rFonts w:hint="eastAsia"/>
        </w:rPr>
        <w:br/>
      </w:r>
      <w:r>
        <w:rPr>
          <w:rFonts w:hint="eastAsia"/>
        </w:rPr>
        <w:t>　　　　一、镍合金生产行业优势</w:t>
      </w:r>
      <w:r>
        <w:rPr>
          <w:rFonts w:hint="eastAsia"/>
        </w:rPr>
        <w:br/>
      </w:r>
      <w:r>
        <w:rPr>
          <w:rFonts w:hint="eastAsia"/>
        </w:rPr>
        <w:t>　　　　二、镍合金生产行业劣势</w:t>
      </w:r>
      <w:r>
        <w:rPr>
          <w:rFonts w:hint="eastAsia"/>
        </w:rPr>
        <w:br/>
      </w:r>
      <w:r>
        <w:rPr>
          <w:rFonts w:hint="eastAsia"/>
        </w:rPr>
        <w:t>　　　　三、镍合金生产市场机会</w:t>
      </w:r>
      <w:r>
        <w:rPr>
          <w:rFonts w:hint="eastAsia"/>
        </w:rPr>
        <w:br/>
      </w:r>
      <w:r>
        <w:rPr>
          <w:rFonts w:hint="eastAsia"/>
        </w:rPr>
        <w:t>　　　　四、镍合金生产市场威胁</w:t>
      </w:r>
      <w:r>
        <w:rPr>
          <w:rFonts w:hint="eastAsia"/>
        </w:rPr>
        <w:br/>
      </w:r>
      <w:r>
        <w:rPr>
          <w:rFonts w:hint="eastAsia"/>
        </w:rPr>
        <w:t>　　第二节 镍合金生产行业风险及对策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2025-2031年中国镍合金生产行业前景与发展趋势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2024-2025年镍合金生产行业发展环境分析</w:t>
      </w:r>
      <w:r>
        <w:rPr>
          <w:rFonts w:hint="eastAsia"/>
        </w:rPr>
        <w:br/>
      </w:r>
      <w:r>
        <w:rPr>
          <w:rFonts w:hint="eastAsia"/>
        </w:rPr>
        <w:t>　　　　一、镍合金生产行业主管部门与监管体制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二、镍合金生产行业主要法律法规及政策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三、镍合金生产行业标准与质量监管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2025-2031年镍合金生产行业发展趋势与方向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2025-2031年镍合金生产行业发展潜力与机遇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镍合金生产行业研究结论与建议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[:中:智:林:]镍合金生产行业发展建议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镍合金生产行业类别</w:t>
      </w:r>
      <w:r>
        <w:rPr>
          <w:rFonts w:hint="eastAsia"/>
        </w:rPr>
        <w:br/>
      </w:r>
      <w:r>
        <w:rPr>
          <w:rFonts w:hint="eastAsia"/>
        </w:rPr>
        <w:t>　　图表 镍合金生产行业产业链调研</w:t>
      </w:r>
      <w:r>
        <w:rPr>
          <w:rFonts w:hint="eastAsia"/>
        </w:rPr>
        <w:br/>
      </w:r>
      <w:r>
        <w:rPr>
          <w:rFonts w:hint="eastAsia"/>
        </w:rPr>
        <w:t>　　图表 镍合金生产行业现状</w:t>
      </w:r>
      <w:r>
        <w:rPr>
          <w:rFonts w:hint="eastAsia"/>
        </w:rPr>
        <w:br/>
      </w:r>
      <w:r>
        <w:rPr>
          <w:rFonts w:hint="eastAsia"/>
        </w:rPr>
        <w:t>　　图表 镍合金生产行业标准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2019-2024年中国镍合金生产行业市场规模</w:t>
      </w:r>
      <w:r>
        <w:rPr>
          <w:rFonts w:hint="eastAsia"/>
        </w:rPr>
        <w:br/>
      </w:r>
      <w:r>
        <w:rPr>
          <w:rFonts w:hint="eastAsia"/>
        </w:rPr>
        <w:t>　　图表 2024年中国镍合金生产行业产能</w:t>
      </w:r>
      <w:r>
        <w:rPr>
          <w:rFonts w:hint="eastAsia"/>
        </w:rPr>
        <w:br/>
      </w:r>
      <w:r>
        <w:rPr>
          <w:rFonts w:hint="eastAsia"/>
        </w:rPr>
        <w:t>　　图表 2019-2024年中国镍合金生产行业产量统计</w:t>
      </w:r>
      <w:r>
        <w:rPr>
          <w:rFonts w:hint="eastAsia"/>
        </w:rPr>
        <w:br/>
      </w:r>
      <w:r>
        <w:rPr>
          <w:rFonts w:hint="eastAsia"/>
        </w:rPr>
        <w:t>　　图表 镍合金生产行业动态</w:t>
      </w:r>
      <w:r>
        <w:rPr>
          <w:rFonts w:hint="eastAsia"/>
        </w:rPr>
        <w:br/>
      </w:r>
      <w:r>
        <w:rPr>
          <w:rFonts w:hint="eastAsia"/>
        </w:rPr>
        <w:t>　　图表 2019-2024年中国镍合金生产市场需求量</w:t>
      </w:r>
      <w:r>
        <w:rPr>
          <w:rFonts w:hint="eastAsia"/>
        </w:rPr>
        <w:br/>
      </w:r>
      <w:r>
        <w:rPr>
          <w:rFonts w:hint="eastAsia"/>
        </w:rPr>
        <w:t>　　图表 2024年中国镍合金生产行业需求区域调研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2019-2024年中国镍合金生产行情</w:t>
      </w:r>
      <w:r>
        <w:rPr>
          <w:rFonts w:hint="eastAsia"/>
        </w:rPr>
        <w:br/>
      </w:r>
      <w:r>
        <w:rPr>
          <w:rFonts w:hint="eastAsia"/>
        </w:rPr>
        <w:t>　　图表 2019-2024年中国镍合金生产价格走势图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2019-2024年中国镍合金生产行业销售收入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2019-2024年中国镍合金生产行业盈利情况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2019-2024年中国镍合金生产行业利润总额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2019-2024年中国镍合金生产进口统计</w:t>
      </w:r>
      <w:r>
        <w:rPr>
          <w:rFonts w:hint="eastAsia"/>
        </w:rPr>
        <w:br/>
      </w:r>
      <w:r>
        <w:rPr>
          <w:rFonts w:hint="eastAsia"/>
        </w:rPr>
        <w:t>　　图表 2019-2024年中国镍合金生产出口统计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2019-2024年中国镍合金生产行业企业数量统计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**地区镍合金生产市场规模</w:t>
      </w:r>
      <w:r>
        <w:rPr>
          <w:rFonts w:hint="eastAsia"/>
        </w:rPr>
        <w:br/>
      </w:r>
      <w:r>
        <w:rPr>
          <w:rFonts w:hint="eastAsia"/>
        </w:rPr>
        <w:t>　　图表 **地区镍合金生产行业市场需求</w:t>
      </w:r>
      <w:r>
        <w:rPr>
          <w:rFonts w:hint="eastAsia"/>
        </w:rPr>
        <w:br/>
      </w:r>
      <w:r>
        <w:rPr>
          <w:rFonts w:hint="eastAsia"/>
        </w:rPr>
        <w:t>　　图表 **地区镍合金生产市场调研</w:t>
      </w:r>
      <w:r>
        <w:rPr>
          <w:rFonts w:hint="eastAsia"/>
        </w:rPr>
        <w:br/>
      </w:r>
      <w:r>
        <w:rPr>
          <w:rFonts w:hint="eastAsia"/>
        </w:rPr>
        <w:t>　　图表 **地区镍合金生产行业市场需求分析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**地区镍合金生产市场规模</w:t>
      </w:r>
      <w:r>
        <w:rPr>
          <w:rFonts w:hint="eastAsia"/>
        </w:rPr>
        <w:br/>
      </w:r>
      <w:r>
        <w:rPr>
          <w:rFonts w:hint="eastAsia"/>
        </w:rPr>
        <w:t>　　图表 **地区镍合金生产行业市场需求</w:t>
      </w:r>
      <w:r>
        <w:rPr>
          <w:rFonts w:hint="eastAsia"/>
        </w:rPr>
        <w:br/>
      </w:r>
      <w:r>
        <w:rPr>
          <w:rFonts w:hint="eastAsia"/>
        </w:rPr>
        <w:t>　　图表 **地区镍合金生产市场调研</w:t>
      </w:r>
      <w:r>
        <w:rPr>
          <w:rFonts w:hint="eastAsia"/>
        </w:rPr>
        <w:br/>
      </w:r>
      <w:r>
        <w:rPr>
          <w:rFonts w:hint="eastAsia"/>
        </w:rPr>
        <w:t>　　图表 **地区镍合金生产行业市场需求分析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镍合金生产行业竞争对手分析</w:t>
      </w:r>
      <w:r>
        <w:rPr>
          <w:rFonts w:hint="eastAsia"/>
        </w:rPr>
        <w:br/>
      </w:r>
      <w:r>
        <w:rPr>
          <w:rFonts w:hint="eastAsia"/>
        </w:rPr>
        <w:t>　　图表 镍合金生产重点企业（一）基本信息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镍合金生产重点企业（一）经营情况分析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镍合金生产重点企业（一）主要经济指标情况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镍合金生产重点企业（一）盈利能力情况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镍合金生产重点企业（一）偿债能力情况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镍合金生产重点企业（一）运营能力情况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镍合金生产重点企业（一）成长能力情况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镍合金生产重点企业（二）基本信息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镍合金生产重点企业（二）经营情况分析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镍合金生产重点企业（二）主要经济指标情况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镍合金生产重点企业（二）盈利能力情况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镍合金生产重点企业（二）偿债能力情况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镍合金生产重点企业（二）运营能力情况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镍合金生产重点企业（二）成长能力情况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镍合金生产重点企业（三）基本信息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镍合金生产重点企业（三）经营情况分析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镍合金生产重点企业（三）主要经济指标情况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镍合金生产重点企业（三）盈利能力情况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镍合金生产重点企业（三）偿债能力情况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镍合金生产重点企业（三）运营能力情况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镍合金生产重点企业（三）成长能力情况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2025-2031年中国镍合金生产行业产能预测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2025-2031年中国镍合金生产行业产量预测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2025-2031年中国镍合金生产市场需求预测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2025-2031年中国镍合金生产行业市场规模预测</w:t>
      </w:r>
      <w:r>
        <w:rPr>
          <w:rFonts w:hint="eastAsia"/>
        </w:rPr>
        <w:br/>
      </w:r>
      <w:r>
        <w:rPr>
          <w:rFonts w:hint="eastAsia"/>
        </w:rPr>
        <w:t>　　图表 镍合金生产行业准入条件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2025-2031年中国镍合金生产行业信息化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2025-2031年中国镍合金生产行业风险分析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2025-2031年中国镍合金生产行业发展趋势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2025-2031年中国镍合金生产市场前景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52dffa25d45a0" w:history="1">
        <w:r>
          <w:rPr>
            <w:rStyle w:val="Hyperlink"/>
          </w:rPr>
          <w:t>2025-2031年中国镍合金生产发展现状与市场前景报告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52dffa25d45a0" w:history="1">
        <w:r>
          <w:rPr>
            <w:rStyle w:val="Hyperlink"/>
          </w:rPr>
          <w:t>https://www.20087.com/5/25/NieHeJinShengChanXianZhuangYuQianJingFenXi.html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铁合金、镍合金生产厂家、镍铁生产主要工艺流程、镍合金生产过程有毒害、镍合金生产.哪些国家生产、镍合金生产厂家排名秦皇岛核诚镍业有限公司、电镀锌镍合金工艺、镍合金生产过程对人体有害吗、镍基高温合金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62b50fbbc400b" w:history="1">
      <w:r>
        <w:rPr>
          <w:rStyle w:val="Hyperlink"/>
        </w:rPr>
        <w:t>2025-2031年中国镍合金生产发展现状与市场前景报告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NieHeJinShengChanXianZhuangYuQianJingFenXi.html" TargetMode="External" Id="Rd0552dffa25d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NieHeJinShengChanXianZhuangYuQianJingFenXi.html" TargetMode="External" Id="R0c162b50fbbc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2025-09-05T01:28:13Z</dcterms:created>
  <dcterms:modified xsi:type="dcterms:W3CDTF">2025-09-05T02:28:13Z</dcterms:modified>
  <dc:subject>2025-2031年中国镍合金生产发展现状与市场前景报告</dc:subject>
  <dc:title>2025-2031年中国镍合金生产发展现状与市场前景报告</dc:title>
  <cp:keywords>2025-2031年中国镍合金生产发展现状与市场前景报告</cp:keywords>
  <dc:description>2025-2031年中国镍合金生产发展现状与市场前景报告</dc:description>
</cp:coreProperties>
</file>