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dc2a312c04af4" w:history="1">
              <w:r>
                <w:rPr>
                  <w:rStyle w:val="Hyperlink"/>
                </w:rPr>
                <w:t>2025-2031年全球与中国高功率锂电池市场分析及发展前景预测报告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dc2a312c04af4" w:history="1">
              <w:r>
                <w:rPr>
                  <w:rStyle w:val="Hyperlink"/>
                </w:rPr>
                <w:t>2025-2031年全球与中国高功率锂电池市场分析及发展前景预测报告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dc2a312c04af4" w:history="1">
                <w:r>
                  <w:rPr>
                    <w:rStyle w:val="Hyperlink"/>
                  </w:rPr>
                  <w:t>https://www.20087.com/5/95/GaoGongLvLiDianChiHangYeQianJingFenXi.html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功率锂电池作为新能源领域的重要组成部分，近年来随着电动汽车市场的爆发式增长而迅速发展。这类电池以其高能量密度、长循环寿命和快速充电能力等优势，在电动汽车、储能系统等领域占据了主导地位。技术进步，特别是新材料的研发，使得高功率锂电池的能量密度和安全性得到了显著提高。</w:t>
      </w:r>
      <w:r>
        <w:rPr>
          <w:rFonts w:hint="eastAsia"/>
        </w:rPr>
        <w:br/>
      </w:r>
      <w:r>
        <w:rPr>
          <w:rFonts w:hint="eastAsia"/>
        </w:rPr>
        <w:t>　　未来，随着电动汽车和可再生能源系统的普及，高功率锂电池的需求将持续高涨。技术上的突破将使电池的能量密度进一步提升，成本进一步下降，从而促进整个产业链的发展。同时，随着各国政府加大对新能源汽车的支持力度，高功率锂电池市场将迎来更多的发展机遇。此外，固态电池等新技术的研发也可能改变高功率锂电池的技术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dc2a312c04af4" w:history="1">
        <w:r>
          <w:rPr>
            <w:rStyle w:val="Hyperlink"/>
          </w:rPr>
          <w:t>2025-2031年全球与中国高功率锂电池市场分析及发展前景预测报告</w:t>
        </w:r>
      </w:hyperlink>
      <w:r>
        <w:rPr>
          <w:rFonts w:hint="eastAsia"/>
        </w:rPr>
        <w:t>》从市场规模、需求变化及价格动态等维度，系统解析了高功率锂电池行业的现状与发展趋势。报告深入分析了高功率锂电池产业链各环节，科学预测了市场前景与技术发展方向，同时聚焦高功率锂电池细分市场特点及重点企业的经营表现，揭示了高功率锂电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高功率锂电池市场概述</w:t>
      </w:r>
      <w:r>
        <w:rPr>
          <w:rFonts w:hint="eastAsia"/>
        </w:rPr>
        <w:br/>
      </w:r>
      <w:r>
        <w:rPr>
          <w:rFonts w:hint="eastAsia"/>
        </w:rPr>
        <w:t>　　1.1 高功率锂电池产品定义及统计范围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按照不同产品类型，高功率锂电池主要可以分为如下几个类别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不同产品类型高功率锂电池增长趋势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从不同应用，高功率锂电池主要包括如下几个方面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全球与中国高功率锂电池发展现状及趋势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2020-2025年全球高功率锂电池发展现状及未来趋势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2020-2025年中国高功率锂电池发展现状及未来趋势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2020-2025年全球高功率锂电池供需现状及2025-2031年预测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2020-2025年全球高功率锂电池产能、产量、产能利用率及发展趋势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2020-2025年全球高功率锂电池产量、表观消费量及发展趋势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2020-2025年中国高功率锂电池供需现状及2025-2031年预测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2020-2025年中国高功率锂电池产能、产量、产能利用率及2025-2031年趋势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2020-2025年中国高功率锂电池产量、表观消费量及发展趋势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2020-2025年中国高功率锂电池产量、市场需求量及发展趋势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中国及欧美日等高功率锂电池行业政策分析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全球与中国主要厂商高功率锂电池产量、产值及竞争分析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2020-2025年全球高功率锂电池主要厂商列表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2020-2025年全球高功率锂电池主要厂商产量列表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2020-2025年全球高功率锂电池主要厂商产值列表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2025年全球主要生产商高功率锂电池收入排名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2020-2025年全球高功率锂电池主要厂商产品价格列表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中国高功率锂电池主要厂商产量、产值及市场份额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2020-2025年中国高功率锂电池主要厂商产量列表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2020-2025年中国高功率锂电池主要厂商产值列表</w:t>
      </w:r>
      <w:r>
        <w:rPr>
          <w:rFonts w:hint="eastAsia"/>
        </w:rPr>
        <w:br/>
      </w:r>
      <w:r>
        <w:rPr>
          <w:rFonts w:hint="eastAsia"/>
        </w:rPr>
        <w:t>　　2.3 高功率锂电池厂商产地分布及商业化日期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高功率锂电池行业集中度、竞争程度分析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高功率锂电池行业集中度分析：全球Top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全球高功率锂电池第一梯队、第二梯队和第三梯队生产商（品牌）及市场份额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全球领先高功率锂电池企业SWOT分析</w:t>
      </w:r>
      <w:r>
        <w:rPr>
          <w:rFonts w:hint="eastAsia"/>
        </w:rPr>
        <w:br/>
      </w:r>
      <w:r>
        <w:rPr>
          <w:rFonts w:hint="eastAsia"/>
        </w:rPr>
        <w:t>　　2.6 全球主要高功率锂电池企业采访及观点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全球主要高功率锂电池生产地区分析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全球主要地区高功率锂电池市场规模分析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2020-2025年全球主要地区高功率锂电池产量及市场份额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2025-2031年全球主要地区高功率锂电池产量及市场份额预测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2020-2025年全球主要地区高功率锂电池产值及市场份额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2025-2031年全球主要地区高功率锂电池产值及市场份额预测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2020-2025年北美市场高功率锂电池产量、产值及增长率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2020-2025年欧洲市场高功率锂电池产量、产值及增长率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2020-2025年中国市场高功率锂电池产量、产值及增长率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2020-2025年日本市场高功率锂电池产量、产值及增长率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2020-2025年东南亚市场高功率锂电池产量、产值及增长率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2020-2025年印度市场高功率锂电池产量、产值及增长率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2025-2031年全球主要地区高功率锂电池消费展望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2020-2025年全球主要地区高功率锂电池消费量及增长率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2025-2031年全球主要地区高功率锂电池消费量预测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2020-2025年中国市场高功率锂电池消费量、增长率及发展预测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2020-2025年北美市场高功率锂电池消费量、增长率及发展预测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2020-2025年欧洲市场高功率锂电池消费量、增长率及发展预测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2020-2025年日本市场高功率锂电池消费量、增长率及发展预测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2020-2025年东南亚市场高功率锂电池消费量、增长率及发展预测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2020-2025年印度市场高功率锂电池消费量、增长率及发展预测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全球高功率锂电池行业重点企业调研分析</w:t>
      </w:r>
      <w:r>
        <w:rPr>
          <w:rFonts w:hint="eastAsia"/>
        </w:rPr>
        <w:br/>
      </w:r>
      <w:r>
        <w:rPr>
          <w:rFonts w:hint="eastAsia"/>
        </w:rPr>
        <w:t>　　5.1 高功率锂电池重点企业（一）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重点企业（一）基本信息、高功率锂电池生产基地、销售区域、竞争对手及市场地位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重点企业（一）高功率锂电池产品规格、参数及市场应用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重点企业（一）高功率锂电池产能、产量、产值、价格及毛利率统计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高功率锂电池重点企业（二）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重点企业（二）基本信息、高功率锂电池生产基地、销售区域、竞争对手及市场地位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重点企业（二）高功率锂电池产品规格、参数及市场应用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重点企业（二）高功率锂电池产能、产量、产值、价格及毛利率统计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高功率锂电池重点企业（三）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重点企业（三）基本信息、高功率锂电池生产基地、销售区域、竞争对手及市场地位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重点企业（三）高功率锂电池产品规格、参数及市场应用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重点企业（三）高功率锂电池产能、产量、产值、价格及毛利率统计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高功率锂电池重点企业（四）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重点企业（四）基本信息、高功率锂电池生产基地、销售区域、竞争对手及市场地位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重点企业（四）高功率锂电池产品规格、参数及市场应用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重点企业（四）高功率锂电池产能、产量、产值、价格及毛利率统计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高功率锂电池重点企业（五）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重点企业（五）基本信息、高功率锂电池生产基地、销售区域、竞争对手及市场地位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重点企业（五）高功率锂电池产品规格、参数及市场应用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重点企业（五）高功率锂电池产能、产量、产值、价格及毛利率统计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高功率锂电池重点企业（六）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重点企业（六）基本信息、高功率锂电池生产基地、销售区域、竞争对手及市场地位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重点企业（六）高功率锂电池产品规格、参数及市场应用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重点企业（六）高功率锂电池产能、产量、产值、价格及毛利率统计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高功率锂电池重点企业（七）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重点企业（七）基本信息、高功率锂电池生产基地、销售区域、竞争对手及市场地位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重点企业（七）高功率锂电池产品规格、参数及市场应用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重点企业（七）高功率锂电池产能、产量、产值、价格及毛利率统计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不同类型高功率锂电池市场分析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2020-2031年全球不同类型高功率锂电池产量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2020-2025年全球不同类型高功率锂电池产量及市场份额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2025-2031年全球不同类型高功率锂电池产量预测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2020-2031年全球不同类型高功率锂电池产值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2020-2025年全球不同类型高功率锂电池产值及市场份额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2025-2031年全球不同类型高功率锂电池产值预测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2020-2025年全球不同类型高功率锂电池价格走势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2020-2025年不同价格区间高功率锂电池市场份额对比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2020-2031年中国不同类型高功率锂电池产量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2020-2025年中国不同类型高功率锂电池产量及市场份额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2025-2031年中国不同类型高功率锂电池产量预测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2020-2031年中国不同类型高功率锂电池产值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2020-2025年中国不同类型高功率锂电池产值及市场份额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2025-2031年中国不同类型高功率锂电池产值预测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高功率锂电池上游原料及下游主要应用分析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高功率锂电池产业链分析</w:t>
      </w:r>
      <w:r>
        <w:rPr>
          <w:rFonts w:hint="eastAsia"/>
        </w:rPr>
        <w:br/>
      </w:r>
      <w:r>
        <w:rPr>
          <w:rFonts w:hint="eastAsia"/>
        </w:rPr>
        <w:t>　　7.2 高功率锂电池产业上游供应分析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2020-2031年全球不同应用高功率锂电池消费量、市场份额及增长率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2020-2025年全球不同应用高功率锂电池消费量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2025-2031年全球不同应用高功率锂电池消费量预测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2020-2031年中国不同应用高功率锂电池消费量、市场份额及增长率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2020-2025年中国不同应用高功率锂电池消费量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2025-2031年中国不同应用高功率锂电池消费量预测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中国高功率锂电池产量、消费量、进出口分析及未来趋势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2020-2031年中国高功率锂电池产量、消费量、进出口分析及未来趋势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中国高功率锂电池进出口贸易趋势</w:t>
      </w:r>
      <w:r>
        <w:rPr>
          <w:rFonts w:hint="eastAsia"/>
        </w:rPr>
        <w:br/>
      </w:r>
      <w:r>
        <w:rPr>
          <w:rFonts w:hint="eastAsia"/>
        </w:rPr>
        <w:t>　　8.3 中国高功率锂电池主要进口来源</w:t>
      </w:r>
      <w:r>
        <w:rPr>
          <w:rFonts w:hint="eastAsia"/>
        </w:rPr>
        <w:br/>
      </w:r>
      <w:r>
        <w:rPr>
          <w:rFonts w:hint="eastAsia"/>
        </w:rPr>
        <w:t>　　8.4 中国高功率锂电池主要出口目的地</w:t>
      </w:r>
      <w:r>
        <w:rPr>
          <w:rFonts w:hint="eastAsia"/>
        </w:rPr>
        <w:br/>
      </w:r>
      <w:r>
        <w:rPr>
          <w:rFonts w:hint="eastAsia"/>
        </w:rPr>
        <w:t>　　8.5 中国高功率锂电池未来发展的有利因素、不利因素分析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中国高功率锂电池主要生产消费地区分布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中国高功率锂电池生产地区分布</w:t>
      </w:r>
      <w:r>
        <w:rPr>
          <w:rFonts w:hint="eastAsia"/>
        </w:rPr>
        <w:br/>
      </w:r>
      <w:r>
        <w:rPr>
          <w:rFonts w:hint="eastAsia"/>
        </w:rPr>
        <w:t>　　9.2 中国高功率锂电池消费地区分布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影响中国高功率锂电池供需的主要因素分析</w:t>
      </w:r>
      <w:r>
        <w:rPr>
          <w:rFonts w:hint="eastAsia"/>
        </w:rPr>
        <w:br/>
      </w:r>
      <w:r>
        <w:rPr>
          <w:rFonts w:hint="eastAsia"/>
        </w:rPr>
        <w:t>　　10.1 高功率锂电池技术及相关行业技术发展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高功率锂电池进出口贸易现状及趋势</w:t>
      </w:r>
      <w:r>
        <w:rPr>
          <w:rFonts w:hint="eastAsia"/>
        </w:rPr>
        <w:br/>
      </w:r>
      <w:r>
        <w:rPr>
          <w:rFonts w:hint="eastAsia"/>
        </w:rPr>
        <w:t>　　10.3 高功率锂电池下游行业需求变化因素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2025-2031年高功率锂电池行业、产品及技术发展趋势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高功率锂电池行业及市场环境发展趋势</w:t>
      </w:r>
      <w:r>
        <w:rPr>
          <w:rFonts w:hint="eastAsia"/>
        </w:rPr>
        <w:br/>
      </w:r>
      <w:r>
        <w:rPr>
          <w:rFonts w:hint="eastAsia"/>
        </w:rPr>
        <w:t>　　11.2 高功率锂电池产品及技术发展趋势</w:t>
      </w:r>
      <w:r>
        <w:rPr>
          <w:rFonts w:hint="eastAsia"/>
        </w:rPr>
        <w:br/>
      </w:r>
      <w:r>
        <w:rPr>
          <w:rFonts w:hint="eastAsia"/>
        </w:rPr>
        <w:t>　　11.3 高功率锂电池产品价格走势</w:t>
      </w:r>
      <w:r>
        <w:rPr>
          <w:rFonts w:hint="eastAsia"/>
        </w:rPr>
        <w:br/>
      </w:r>
      <w:r>
        <w:rPr>
          <w:rFonts w:hint="eastAsia"/>
        </w:rPr>
        <w:t>　　11.4 2025-2031年高功率锂电池市场消费形态、消费者偏好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高功率锂电池销售渠道分析及建议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国内高功率锂电池销售渠道</w:t>
      </w:r>
      <w:r>
        <w:rPr>
          <w:rFonts w:hint="eastAsia"/>
        </w:rPr>
        <w:br/>
      </w:r>
      <w:r>
        <w:rPr>
          <w:rFonts w:hint="eastAsia"/>
        </w:rPr>
        <w:t>　　12.2 海外市场高功率锂电池销售渠道</w:t>
      </w:r>
      <w:r>
        <w:rPr>
          <w:rFonts w:hint="eastAsia"/>
        </w:rPr>
        <w:br/>
      </w:r>
      <w:r>
        <w:rPr>
          <w:rFonts w:hint="eastAsia"/>
        </w:rPr>
        <w:t>　　12.3 高功率锂电池销售/营销策略建议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按照不同产品类型，高功率锂电池主要可以分为如下几个类别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不同种类高功率锂电池增长趋势</w:t>
      </w:r>
      <w:r>
        <w:rPr>
          <w:rFonts w:hint="eastAsia"/>
        </w:rPr>
        <w:br/>
      </w:r>
      <w:r>
        <w:rPr>
          <w:rFonts w:hint="eastAsia"/>
        </w:rPr>
        <w:t>　　表3 按不同应用，高功率锂电池主要包括如下几个方面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不同应用高功率锂电池消费量增长趋势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中国及欧美日等地区高功率锂电池相关政策分析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2020-2025年全球高功率锂电池主要厂商产量列表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2020-2025年全球高功率锂电池主要厂商产量市场份额列表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2020-2025年全球高功率锂电池主要厂商产值列表</w:t>
      </w:r>
      <w:r>
        <w:rPr>
          <w:rFonts w:hint="eastAsia"/>
        </w:rPr>
        <w:br/>
      </w:r>
      <w:r>
        <w:rPr>
          <w:rFonts w:hint="eastAsia"/>
        </w:rPr>
        <w:t>　　表9 全球高功率锂电池主要厂商产值、市场份额列表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2025年全球主要生产商高功率锂电池收入排名</w:t>
      </w:r>
      <w:r>
        <w:rPr>
          <w:rFonts w:hint="eastAsia"/>
        </w:rPr>
        <w:br/>
      </w:r>
      <w:r>
        <w:rPr>
          <w:rFonts w:hint="eastAsia"/>
        </w:rPr>
        <w:t>　　表11 2020-2025年全球高功率锂电池主要厂商产品价格列表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中国高功率锂电池主要厂商产品价格列表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2020-2025年中国高功率锂电池主要厂商产量市场份额列表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2020-2025年中国高功率锂电池主要厂商产值列表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2020-2025年中国高功率锂电池主要厂商产值市场份额列表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全球主要高功率锂电池厂商产地分布及商业化日期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全球主要高功率锂电池企业采访及观点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全球主要地区高功率锂电池产值对比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全球主要地区2020-2025年高功率锂电池产量市场份额列表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2025-2031年全球主要地区高功率锂电池产量列表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2025-2031年全球主要地区高功率锂电池产量份额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2020-2025年全球主要地区高功率锂电池产值列表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2020-2025年全球主要地区高功率锂电池产值份额列表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2020-2025年全球主要地区高功率锂电池消费量列表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2020-2025年全球主要地区高功率锂电池消费量市场份额列表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重点企业（一）高功率锂电池产品规格、参数及市场应用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重点企业（一）高功率锂电池产能、产量、产值、价格及毛利率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重点企业（一）高功率锂电池产品规格及价格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重点企业（二）高功率锂电池产品规格、参数及市场应用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重点企业（二）高功率锂电池产能、产量、产值、价格及毛利率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重点企业（二）高功率锂电池产品规格及价格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重点企业（三）高功率锂电池产品规格、参数及市场应用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重点企业（三）高功率锂电池产能、产量、产值、价格及毛利率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重点企业（三）高功率锂电池产品规格及价格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重点企业（四）高功率锂电池产品规格、参数及市场应用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重点企业（四）高功率锂电池产能、产量、产值、价格及毛利率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重点企业（四）高功率锂电池产品规格及价格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重点企业（五）高功率锂电池产品规格、参数及市场应用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重点企业（五）高功率锂电池产能、产量、产值、价格及毛利率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重点企业（五）高功率锂电池产品规格及价格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重点企业（六）高功率锂电池产品规格、参数及市场应用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重点企业（六）高功率锂电池产能、产量、产值、价格及毛利率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重点企业（六）高功率锂电池产品规格及价格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重点企业（七）高功率锂电池产品规格、参数及市场应用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重点企业（七）高功率锂电池产能、产量、产值、价格及毛利率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重点企业（七）高功率锂电池产品规格及价格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2020-2025年全球不同产品类型高功率锂电池产量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2020-2025年全球不同产品类型高功率锂电池产量市场份额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2025-2031年全球不同产品类型高功率锂电池产量预测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2025-2031年全球不同产品类型高功率锂电池产量市场份额预测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2020-2025年全球不同类型高功率锂电池产值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2020-2025年全球不同类型高功率锂电池产值市场份额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2025-2031年全球不同类型高功率锂电池产值预测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2025-2031年全球不同类型高功率锂电池产值市场份额预测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2020-2025年全球不同价格区间高功率锂电池市场份额对比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2020-2025年中国不同产品类型高功率锂电池产量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2020-2025年中国不同产品类型高功率锂电池产量市场份额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2025-2031年中国不同产品类型高功率锂电池产量预测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2025-2031年中国不同产品类型高功率锂电池产量市场份额预测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2020-2025年中国不同产品类型高功率锂电池产值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2020-2025年中国不同产品类型高功率锂电池产值市场份额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2025-2031年中国不同产品类型高功率锂电池产值预测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2025-2031年中国不同产品类型高功率锂电池产值市场份额预测</w:t>
      </w:r>
      <w:r>
        <w:rPr>
          <w:rFonts w:hint="eastAsia"/>
        </w:rPr>
        <w:br/>
      </w:r>
      <w:r>
        <w:rPr>
          <w:rFonts w:hint="eastAsia"/>
        </w:rPr>
        <w:t>　　表78 高功率锂电池上游原料供应商及联系方式列表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2020-2025年全球不同应用高功率锂电池消费量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2020-2025年全球不同应用高功率锂电池消费量市场份额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2025-2031年全球不同应用高功率锂电池消费量预测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2025-2031年全球不同应用高功率锂电池消费量市场份额预测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2020-2025年中国不同应用高功率锂电池消费量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2020-2025年中国不同应用高功率锂电池消费量市场份额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2025-2031年中国不同应用高功率锂电池消费量预测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2025-2031年中国不同应用高功率锂电池消费量市场份额预测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2020-2025年中国高功率锂电池产量、消费量、进出口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2025-2031年中国高功率锂电池产量、消费量、进出口预测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中国市场高功率锂电池进出口贸易趋势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中国市场高功率锂电池主要进口来源</w:t>
      </w:r>
      <w:r>
        <w:rPr>
          <w:rFonts w:hint="eastAsia"/>
        </w:rPr>
        <w:br/>
      </w:r>
      <w:r>
        <w:rPr>
          <w:rFonts w:hint="eastAsia"/>
        </w:rPr>
        <w:t>　　表91 中国市场高功率锂电池主要出口目的地</w:t>
      </w:r>
      <w:r>
        <w:rPr>
          <w:rFonts w:hint="eastAsia"/>
        </w:rPr>
        <w:br/>
      </w:r>
      <w:r>
        <w:rPr>
          <w:rFonts w:hint="eastAsia"/>
        </w:rPr>
        <w:t>　　表92 中国高功率锂电池市场未来发展的有利因素、不利因素分析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中国高功率锂电池生产地区分布</w:t>
      </w:r>
      <w:r>
        <w:rPr>
          <w:rFonts w:hint="eastAsia"/>
        </w:rPr>
        <w:br/>
      </w:r>
      <w:r>
        <w:rPr>
          <w:rFonts w:hint="eastAsia"/>
        </w:rPr>
        <w:t>　　表94 中国高功率锂电池消费地区分布</w:t>
      </w:r>
      <w:r>
        <w:rPr>
          <w:rFonts w:hint="eastAsia"/>
        </w:rPr>
        <w:br/>
      </w:r>
      <w:r>
        <w:rPr>
          <w:rFonts w:hint="eastAsia"/>
        </w:rPr>
        <w:t>　　表95 高功率锂电池行业及市场环境发展趋势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高功率锂电池产品及技术发展趋势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2020-2025年国内高功率锂电池主要销售模式及销售渠道趋势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2020-2025年欧美日等地区高功率锂电池主要销售模式及销售渠道趋势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高功率锂电池产品市场定位及目标消费者分析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高功率锂电池产品图片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2025年全球不同产品类型高功率锂电池产量市场份额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全球不同类型高功率锂电池消费量市场份额对比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2020-2025年全球高功率锂电池产量及增长率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2020-2025年全球高功率锂电池产值及增长率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2020-2025年中国高功率锂电池产量及发展趋势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2020-2025年中国高功率锂电池产值及未来发展趋势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2020-2025年全球高功率锂电池产能、产量、产能利用率及发展趋势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2020-2025年全球高功率锂电池产量、市场需求量及发展趋势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2020-2025年中国高功率锂电池产能、产量、产能利用率及发展趋势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2020-2025年中国高功率锂电池产量、市场需求量及发展趋势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全球高功率锂电池主要厂商2025年产量市场份额列表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全球高功率锂电池主要厂商2025年产值市场份额列表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2020-2025年中国市场高功率锂电池主要厂商产量市场份额列表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中国高功率锂电池主要厂商2025年产量市场份额列表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中国高功率锂电池主要厂商2025年产值市场份额列表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2025年全球前五及前十大生产商高功率锂电池市场份额</w:t>
      </w:r>
      <w:r>
        <w:rPr>
          <w:rFonts w:hint="eastAsia"/>
        </w:rPr>
        <w:br/>
      </w:r>
      <w:r>
        <w:rPr>
          <w:rFonts w:hint="eastAsia"/>
        </w:rPr>
        <w:t>　　图24 2020-2025年全球高功率锂电池第一梯队、第二梯队和第三梯队生产商（品牌）及市场份额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高功率锂电池全球领先企业SWOT分析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全球主要地区高功率锂电池消费量市场份额对比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2020-2025年北美市场高功率锂电池产量及增长率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2020-2025年北美市场高功率锂电池产值及增长率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2020-2025年欧洲市场高功率锂电池产量及增长率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2020-2025年欧洲市场高功率锂电池产值及增长率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2020-2025年中国市场高功率锂电池产量及增长率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2020-2025年中国市场高功率锂电池产值及增长率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2020-2025年日本市场高功率锂电池产量及增长率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2020-2025年日本市场高功率锂电池产值及增长率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2020-2025年东南亚市场高功率锂电池产量及增长率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2020-2025年东南亚市场高功率锂电池产值及增长率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2020-2025年印度市场高功率锂电池产量及增长率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2020-2025年印度市场高功率锂电池产值及增长率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2020-2025年全球主要地区高功率锂电池消费量市场份额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2025-2031年全球主要地区高功率锂电池消费量市场份额预测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2020-2025年中国市场高功率锂电池消费量、增长率及发展预测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2020-2025年北美市场高功率锂电池消费量、增长率及发展预测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2020-2025年欧洲市场高功率锂电池消费量、增长率及发展预测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2020-2025年日本市场高功率锂电池消费量、增长率及发展预测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2020-2025年东南亚市场高功率锂电池消费量、增长率及发展预测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2020-2025年印度市场高功率锂电池消费量、增长率及发展预测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高功率锂电池产业链分析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高功率锂电池产品价格走势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dc2a312c04af4" w:history="1">
        <w:r>
          <w:rPr>
            <w:rStyle w:val="Hyperlink"/>
          </w:rPr>
          <w:t>2025-2031年全球与中国高功率锂电池市场分析及发展前景预测报告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dc2a312c04af4" w:history="1">
        <w:r>
          <w:rPr>
            <w:rStyle w:val="Hyperlink"/>
          </w:rPr>
          <w:t>https://www.20087.com/5/95/GaoGongLvLiDianChiHangYeQianJingFenXi.html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电压高好还是低好、高功率锂电池和普通电池的区别、锂电池的功率怎样算、高功率锂电池与混合电容哪个好、锂电池市场前景分析、高功率锂电池有哪些、60v锂电池充满电电压是多少、高功率锂离子电池、锂电池电压太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6a9640f2f47a9" w:history="1">
      <w:r>
        <w:rPr>
          <w:rStyle w:val="Hyperlink"/>
        </w:rPr>
        <w:t>2025-2031年全球与中国高功率锂电池市场分析及发展前景预测报告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GaoGongLvLiDianChiHangYeQianJingFenXi.html" TargetMode="External" Id="R5f2dc2a312c0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GaoGongLvLiDianChiHangYeQianJingFenXi.html" TargetMode="External" Id="Rf806a9640f2f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2025-01-03T00:11:00Z</dcterms:created>
  <dcterms:modified xsi:type="dcterms:W3CDTF">2025-01-03T01:11:00Z</dcterms:modified>
  <dc:subject>2025-2031年全球与中国高功率锂电池市场分析及发展前景预测报告</dc:subject>
  <dc:title>2025-2031年全球与中国高功率锂电池市场分析及发展前景预测报告</dc:title>
  <cp:keywords>2025-2031年全球与中国高功率锂电池市场分析及发展前景预测报告</cp:keywords>
  <dc:description>2025-2031年全球与中国高功率锂电池市场分析及发展前景预测报告</dc:description>
</cp:coreProperties>
</file>