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85fca55a4fe3" w:history="1">
              <w:r>
                <w:rPr>
                  <w:rStyle w:val="Hyperlink"/>
                </w:rPr>
                <w:t>2026-2032年中国不锈钢剪片行业市场调研及发展前景分析报告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85fca55a4fe3" w:history="1">
              <w:r>
                <w:rPr>
                  <w:rStyle w:val="Hyperlink"/>
                </w:rPr>
                <w:t>2026-2032年中国不锈钢剪片行业市场调研及发展前景分析报告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85fca55a4fe3" w:history="1">
                <w:r>
                  <w:rPr>
                    <w:rStyle w:val="Hyperlink"/>
                  </w:rPr>
                  <w:t>https://www.20087.com/2011-03/R_2011_2016buxiugangjianpianshendudiao.html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剪片是一种用于切割不锈钢材料的工具，广泛应用于金属加工、机械制造等领域。近年来，随着制造业的快速发展和新材料技术的不断进步，不锈钢剪片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不锈钢剪片将朝着更高硬度、更耐磨性和更智能化的方向发展。通过优化材料和生产工艺，提高剪片的硬度和耐磨性。同时，结合传感器和人工智能技术，实现剪片的智能监测和自动调节，提升切割效率和精度。此外，随着新材料和新技术的不断发展，不锈钢剪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85fca55a4fe3" w:history="1">
        <w:r>
          <w:rPr>
            <w:rStyle w:val="Hyperlink"/>
          </w:rPr>
          <w:t>2026-2032年中国不锈钢剪片行业市场调研及发展前景分析报告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不锈钢剪片行业发展环境、产业链结构、市场供需状况及价格变化，重点研究了不锈钢剪片行业内主要企业的经营现状。报告对不锈钢剪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不锈钢剪片行业概述</w:t>
      </w:r>
      <w:r>
        <w:rPr>
          <w:rFonts w:hint="eastAsia"/>
        </w:rPr>
        <w:br/>
      </w:r>
      <w:r>
        <w:rPr>
          <w:rFonts w:hint="eastAsia"/>
        </w:rPr>
        <w:t>　　第一节 不锈钢剪片定义</w:t>
      </w:r>
      <w:r>
        <w:rPr>
          <w:rFonts w:hint="eastAsia"/>
        </w:rPr>
        <w:br/>
      </w:r>
      <w:r>
        <w:rPr>
          <w:rFonts w:hint="eastAsia"/>
        </w:rPr>
        <w:t>　　第二节 不锈钢剪片行业发展历程</w:t>
      </w:r>
      <w:r>
        <w:rPr>
          <w:rFonts w:hint="eastAsia"/>
        </w:rPr>
        <w:br/>
      </w:r>
      <w:r>
        <w:rPr>
          <w:rFonts w:hint="eastAsia"/>
        </w:rPr>
        <w:t>　　第三节 不锈钢剪片分类情况</w:t>
      </w:r>
      <w:r>
        <w:rPr>
          <w:rFonts w:hint="eastAsia"/>
        </w:rPr>
        <w:br/>
      </w:r>
      <w:r>
        <w:rPr>
          <w:rFonts w:hint="eastAsia"/>
        </w:rPr>
        <w:t>　　第四节 不锈钢剪片产业链分析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二、不锈钢剪片产业链模型分析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2025-2026年中国不锈钢剪片行业发展环境分析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中国不锈钢剪片行业发展经济环境分析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中国不锈钢剪片行业发展政策环境分析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一、不锈钢剪片行业政策影响分析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二、不锈钢剪片行业相关标准分析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中国不锈钢剪片行业发展社会环境分析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中国不锈钢剪片行业供给与需求情况分析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2020-2025年中国不锈钢剪片行业总体规模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中国不锈钢剪片行业产量概况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一、2020-2025年中国不锈钢剪片行业产量情况分析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二、2026年中国不锈钢剪片行业产量特点分析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三、2026-2032年中国不锈钢剪片行业产量预测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中国不锈钢剪片行业需求概况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一、2020-2025年中国不锈钢剪片行业需求情况分析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二、2026年中国不锈钢剪片行业市场需求特点分析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三、2026-2032年中国不锈钢剪片行业市场需求预测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不锈钢剪片产业供需平衡状况分析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不锈钢剪片行业产品市场价格分析与预测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2020-2025年不锈钢剪片行业产品市场价格回顾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2026年不锈钢剪片行业产品市场价格现状分析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影响不锈钢剪片行业产品市场价格因素分析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2026-2032年不锈钢剪片行业产品市场价格走势预测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不锈钢剪片行业细分市场调研分析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不锈钢剪片行业细分（一）市场调研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不锈钢剪片行业细分（二）市场调研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2025-2026年中国不锈钢剪片行业发展概况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2025-2026年中国不锈钢剪片行业发展态势分析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2025-2026年中国不锈钢剪片行业发展特点分析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2025-2026年中国不锈钢剪片行业市场供需分析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2025-2026年我国不锈钢剪片行业发展现状分析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我国不锈钢剪片行业发展现状分析</w:t>
      </w:r>
      <w:r>
        <w:rPr>
          <w:rFonts w:hint="eastAsia"/>
        </w:rPr>
        <w:br/>
      </w:r>
      <w:r>
        <w:rPr>
          <w:rFonts w:hint="eastAsia"/>
        </w:rPr>
        <w:t>　　　　一、不锈钢剪片行业品牌发展现状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二、不锈钢剪片行业市场需求现状</w:t>
      </w:r>
      <w:r>
        <w:rPr>
          <w:rFonts w:hint="eastAsia"/>
        </w:rPr>
        <w:br/>
      </w:r>
      <w:r>
        <w:rPr>
          <w:rFonts w:hint="eastAsia"/>
        </w:rPr>
        <w:t>　　　　三、不锈钢剪片市场需求层次分析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四、我国不锈钢剪片市场走向分析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中国不锈钢剪片产品技术分析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一、2025-2026年不锈钢剪片产品技术变化特点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二、2025-2026年不锈钢剪片产品市场的新技术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三、2025-2026年不锈钢剪片产品市场现状分析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中国不锈钢剪片行业存在的问题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一、不锈钢剪片产品市场存在的主要问题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二、国内不锈钢剪片产品市场的三大瓶颈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三、不锈钢剪片产品市场遭遇的规模难题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对中国不锈钢剪片市场的分析及思考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一、不锈钢剪片市场特点</w:t>
      </w:r>
      <w:r>
        <w:rPr>
          <w:rFonts w:hint="eastAsia"/>
        </w:rPr>
        <w:br/>
      </w:r>
      <w:r>
        <w:rPr>
          <w:rFonts w:hint="eastAsia"/>
        </w:rPr>
        <w:t>　　　　二、不锈钢剪片市场分析</w:t>
      </w:r>
      <w:r>
        <w:rPr>
          <w:rFonts w:hint="eastAsia"/>
        </w:rPr>
        <w:br/>
      </w:r>
      <w:r>
        <w:rPr>
          <w:rFonts w:hint="eastAsia"/>
        </w:rPr>
        <w:t>　　　　三、不锈钢剪片市场变化的方向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四、中国不锈钢剪片行业发展的新思路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五、对中国不锈钢剪片行业发展的思考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2025-2026年不锈钢剪片行业市场竞争策略分析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不锈钢剪片行业竞争结构分析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一、现有不锈钢剪片企业间竞争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不锈钢剪片市场竞争策略分析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一、不锈钢剪片市场增长潜力分析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二、不锈钢剪片产品竞争策略分析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三、典型不锈钢剪片企业产品竞争策略分析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不锈钢剪片企业竞争策略分析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一、2026-2032年中国不锈钢剪片市场竞争趋势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二、2026-2032年不锈钢剪片行业竞争格局展望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三、2026-2032年不锈钢剪片行业竞争策略分析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不锈钢剪片行业投资与发展前景分析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2025-2026年不锈钢剪片行业投资情况分析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一、不锈钢剪片行业总体投资结构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二、不锈钢剪片行业投资规模情况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三、不锈钢剪片行业投资增速情况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四、不锈钢剪片行业分地区投资分析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不锈钢剪片行业投资机会分析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一、不锈钢剪片投资项目分析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二、可以投资的不锈钢剪片模式</w:t>
      </w:r>
      <w:r>
        <w:rPr>
          <w:rFonts w:hint="eastAsia"/>
        </w:rPr>
        <w:br/>
      </w:r>
      <w:r>
        <w:rPr>
          <w:rFonts w:hint="eastAsia"/>
        </w:rPr>
        <w:t>　　　　三、2026年不锈钢剪片行业投资机会</w:t>
      </w:r>
      <w:r>
        <w:rPr>
          <w:rFonts w:hint="eastAsia"/>
        </w:rPr>
        <w:br/>
      </w:r>
      <w:r>
        <w:rPr>
          <w:rFonts w:hint="eastAsia"/>
        </w:rPr>
        <w:t>　　　　四、2026年不锈钢剪片行业投资新方向</w:t>
      </w:r>
      <w:r>
        <w:rPr>
          <w:rFonts w:hint="eastAsia"/>
        </w:rPr>
        <w:br/>
      </w:r>
      <w:r>
        <w:rPr>
          <w:rFonts w:hint="eastAsia"/>
        </w:rPr>
        <w:t>　　第三节 不锈钢剪片行业发展前景分析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一、新冠疫情下不锈钢剪片市场的发展前景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二、2026年不锈钢剪片市场面临的发展商机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2026-2032年中国不锈钢剪片行业发展前景预测分析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中国不锈钢剪片行业发展预测分析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一、未来不锈钢剪片发展分析</w:t>
      </w:r>
      <w:r>
        <w:rPr>
          <w:rFonts w:hint="eastAsia"/>
        </w:rPr>
        <w:br/>
      </w:r>
      <w:r>
        <w:rPr>
          <w:rFonts w:hint="eastAsia"/>
        </w:rPr>
        <w:t>　　　　二、未来不锈钢剪片行业技术开发方向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中国不锈钢剪片行业市场前景分析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一、不锈钢剪片产品差异化是企业发展的方向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二、不锈钢剪片行业渠道重心下沉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中国不锈钢剪片行业重点区域发展分析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一、中国不锈钢剪片行业重点区域市场结构变化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二、中国不锈钢剪片行业重点区域（一）发展分析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三、中国不锈钢剪片行业重点区域（二）发展分析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四、中国不锈钢剪片行业重点区域（三）发展分析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五、中国不锈钢剪片行业重点区域（四）发展分析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六、中国不锈钢剪片行业重点区域（五）发展分析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近几年不锈钢剪片行业重点企业发展分析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不锈钢剪片企业（一）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二、不锈钢剪片企业经营情况分析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三、不锈钢剪片企业发展规划及前景展望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不锈钢剪片企业（二）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二、不锈钢剪片企业经营情况分析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三、不锈钢剪片企业发展规划及前景展望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不锈钢剪片企业（三）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二、不锈钢剪片企业经营情况分析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三、不锈钢剪片企业发展规划及前景展望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不锈钢剪片企业（四）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二、不锈钢剪片企业经营情况分析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三、不锈钢剪片企业发展规划及前景展望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不锈钢剪片企业（五）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二、不锈钢剪片企业经营情况分析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三、不锈钢剪片企业发展规划及前景展望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不锈钢剪片企业发展策略分析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不锈钢剪片市场策略分析</w:t>
      </w:r>
      <w:r>
        <w:rPr>
          <w:rFonts w:hint="eastAsia"/>
        </w:rPr>
        <w:br/>
      </w:r>
      <w:r>
        <w:rPr>
          <w:rFonts w:hint="eastAsia"/>
        </w:rPr>
        <w:t>　　　　一、不锈钢剪片价格策略分析</w:t>
      </w:r>
      <w:r>
        <w:rPr>
          <w:rFonts w:hint="eastAsia"/>
        </w:rPr>
        <w:br/>
      </w:r>
      <w:r>
        <w:rPr>
          <w:rFonts w:hint="eastAsia"/>
        </w:rPr>
        <w:t>　　　　二、不锈钢剪片渠道策略分析</w:t>
      </w:r>
      <w:r>
        <w:rPr>
          <w:rFonts w:hint="eastAsia"/>
        </w:rPr>
        <w:br/>
      </w:r>
      <w:r>
        <w:rPr>
          <w:rFonts w:hint="eastAsia"/>
        </w:rPr>
        <w:t>　　第二节 不锈钢剪片销售策略分析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提高不锈钢剪片企业竞争力的策略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一、提高中国不锈钢剪片企业核心竞争力的对策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二、不锈钢剪片企业提升竞争力的主要方向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三、影响不锈钢剪片企业核心竞争力的因素及提升途径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四、提高不锈钢剪片企业竞争力的策略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对我国不锈钢剪片品牌的战略思考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一、不锈钢剪片实施品牌战略的意义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二、不锈钢剪片企业品牌的现状分析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三、我国不锈钢剪片企业的品牌战略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四、不锈钢剪片品牌战略管理的策略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2026-2032年不锈钢剪片行业发展趋势及投资风险分析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当前不锈钢剪片存在的问题</w:t>
      </w:r>
      <w:r>
        <w:rPr>
          <w:rFonts w:hint="eastAsia"/>
        </w:rPr>
        <w:br/>
      </w:r>
      <w:r>
        <w:rPr>
          <w:rFonts w:hint="eastAsia"/>
        </w:rPr>
        <w:t>　　第二节 不锈钢剪片未来发展预测分析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一、中国不锈钢剪片发展方向分析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三、2026-2032年中国不锈钢剪片行业发展趋势预测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2026-2032年中国不锈钢剪片行业投资风险分析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一、不锈钢剪片市场竞争风险</w:t>
      </w:r>
      <w:r>
        <w:rPr>
          <w:rFonts w:hint="eastAsia"/>
        </w:rPr>
        <w:br/>
      </w:r>
      <w:r>
        <w:rPr>
          <w:rFonts w:hint="eastAsia"/>
        </w:rPr>
        <w:t>　　　　二、不锈钢剪片原材料压力风险分析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三、不锈钢剪片技术风险分析</w:t>
      </w:r>
      <w:r>
        <w:rPr>
          <w:rFonts w:hint="eastAsia"/>
        </w:rPr>
        <w:br/>
      </w:r>
      <w:r>
        <w:rPr>
          <w:rFonts w:hint="eastAsia"/>
        </w:rPr>
        <w:t>　　　　四、不锈钢剪片政策和体制风险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不锈钢剪片市场指标预测及不锈钢剪片项目投资建议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中国不锈钢剪片行业市场发展趋势预测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不锈钢剪片产品投资机会</w:t>
      </w:r>
      <w:r>
        <w:rPr>
          <w:rFonts w:hint="eastAsia"/>
        </w:rPr>
        <w:br/>
      </w:r>
      <w:r>
        <w:rPr>
          <w:rFonts w:hint="eastAsia"/>
        </w:rPr>
        <w:t>　　第三节 不锈钢剪片产品投资趋势分析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不锈钢剪片项目投资建议</w:t>
      </w:r>
      <w:r>
        <w:rPr>
          <w:rFonts w:hint="eastAsia"/>
        </w:rPr>
        <w:br/>
      </w:r>
      <w:r>
        <w:rPr>
          <w:rFonts w:hint="eastAsia"/>
        </w:rPr>
        <w:t>　　　　一、不锈钢剪片行业投资环境考察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二、不锈钢剪片投资风险及控制策略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三、不锈钢剪片产品投资方向建议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四、不锈钢剪片项目投资建议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不锈钢剪片介绍</w:t>
      </w:r>
      <w:r>
        <w:rPr>
          <w:rFonts w:hint="eastAsia"/>
        </w:rPr>
        <w:br/>
      </w:r>
      <w:r>
        <w:rPr>
          <w:rFonts w:hint="eastAsia"/>
        </w:rPr>
        <w:t>　　图表 不锈钢剪片图片</w:t>
      </w:r>
      <w:r>
        <w:rPr>
          <w:rFonts w:hint="eastAsia"/>
        </w:rPr>
        <w:br/>
      </w:r>
      <w:r>
        <w:rPr>
          <w:rFonts w:hint="eastAsia"/>
        </w:rPr>
        <w:t>　　图表 不锈钢剪片种类</w:t>
      </w:r>
      <w:r>
        <w:rPr>
          <w:rFonts w:hint="eastAsia"/>
        </w:rPr>
        <w:br/>
      </w:r>
      <w:r>
        <w:rPr>
          <w:rFonts w:hint="eastAsia"/>
        </w:rPr>
        <w:t>　　图表 不锈钢剪片用途 应用</w:t>
      </w:r>
      <w:r>
        <w:rPr>
          <w:rFonts w:hint="eastAsia"/>
        </w:rPr>
        <w:br/>
      </w:r>
      <w:r>
        <w:rPr>
          <w:rFonts w:hint="eastAsia"/>
        </w:rPr>
        <w:t>　　图表 不锈钢剪片产业链调研</w:t>
      </w:r>
      <w:r>
        <w:rPr>
          <w:rFonts w:hint="eastAsia"/>
        </w:rPr>
        <w:br/>
      </w:r>
      <w:r>
        <w:rPr>
          <w:rFonts w:hint="eastAsia"/>
        </w:rPr>
        <w:t>　　图表 不锈钢剪片行业现状</w:t>
      </w:r>
      <w:r>
        <w:rPr>
          <w:rFonts w:hint="eastAsia"/>
        </w:rPr>
        <w:br/>
      </w:r>
      <w:r>
        <w:rPr>
          <w:rFonts w:hint="eastAsia"/>
        </w:rPr>
        <w:t>　　图表 不锈钢剪片行业特点</w:t>
      </w:r>
      <w:r>
        <w:rPr>
          <w:rFonts w:hint="eastAsia"/>
        </w:rPr>
        <w:br/>
      </w:r>
      <w:r>
        <w:rPr>
          <w:rFonts w:hint="eastAsia"/>
        </w:rPr>
        <w:t>　　图表 不锈钢剪片政策</w:t>
      </w:r>
      <w:r>
        <w:rPr>
          <w:rFonts w:hint="eastAsia"/>
        </w:rPr>
        <w:br/>
      </w:r>
      <w:r>
        <w:rPr>
          <w:rFonts w:hint="eastAsia"/>
        </w:rPr>
        <w:t>　　图表 不锈钢剪片技术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2020-2025年中国不锈钢剪片行业市场规模</w:t>
      </w:r>
      <w:r>
        <w:rPr>
          <w:rFonts w:hint="eastAsia"/>
        </w:rPr>
        <w:br/>
      </w:r>
      <w:r>
        <w:rPr>
          <w:rFonts w:hint="eastAsia"/>
        </w:rPr>
        <w:t>　　图表 不锈钢剪片生产现状</w:t>
      </w:r>
      <w:r>
        <w:rPr>
          <w:rFonts w:hint="eastAsia"/>
        </w:rPr>
        <w:br/>
      </w:r>
      <w:r>
        <w:rPr>
          <w:rFonts w:hint="eastAsia"/>
        </w:rPr>
        <w:t>　　图表 不锈钢剪片发展有利因素分析</w:t>
      </w:r>
      <w:r>
        <w:rPr>
          <w:rFonts w:hint="eastAsia"/>
        </w:rPr>
        <w:br/>
      </w:r>
      <w:r>
        <w:rPr>
          <w:rFonts w:hint="eastAsia"/>
        </w:rPr>
        <w:t>　　图表 不锈钢剪片发展不利因素分析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2026年中国不锈钢剪片产能</w:t>
      </w:r>
      <w:r>
        <w:rPr>
          <w:rFonts w:hint="eastAsia"/>
        </w:rPr>
        <w:br/>
      </w:r>
      <w:r>
        <w:rPr>
          <w:rFonts w:hint="eastAsia"/>
        </w:rPr>
        <w:t>　　图表 2026年不锈钢剪片供给情况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2020-2025年中国不锈钢剪片产量统计</w:t>
      </w:r>
      <w:r>
        <w:rPr>
          <w:rFonts w:hint="eastAsia"/>
        </w:rPr>
        <w:br/>
      </w:r>
      <w:r>
        <w:rPr>
          <w:rFonts w:hint="eastAsia"/>
        </w:rPr>
        <w:t>　　图表 不锈钢剪片最新消息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2020-2025年中国不锈钢剪片市场需求情况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2020-2025年不锈钢剪片销售情况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2020-2025年中国不锈钢剪片价格走势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2020-2025年中国不锈钢剪片进口情况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2020-2025年中国不锈钢剪片出口情况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2020-2025年中国不锈钢剪片行业企业数量统计</w:t>
      </w:r>
      <w:r>
        <w:rPr>
          <w:rFonts w:hint="eastAsia"/>
        </w:rPr>
        <w:br/>
      </w:r>
      <w:r>
        <w:rPr>
          <w:rFonts w:hint="eastAsia"/>
        </w:rPr>
        <w:t>　　图表 不锈钢剪片成本和利润分析</w:t>
      </w:r>
      <w:r>
        <w:rPr>
          <w:rFonts w:hint="eastAsia"/>
        </w:rPr>
        <w:br/>
      </w:r>
      <w:r>
        <w:rPr>
          <w:rFonts w:hint="eastAsia"/>
        </w:rPr>
        <w:t>　　图表 不锈钢剪片上游发展</w:t>
      </w:r>
      <w:r>
        <w:rPr>
          <w:rFonts w:hint="eastAsia"/>
        </w:rPr>
        <w:br/>
      </w:r>
      <w:r>
        <w:rPr>
          <w:rFonts w:hint="eastAsia"/>
        </w:rPr>
        <w:t>　　图表 不锈钢剪片下游发展</w:t>
      </w:r>
      <w:r>
        <w:rPr>
          <w:rFonts w:hint="eastAsia"/>
        </w:rPr>
        <w:br/>
      </w:r>
      <w:r>
        <w:rPr>
          <w:rFonts w:hint="eastAsia"/>
        </w:rPr>
        <w:t>　　图表 2026年中国不锈钢剪片行业需求区域调研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**地区不锈钢剪片市场调研</w:t>
      </w:r>
      <w:r>
        <w:rPr>
          <w:rFonts w:hint="eastAsia"/>
        </w:rPr>
        <w:br/>
      </w:r>
      <w:r>
        <w:rPr>
          <w:rFonts w:hint="eastAsia"/>
        </w:rPr>
        <w:t>　　图表 **地区不锈钢剪片市场需求分析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**地区不锈钢剪片市场调研</w:t>
      </w:r>
      <w:r>
        <w:rPr>
          <w:rFonts w:hint="eastAsia"/>
        </w:rPr>
        <w:br/>
      </w:r>
      <w:r>
        <w:rPr>
          <w:rFonts w:hint="eastAsia"/>
        </w:rPr>
        <w:t>　　图表 **地区不锈钢剪片市场需求分析</w:t>
      </w:r>
      <w:r>
        <w:rPr>
          <w:rFonts w:hint="eastAsia"/>
        </w:rPr>
        <w:br/>
      </w:r>
      <w:r>
        <w:rPr>
          <w:rFonts w:hint="eastAsia"/>
        </w:rPr>
        <w:t>　　图表 不锈钢剪片招标、中标情况</w:t>
      </w:r>
      <w:r>
        <w:rPr>
          <w:rFonts w:hint="eastAsia"/>
        </w:rPr>
        <w:br/>
      </w:r>
      <w:r>
        <w:rPr>
          <w:rFonts w:hint="eastAsia"/>
        </w:rPr>
        <w:t>　　图表 不锈钢剪片品牌分析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企业不锈钢剪片型号、规格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企业不锈钢剪片型号、规格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企业不锈钢剪片型号、规格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不锈钢剪片优势</w:t>
      </w:r>
      <w:r>
        <w:rPr>
          <w:rFonts w:hint="eastAsia"/>
        </w:rPr>
        <w:br/>
      </w:r>
      <w:r>
        <w:rPr>
          <w:rFonts w:hint="eastAsia"/>
        </w:rPr>
        <w:t>　　图表 不锈钢剪片劣势</w:t>
      </w:r>
      <w:r>
        <w:rPr>
          <w:rFonts w:hint="eastAsia"/>
        </w:rPr>
        <w:br/>
      </w:r>
      <w:r>
        <w:rPr>
          <w:rFonts w:hint="eastAsia"/>
        </w:rPr>
        <w:t>　　图表 不锈钢剪片机会</w:t>
      </w:r>
      <w:r>
        <w:rPr>
          <w:rFonts w:hint="eastAsia"/>
        </w:rPr>
        <w:br/>
      </w:r>
      <w:r>
        <w:rPr>
          <w:rFonts w:hint="eastAsia"/>
        </w:rPr>
        <w:t>　　图表 不锈钢剪片威胁</w:t>
      </w:r>
      <w:r>
        <w:rPr>
          <w:rFonts w:hint="eastAsia"/>
        </w:rPr>
        <w:br/>
      </w:r>
      <w:r>
        <w:rPr>
          <w:rFonts w:hint="eastAsia"/>
        </w:rPr>
        <w:t>　　图表 进入不锈钢剪片行业壁垒</w:t>
      </w:r>
      <w:r>
        <w:rPr>
          <w:rFonts w:hint="eastAsia"/>
        </w:rPr>
        <w:br/>
      </w:r>
      <w:r>
        <w:rPr>
          <w:rFonts w:hint="eastAsia"/>
        </w:rPr>
        <w:t>　　图表 不锈钢剪片投资、并购情况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2026-2032年中国不锈钢剪片销售预测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2026-2032年中国不锈钢剪片市场规模预测</w:t>
      </w:r>
      <w:r>
        <w:rPr>
          <w:rFonts w:hint="eastAsia"/>
        </w:rPr>
        <w:br/>
      </w:r>
      <w:r>
        <w:rPr>
          <w:rFonts w:hint="eastAsia"/>
        </w:rPr>
        <w:t>　　图表 不锈钢剪片行业准入条件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2026-2032年中国不锈钢剪片发展趋势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2026-2032年中国不锈钢剪片市场前景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85fca55a4fe3" w:history="1">
        <w:r>
          <w:rPr>
            <w:rStyle w:val="Hyperlink"/>
          </w:rPr>
          <w:t>2026-2032年中国不锈钢剪片行业市场调研及发展前景分析报告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85fca55a4fe3" w:history="1">
        <w:r>
          <w:rPr>
            <w:rStyle w:val="Hyperlink"/>
          </w:rPr>
          <w:t>https://www.20087.com/2011-03/R_2011_2016buxiugangjianpianshendudiao.html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热点：不锈钢板用什么切割、不锈钢剪影、剪2mm厚的不锈钢片剪刀、不锈钢剪折、剪不锈钢用什么工具、不锈钢剪子、不锈钢用剪刀可以剪吗、剪不锈钢板剪刀、不锈钢剪刀型号大全表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c10854224175" w:history="1">
      <w:r>
        <w:rPr>
          <w:rStyle w:val="Hyperlink"/>
        </w:rPr>
        <w:t>2026-2032年中国不锈钢剪片行业市场调研及发展前景分析报告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uxiugangjianpianshendudiao.html" TargetMode="External" Id="R70cf85fca55a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uxiugangjianpianshendudiao.html" TargetMode="External" Id="R4e48c108542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2025-07-22T03:53:00Z</dcterms:created>
  <dcterms:modified xsi:type="dcterms:W3CDTF">2025-07-22T04:53:00Z</dcterms:modified>
  <dc:subject>2026-2032年中国不锈钢剪片行业市场调研及发展前景分析报告</dc:subject>
  <dc:title>2026-2032年中国不锈钢剪片行业市场调研及发展前景分析报告</dc:title>
  <cp:keywords>2026-2032年中国不锈钢剪片行业市场调研及发展前景分析报告</cp:keywords>
  <dc:description>2026-2032年中国不锈钢剪片行业市场调研及发展前景分析报告</dc:description>
</cp:coreProperties>
</file>