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805cf68a48e8" w:history="1">
              <w:r>
                <w:rPr>
                  <w:rStyle w:val="Hyperlink"/>
                </w:rPr>
                <w:t>2026-2032年中国3D打印用聚合物材料行业现状与市场前景预测报告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805cf68a48e8" w:history="1">
              <w:r>
                <w:rPr>
                  <w:rStyle w:val="Hyperlink"/>
                </w:rPr>
                <w:t>2026-2032年中国3D打印用聚合物材料行业现状与市场前景预测报告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9805cf68a48e8" w:history="1">
                <w:r>
                  <w:rPr>
                    <w:rStyle w:val="Hyperlink"/>
                  </w:rPr>
                  <w:t>https://www.20087.com/6/85/3DDaYinYongJuHeWuCaiLiaoXianZhuangYuQianJingFenXi.html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聚合物材料是增材制造领域的主流耗材，涵盖光敏树脂（SLA/DLP）、热塑性线材（FDM）及粉末（SLS）三大类，广泛应用于原型设计、医疗模型、齿科矫正及小批量功能件生产。当前高性能材料包括PEEK、PEKK、TPU及碳纤维增强复合材料，具备耐高温、高韧性或生物相容性等特性。光固化树脂亦向低气味、高透明及可铸造方向发展。然而，行业仍面临材料-设备匹配性差、批次稳定性不足、后处理（如清洗、固化）流程复杂，以及在承力结构件中长期蠕变性能数据缺失等问题；此外，多数工程级材料依赖进口，制约国产设备生态发展。</w:t>
      </w:r>
      <w:r>
        <w:rPr>
          <w:rFonts w:hint="eastAsia"/>
        </w:rPr>
        <w:br/>
      </w:r>
      <w:r>
        <w:rPr>
          <w:rFonts w:hint="eastAsia"/>
        </w:rPr>
        <w:t>　　未来，3D打印用聚合物材料将朝着功能化、可持续化与智能化方向突破。市场调研网认为，一方面，导电、自修复、形状记忆等智能聚合物将拓展至软体机器人与可穿戴设备领域；另一方面，生物基（如PLA改性）与可化学回收材料将降低碳足迹，响应循环经济要求。在制造端，材料将与工艺参数深度绑定，形成“材料-设备-软件”闭环优化系统。随着医疗植入物与航空航天部件认证推进，具备完整生物相容性报告、力学数据库与数字材料护照的新一代3D打印聚合物，将成为高端制造重要的数字化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9805cf68a48e8" w:history="1">
        <w:r>
          <w:rPr>
            <w:rStyle w:val="Hyperlink"/>
          </w:rPr>
          <w:t>2026-2032年中国3D打印用聚合物材料行业现状与市场前景预测报告</w:t>
        </w:r>
      </w:hyperlink>
      <w:r>
        <w:rPr>
          <w:rFonts w:hint="eastAsia"/>
        </w:rPr>
        <w:t>》依据国家统计局、相关行业协会及科研机构的详实资料数据，客观呈现了3D打印用聚合物材料行业的市场规模、技术发展水平和竞争格局。报告分析了3D打印用聚合物材料行业重点企业的市场表现，评估了当前技术路线的发展方向，并对3D打印用聚合物材料市场趋势做出合理预测。通过梳理3D打印用聚合物材料行业面临的机遇与风险，为企业和投资者了解市场动态、把握发展机会提供了数据支持和参考建议，有助于相关决策者更准确地判断3D打印用聚合物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3D打印用聚合物材料市场概述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按照不同产品类型，3D打印用聚合物材料主要可以分为如下几个类别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中国不同产品类型3D打印用聚合物材料增长趋势2021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3D打印光聚合物</w:t>
      </w:r>
      <w:r>
        <w:rPr>
          <w:rFonts w:hint="eastAsia"/>
        </w:rPr>
        <w:br/>
      </w:r>
      <w:r>
        <w:rPr>
          <w:rFonts w:hint="eastAsia"/>
        </w:rPr>
        <w:t>　　　　1.2.3 3D打印聚乳酸</w:t>
      </w:r>
      <w:r>
        <w:rPr>
          <w:rFonts w:hint="eastAsia"/>
        </w:rPr>
        <w:br/>
      </w:r>
      <w:r>
        <w:rPr>
          <w:rFonts w:hint="eastAsia"/>
        </w:rPr>
        <w:t>　　　　1.2.4 3D打印ABS</w:t>
      </w:r>
      <w:r>
        <w:rPr>
          <w:rFonts w:hint="eastAsia"/>
        </w:rPr>
        <w:br/>
      </w:r>
      <w:r>
        <w:rPr>
          <w:rFonts w:hint="eastAsia"/>
        </w:rPr>
        <w:t>　　　　1.2.5 3D打印亚克力</w:t>
      </w:r>
      <w:r>
        <w:rPr>
          <w:rFonts w:hint="eastAsia"/>
        </w:rPr>
        <w:br/>
      </w:r>
      <w:r>
        <w:rPr>
          <w:rFonts w:hint="eastAsia"/>
        </w:rPr>
        <w:t>　　　　1.2.6 3D打印聚酰胺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从不同应用，3D打印用聚合物材料主要包括如下几个方面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中国不同应用3D打印用聚合物材料增长趋势2021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航天与国防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医疗和牙科</w:t>
      </w:r>
      <w:r>
        <w:rPr>
          <w:rFonts w:hint="eastAsia"/>
        </w:rPr>
        <w:br/>
      </w:r>
      <w:r>
        <w:rPr>
          <w:rFonts w:hint="eastAsia"/>
        </w:rPr>
        <w:t>　　　　1.3.6 教育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中国3D打印用聚合物材料发展现状及未来趋势（2021-2032）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中国市场3D打印用聚合物材料收入及增长率（2021-2032）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中国市场3D打印用聚合物材料销量及增长率（2021-2032）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中国市场主要3D打印用聚合物材料厂商分析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中国市场主要厂商3D打印用聚合物材料销量及市场占有率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中国市场主要厂商3D打印用聚合物材料销量（2021-2026）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中国市场主要厂商3D打印用聚合物材料销量市场份额（2021-2026）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中国市场主要厂商3D打印用聚合物材料收入及市场占有率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中国市场主要厂商3D打印用聚合物材料收入（2021-2026）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中国市场主要厂商3D打印用聚合物材料收入市场份额（2021-2026）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2025年中国市场主要厂商3D打印用聚合物材料收入排名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中国市场主要厂商3D打印用聚合物材料价格（2021-2026）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中国市场主要厂商3D打印用聚合物材料总部及产地分布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中国市场主要厂商成立时间及3D打印用聚合物材料商业化日期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中国市场主要厂商3D打印用聚合物材料产品类型及应用</w:t>
      </w:r>
      <w:r>
        <w:rPr>
          <w:rFonts w:hint="eastAsia"/>
        </w:rPr>
        <w:br/>
      </w:r>
      <w:r>
        <w:rPr>
          <w:rFonts w:hint="eastAsia"/>
        </w:rPr>
        <w:t>　　2.7 3D打印用聚合物材料行业集中度、竞争程度分析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3D打印用聚合物材料行业集中度分析：2025年中国Top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中国市场3D打印用聚合物材料第一梯队、第二梯队和第三梯队厂商（品牌）及2025年市场份额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重点企业（13）在中国市场3D打印用聚合物材料销量、收入、价格及毛利率（2021-2026）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不同产品类型3D打印用聚合物材料分析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中国市场不同产品类型3D打印用聚合物材料销量（2021-2032）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中国市场不同产品类型3D打印用聚合物材料销量及市场份额（2021-2026）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中国市场不同产品类型3D打印用聚合物材料销量预测（2027-2032）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中国市场不同产品类型3D打印用聚合物材料规模（2021-2032）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中国市场不同产品类型3D打印用聚合物材料规模及市场份额（2021-2026）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中国市场不同产品类型3D打印用聚合物材料规模预测（2027-2032）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中国市场不同产品类型3D打印用聚合物材料价格走势（2021-2032）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不同应用3D打印用聚合物材料分析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中国市场不同应用3D打印用聚合物材料销量（2021-2032）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中国市场不同应用3D打印用聚合物材料销量及市场份额（2021-2026）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中国市场不同应用3D打印用聚合物材料销量预测（2027-2032）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中国市场不同应用3D打印用聚合物材料规模（2021-2032）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中国市场不同应用3D打印用聚合物材料规模及市场份额（2021-2026）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中国市场不同应用3D打印用聚合物材料规模预测（2027-2032）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中国市场不同应用3D打印用聚合物材料价格走势（2021-2032）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3D打印用聚合物材料行业发展分析---发展趋势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3D打印用聚合物材料行业发展分析---厂商壁垒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3D打印用聚合物材料行业发展分析---驱动因素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3D打印用聚合物材料行业发展分析---制约因素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3D打印用聚合物材料中国企业SWOT分析</w:t>
      </w:r>
      <w:r>
        <w:rPr>
          <w:rFonts w:hint="eastAsia"/>
        </w:rPr>
        <w:br/>
      </w:r>
      <w:r>
        <w:rPr>
          <w:rFonts w:hint="eastAsia"/>
        </w:rPr>
        <w:t>　　6.6 3D打印用聚合物材料行业发展分析---行业政策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3D打印用聚合物材料行业产业链简介</w:t>
      </w:r>
      <w:r>
        <w:rPr>
          <w:rFonts w:hint="eastAsia"/>
        </w:rPr>
        <w:br/>
      </w:r>
      <w:r>
        <w:rPr>
          <w:rFonts w:hint="eastAsia"/>
        </w:rPr>
        <w:t>　　7.2 3D打印用聚合物材料产业链分析-上游</w:t>
      </w:r>
      <w:r>
        <w:rPr>
          <w:rFonts w:hint="eastAsia"/>
        </w:rPr>
        <w:br/>
      </w:r>
      <w:r>
        <w:rPr>
          <w:rFonts w:hint="eastAsia"/>
        </w:rPr>
        <w:t>　　7.3 3D打印用聚合物材料产业链分析-中游</w:t>
      </w:r>
      <w:r>
        <w:rPr>
          <w:rFonts w:hint="eastAsia"/>
        </w:rPr>
        <w:br/>
      </w:r>
      <w:r>
        <w:rPr>
          <w:rFonts w:hint="eastAsia"/>
        </w:rPr>
        <w:t>　　7.4 3D打印用聚合物材料产业链分析-下游</w:t>
      </w:r>
      <w:r>
        <w:rPr>
          <w:rFonts w:hint="eastAsia"/>
        </w:rPr>
        <w:br/>
      </w:r>
      <w:r>
        <w:rPr>
          <w:rFonts w:hint="eastAsia"/>
        </w:rPr>
        <w:t>　　7.5 3D打印用聚合物材料行业采购模式</w:t>
      </w:r>
      <w:r>
        <w:rPr>
          <w:rFonts w:hint="eastAsia"/>
        </w:rPr>
        <w:br/>
      </w:r>
      <w:r>
        <w:rPr>
          <w:rFonts w:hint="eastAsia"/>
        </w:rPr>
        <w:t>　　7.6 3D打印用聚合物材料行业生产模式</w:t>
      </w:r>
      <w:r>
        <w:rPr>
          <w:rFonts w:hint="eastAsia"/>
        </w:rPr>
        <w:br/>
      </w:r>
      <w:r>
        <w:rPr>
          <w:rFonts w:hint="eastAsia"/>
        </w:rPr>
        <w:t>　　7.7 3D打印用聚合物材料行业销售模式及销售渠道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中国本土3D打印用聚合物材料产能、产量分析</w:t>
      </w:r>
      <w:r>
        <w:rPr>
          <w:rFonts w:hint="eastAsia"/>
        </w:rPr>
        <w:br/>
      </w:r>
      <w:r>
        <w:rPr>
          <w:rFonts w:hint="eastAsia"/>
        </w:rPr>
        <w:t>　　8.1 中国3D打印用聚合物材料供需现状及预测（2021-2032）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中国3D打印用聚合物材料产能、产量、产能利用率及发展趋势（2021-2032）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中国3D打印用聚合物材料产量、市场需求量及发展趋势（2021-2032）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中国3D打印用聚合物材料进出口分析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中国市场3D打印用聚合物材料主要进口来源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中国市场3D打印用聚合物材料主要出口目的地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不同产品类型3D打印用聚合物材料市场规模2021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不同应用3D打印用聚合物材料市场规模2021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中国市场主要厂商3D打印用聚合物材料销量（2021-2026）&amp;（吨）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中国市场主要厂商3D打印用聚合物材料销量市场份额（2021-2026）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中国市场主要厂商3D打印用聚合物材料收入（2021-2026）&amp;（万元）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中国市场主要厂商3D打印用聚合物材料收入份额（2021-2026）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2025年中国主要生产商3D打印用聚合物材料收入排名（万元）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中国市场主要厂商3D打印用聚合物材料价格（2021-2026）&amp;（元/吨）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中国市场主要厂商3D打印用聚合物材料总部及产地分布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中国市场主要厂商成立时间及3D打印用聚合物材料商业化日期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中国市场主要厂商3D打印用聚合物材料产品类型及应用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2025年中国市场3D打印用聚合物材料主要厂商市场地位（第一梯队、第二梯队和第三梯队）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3D打印用聚合物材料市场投资、并购等现状分析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3D打印用聚合物材料生产基地、总部、竞争对手及市场地位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3D打印用聚合物材料产品规格、参数及市场应用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3D打印用聚合物材料销量（吨）、收入（万元）、价格（元/吨）及毛利率（2021-2026）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中国市场不同产品类型3D打印用聚合物材料销量（2021-2026）&amp;（吨）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中国市场不同产品类型3D打印用聚合物材料销量市场份额（2021-2026）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中国市场不同产品类型3D打印用聚合物材料销量预测（2027-2032）&amp;（吨）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中国市场不同产品类型3D打印用聚合物材料销量市场份额预测（2027-2032）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中国市场不同产品类型3D打印用聚合物材料规模（2021-2026）&amp;（万元）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中国市场不同产品类型3D打印用聚合物材料规模市场份额（2021-2026）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中国市场不同产品类型3D打印用聚合物材料规模预测（2027-2032）&amp;（万元）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中国市场不同产品类型3D打印用聚合物材料规模市场份额预测（2027-2032）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中国市场不同应用3D打印用聚合物材料销量（2021-2026）&amp;（吨）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中国市场不同应用3D打印用聚合物材料销量市场份额（2021-2026）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中国市场不同应用3D打印用聚合物材料销量预测（2027-2032）&amp;（吨）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中国市场不同应用3D打印用聚合物材料销量市场份额预测（2027-2032）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中国市场不同应用3D打印用聚合物材料规模（2021-2026）&amp;（万元）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中国市场不同应用3D打印用聚合物材料规模市场份额（2021-2026）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中国市场不同应用3D打印用聚合物材料规模预测（2027-2032）&amp;（万元）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中国市场不同应用3D打印用聚合物材料规模市场份额预测（2027-2032）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3D打印用聚合物材料行业发展分析---发展趋势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3D打印用聚合物材料行业发展分析---厂商壁垒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3D打印用聚合物材料行业发展分析---驱动因素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3D打印用聚合物材料行业发展分析---制约因素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3D打印用聚合物材料行业相关重点政策一览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3D打印用聚合物材料行业供应链分析</w:t>
      </w:r>
      <w:r>
        <w:rPr>
          <w:rFonts w:hint="eastAsia"/>
        </w:rPr>
        <w:br/>
      </w:r>
      <w:r>
        <w:rPr>
          <w:rFonts w:hint="eastAsia"/>
        </w:rPr>
        <w:t>　　表 101： 3D打印用聚合物材料上游原料供应商</w:t>
      </w:r>
      <w:r>
        <w:rPr>
          <w:rFonts w:hint="eastAsia"/>
        </w:rPr>
        <w:br/>
      </w:r>
      <w:r>
        <w:rPr>
          <w:rFonts w:hint="eastAsia"/>
        </w:rPr>
        <w:t>　　表 102： 3D打印用聚合物材料行业主要下游客户</w:t>
      </w:r>
      <w:r>
        <w:rPr>
          <w:rFonts w:hint="eastAsia"/>
        </w:rPr>
        <w:br/>
      </w:r>
      <w:r>
        <w:rPr>
          <w:rFonts w:hint="eastAsia"/>
        </w:rPr>
        <w:t>　　表 103： 3D打印用聚合物材料典型经销商</w:t>
      </w:r>
      <w:r>
        <w:rPr>
          <w:rFonts w:hint="eastAsia"/>
        </w:rPr>
        <w:br/>
      </w:r>
      <w:r>
        <w:rPr>
          <w:rFonts w:hint="eastAsia"/>
        </w:rPr>
        <w:t>　　表 104： 中国3D打印用聚合物材料产量、销量、进口量及出口量（2021-2026）&amp;（吨）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中国3D打印用聚合物材料产量、销量、进口量及出口量预测（2027-2032）&amp;（吨）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中国市场3D打印用聚合物材料主要进口来源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中国市场3D打印用聚合物材料主要出口目的地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3D打印用聚合物材料产品图片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中国不同产品类型3D打印用聚合物材料市场规模市场份额2025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3D打印光聚合物产品图片</w:t>
      </w:r>
      <w:r>
        <w:rPr>
          <w:rFonts w:hint="eastAsia"/>
        </w:rPr>
        <w:br/>
      </w:r>
      <w:r>
        <w:rPr>
          <w:rFonts w:hint="eastAsia"/>
        </w:rPr>
        <w:t>　　图 4： 3D打印聚乳酸产品图片</w:t>
      </w:r>
      <w:r>
        <w:rPr>
          <w:rFonts w:hint="eastAsia"/>
        </w:rPr>
        <w:br/>
      </w:r>
      <w:r>
        <w:rPr>
          <w:rFonts w:hint="eastAsia"/>
        </w:rPr>
        <w:t>　　图 5： 3D打印ABS产品图片</w:t>
      </w:r>
      <w:r>
        <w:rPr>
          <w:rFonts w:hint="eastAsia"/>
        </w:rPr>
        <w:br/>
      </w:r>
      <w:r>
        <w:rPr>
          <w:rFonts w:hint="eastAsia"/>
        </w:rPr>
        <w:t>　　图 6： 3D打印亚克力产品图片</w:t>
      </w:r>
      <w:r>
        <w:rPr>
          <w:rFonts w:hint="eastAsia"/>
        </w:rPr>
        <w:br/>
      </w:r>
      <w:r>
        <w:rPr>
          <w:rFonts w:hint="eastAsia"/>
        </w:rPr>
        <w:t>　　图 7： 3D打印聚酰胺产品图片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中国不同应用3D打印用聚合物材料市场份额2025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医疗和牙科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中国市场3D打印用聚合物材料市场规模，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中国市场3D打印用聚合物材料收入及增长率（2021-2032）&amp;（万元）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中国市场3D打印用聚合物材料销量及增长率（2021-2032）&amp;（吨）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2025年中国市场主要厂商3D打印用聚合物材料销量市场份额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2025年中国市场主要厂商3D打印用聚合物材料收入市场份额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2025年中国市场前五大厂商3D打印用聚合物材料市场份额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2025年中国市场3D打印用聚合物材料第一梯队、第二梯队和第三梯队厂商（品牌）及市场份额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中国市场不同产品类型3D打印用聚合物材料价格走势（2021-2032）&amp;（元/吨）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中国市场不同应用3D打印用聚合物材料价格走势（2021-2032）&amp;（元/吨）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3D打印用聚合物材料中国企业SWOT分析</w:t>
      </w:r>
      <w:r>
        <w:rPr>
          <w:rFonts w:hint="eastAsia"/>
        </w:rPr>
        <w:br/>
      </w:r>
      <w:r>
        <w:rPr>
          <w:rFonts w:hint="eastAsia"/>
        </w:rPr>
        <w:t>　　图 26： 3D打印用聚合物材料产业链</w:t>
      </w:r>
      <w:r>
        <w:rPr>
          <w:rFonts w:hint="eastAsia"/>
        </w:rPr>
        <w:br/>
      </w:r>
      <w:r>
        <w:rPr>
          <w:rFonts w:hint="eastAsia"/>
        </w:rPr>
        <w:t>　　图 27： 3D打印用聚合物材料行业采购模式分析</w:t>
      </w:r>
      <w:r>
        <w:rPr>
          <w:rFonts w:hint="eastAsia"/>
        </w:rPr>
        <w:br/>
      </w:r>
      <w:r>
        <w:rPr>
          <w:rFonts w:hint="eastAsia"/>
        </w:rPr>
        <w:t>　　图 28： 3D打印用聚合物材料行业生产模式分析</w:t>
      </w:r>
      <w:r>
        <w:rPr>
          <w:rFonts w:hint="eastAsia"/>
        </w:rPr>
        <w:br/>
      </w:r>
      <w:r>
        <w:rPr>
          <w:rFonts w:hint="eastAsia"/>
        </w:rPr>
        <w:t>　　图 29： 3D打印用聚合物材料行业销售模式分析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中国3D打印用聚合物材料产能、产量、产能利用率及发展趋势（2021-2032）&amp;（吨）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中国3D打印用聚合物材料产量、市场需求量及发展趋势（2021-2032）&amp;（吨）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805cf68a48e8" w:history="1">
        <w:r>
          <w:rPr>
            <w:rStyle w:val="Hyperlink"/>
          </w:rPr>
          <w:t>2026-2032年中国3D打印用聚合物材料行业现状与市场前景预测报告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9805cf68a48e8" w:history="1">
        <w:r>
          <w:rPr>
            <w:rStyle w:val="Hyperlink"/>
          </w:rPr>
          <w:t>https://www.20087.com/6/85/3DDaYinYongJuHeWuCaiLiaoXianZhuangYuQianJingFenXi.html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ad93a54e349b5" w:history="1">
      <w:r>
        <w:rPr>
          <w:rStyle w:val="Hyperlink"/>
        </w:rPr>
        <w:t>2026-2032年中国3D打印用聚合物材料行业现状与市场前景预测报告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3DDaYinYongJuHeWuCaiLiaoXianZhuangYuQianJingFenXi.html" TargetMode="External" Id="Ra149805cf68a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3DDaYinYongJuHeWuCaiLiaoXianZhuangYuQianJingFenXi.html" TargetMode="External" Id="Rf42ad93a54e3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2026-01-27T01:28:17Z</dcterms:created>
  <dcterms:modified xsi:type="dcterms:W3CDTF">2026-01-27T02:28:17Z</dcterms:modified>
  <dc:subject>2026-2032年中国3D打印用聚合物材料行业现状与市场前景预测报告</dc:subject>
  <dc:title>2026-2032年中国3D打印用聚合物材料行业现状与市场前景预测报告</dc:title>
  <cp:keywords>2026-2032年中国3D打印用聚合物材料行业现状与市场前景预测报告</cp:keywords>
  <dc:description>2026-2032年中国3D打印用聚合物材料行业现状与市场前景预测报告</dc:description>
</cp:coreProperties>
</file>