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eabba2a4847ba" w:history="1">
              <w:r>
                <w:rPr>
                  <w:rStyle w:val="Hyperlink"/>
                </w:rPr>
                <w:t>2023-2029年全球与中国PVC电线管发展现状及前景趋势分析报告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eabba2a4847ba" w:history="1">
              <w:r>
                <w:rPr>
                  <w:rStyle w:val="Hyperlink"/>
                </w:rPr>
                <w:t>2023-2029年全球与中国PVC电线管发展现状及前景趋势分析报告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eabba2a4847ba" w:history="1">
                <w:r>
                  <w:rPr>
                    <w:rStyle w:val="Hyperlink"/>
                  </w:rPr>
                  <w:t>https://www.20087.com/6/55/PVCDianXianGuanShiChangQianJing.html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电线管是一种广泛应用于建筑、通信、电力工程中的电气配线保护材料，其市场需求随着城市化进程的加快而稳步增长。近年来，随着PVC材料改性技术的进步，PVC电线管在阻燃性、耐候性、抗冲击性等方面的性能得到了显著提升，能够更好地满足不同环境下的使用要求。同时，PVC电线管因其安装方便、成本较低等优点，在新建住宅、商业建筑及基础设施项目中得到了广泛应用。</w:t>
      </w:r>
      <w:r>
        <w:rPr>
          <w:rFonts w:hint="eastAsia"/>
        </w:rPr>
        <w:br/>
      </w:r>
      <w:r>
        <w:rPr>
          <w:rFonts w:hint="eastAsia"/>
        </w:rPr>
        <w:t>　　未来，PVC电线管市场的发展将受到以下几个方面的驱动：首先，随着建筑安全标准的提高，阻燃等级更高的PVC电线管将更受市场青睐；其次，随着绿色环保理念的普及，开发更加环保、可回收的PVC电线管将成为行业发展趋势；再次，随着新技术的应用，如智能化电线管系统，将为PVC电线管市场带来新的增长点；最后，随着全球电气化程度的加深，特别是在发展中国家，PVC电线管的需求预计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eabba2a4847ba" w:history="1">
        <w:r>
          <w:rPr>
            <w:rStyle w:val="Hyperlink"/>
          </w:rPr>
          <w:t>2023-2029年全球与中国PVC电线管发展现状及前景趋势分析报告</w:t>
        </w:r>
      </w:hyperlink>
      <w:r>
        <w:rPr>
          <w:rFonts w:hint="eastAsia"/>
        </w:rPr>
        <w:t>》依托国家统计局、发改委及PVC电线管相关行业协会的详实数据，对PVC电线管行业的现状、市场需求、市场规模、产业链结构、价格变动、细分市场进行了全面调研。PVC电线管报告还详细剖析了PVC电线管市场竞争格局，重点关注了品牌影响力、市场集中度及重点企业运营情况，并在预测PVC电线管市场发展前景和发展趋势的同时，识别了PVC电线管行业潜在的风险与机遇。PVC电线管报告以专业、科学、规范的研究方法和客观、权威的分析，为PVC电线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PVC电线管市场概述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按照不同分类，PVC电线管主要可以分为如下几个类别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不同分类PVC电线管增长趋势2018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从不同应用，PVC电线管主要包括如下几个方面</w:t>
      </w:r>
      <w:r>
        <w:rPr>
          <w:rFonts w:hint="eastAsia"/>
        </w:rPr>
        <w:br/>
      </w:r>
      <w:r>
        <w:rPr>
          <w:rFonts w:hint="eastAsia"/>
        </w:rPr>
        <w:t>　　1.4 PVC电线管行业背景、发展历史、现状及趋势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PVC电线管行业目前现状分析</w:t>
      </w:r>
      <w:r>
        <w:rPr>
          <w:rFonts w:hint="eastAsia"/>
        </w:rPr>
        <w:br/>
      </w:r>
      <w:r>
        <w:rPr>
          <w:rFonts w:hint="eastAsia"/>
        </w:rPr>
        <w:t>　　　　1.4.2 PVC电线管发展趋势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全球PVC电线管总体规模分析</w:t>
      </w:r>
      <w:r>
        <w:rPr>
          <w:rFonts w:hint="eastAsia"/>
        </w:rPr>
        <w:br/>
      </w:r>
      <w:r>
        <w:rPr>
          <w:rFonts w:hint="eastAsia"/>
        </w:rPr>
        <w:t>　　2.1 全球PVC电线管供需现状及预测（2018-2029）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全球PVC电线管产能、产量、产能利用率及发展趋势（2018-2029）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全球PVC电线管产量、需求量及发展趋势（2018-2029）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全球主要地区PVC电线管产量及发展趋势（2018-2029）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中国PVC电线管供需现状及预测（2018-2029）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中国PVC电线管产能、产量、产能利用率及发展趋势（2018-2029）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中国PVC电线管产量、市场需求量及发展趋势（2018-2029）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全球PVC电线管销量及销售额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全球市场PVC电线管销售额（2018-2029）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全球市场PVC电线管销量（2018-2029）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全球市场PVC电线管价格趋势（2018-2029）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全球市场主要厂商PVC电线管产能、产量及市场份额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全球市场主要厂商PVC电线管销量（2018-2022）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全球市场主要厂商PVC电线管销售收入（2018-2022）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2022年全球主要生产商PVC电线管收入排名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全球市场主要厂商PVC电线管销售价格（2018-2022）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中国市场主要厂商PVC电线管销量（2018-2022）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中国市场主要厂商PVC电线管销售收入（2018-2022）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2022年中国主要生产商PVC电线管收入排名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中国市场主要厂商PVC电线管销售价格（2018-2022）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全球主要厂商PVC电线管产地分布及商业化日期</w:t>
      </w:r>
      <w:r>
        <w:rPr>
          <w:rFonts w:hint="eastAsia"/>
        </w:rPr>
        <w:br/>
      </w:r>
      <w:r>
        <w:rPr>
          <w:rFonts w:hint="eastAsia"/>
        </w:rPr>
        <w:t>　　3.5 PVC电线管行业集中度、竞争程度分析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PVC电线管行业集中度分析：全球Top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全球PVC电线管第一梯队、第二梯队和第三梯队生产商（品牌）及市场份额（2018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全球PVC电线管主要地区分析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全球主要地区PVC电线管市场规模分析：2018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全球主要地区PVC电线管销售收入及市场份额（2018-2022年）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全球主要地区PVC电线管销售收入预测（2023-2029年）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全球主要地区PVC电线管销量分析：2018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全球主要地区PVC电线管销量及市场份额（2018-2022年）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全球主要地区PVC电线管销量及市场份额预测（2023-2029）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北美市场PVC电线管销量、收入及增长率（2018-2029）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欧洲市场PVC电线管销量、收入及增长率（2018-2029）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中国市场PVC电线管销量、收入及增长率（2018-2029）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日本市场PVC电线管销量、收入及增长率（2018-2029）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东南亚市场PVC电线管销量、收入及增长率（2018-2029）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印度市场PVC电线管销量、收入及增长率（2018-2029）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全球PVC电线管主要生产商分析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重点企业（1）PVC电线管销量、收入、价格及毛利率（2018-2022）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重点企业（2）PVC电线管销量、收入、价格及毛利率（2018-2022）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重点企业（3）PVC电线管销量、收入、价格及毛利率（2018-2022）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重点企业（4）PVC电线管销量、收入、价格及毛利率（2018-2022）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重点企业（5）PVC电线管销量、收入、价格及毛利率（2018-2022）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重点企业（6）PVC电线管销量、收入、价格及毛利率（2018-2022）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重点企业（7）PVC电线管销量、收入、价格及毛利率（2018-2022）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重点企业（8）PVC电线管销量、收入、价格及毛利率（2018-2022）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重点企业（9）PVC电线管销量、收入、价格及毛利率（2018-2022）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重点企业（10）PVC电线管销量、收入、价格及毛利率（2018-2022）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不同分类PVC电线管分析</w:t>
      </w:r>
      <w:r>
        <w:rPr>
          <w:rFonts w:hint="eastAsia"/>
        </w:rPr>
        <w:br/>
      </w:r>
      <w:r>
        <w:rPr>
          <w:rFonts w:hint="eastAsia"/>
        </w:rPr>
        <w:t>　　6.1 全球不同分类PVC电线管销量（2018-2029）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全球不同分类PVC电线管销量及市场份额（2018-2022）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全球不同分类PVC电线管销量预测（2023-2029）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全球不同分类PVC电线管收入（2018-2029）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全球不同分类PVC电线管收入及市场份额（2018-2022）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全球不同分类PVC电线管收入预测（2023-2029）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全球不同分类PVC电线管价格走势（2018-2029）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中国不同分类PVC电线管销量（2018-2029）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中国不同分类PVC电线管销量及市场份额（2018-2022）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中国不同分类PVC电线管销量预测（2023-2029）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中国不同分类PVC电线管收入（2018-2029）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中国不同分类PVC电线管收入及市场份额（2018-2022）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中国不同分类PVC电线管收入预测（2023-2029）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不同应用PVC电线管分析</w:t>
      </w:r>
      <w:r>
        <w:rPr>
          <w:rFonts w:hint="eastAsia"/>
        </w:rPr>
        <w:br/>
      </w:r>
      <w:r>
        <w:rPr>
          <w:rFonts w:hint="eastAsia"/>
        </w:rPr>
        <w:t>　　7.1 全球不同应用PVC电线管销量（2018-2029）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全球不同应用PVC电线管销量及市场份额（2018-2022）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全球不同应用PVC电线管销量预测（2023-2029）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全球不同应用PVC电线管收入（2018-2029）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全球不同应用PVC电线管收入及市场份额（2018-2022）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全球不同应用PVC电线管收入预测（2023-2029）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全球不同应用PVC电线管价格走势（2018-2029）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中国不同应用PVC电线管销量（2018-2029）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中国不同应用PVC电线管销量及市场份额（2018-2022）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中国不同应用PVC电线管销量预测（2023-2029）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中国不同应用PVC电线管收入（2018-2029）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中国不同应用PVC电线管收入及市场份额（2018-2022）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中国不同应用PVC电线管收入预测（2023-2029）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PVC电线管产业链分析</w:t>
      </w:r>
      <w:r>
        <w:rPr>
          <w:rFonts w:hint="eastAsia"/>
        </w:rPr>
        <w:br/>
      </w:r>
      <w:r>
        <w:rPr>
          <w:rFonts w:hint="eastAsia"/>
        </w:rPr>
        <w:t>　　8.2 PVC电线管产业上游供应分析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PVC电线管下游典型客户</w:t>
      </w:r>
      <w:r>
        <w:rPr>
          <w:rFonts w:hint="eastAsia"/>
        </w:rPr>
        <w:br/>
      </w:r>
      <w:r>
        <w:rPr>
          <w:rFonts w:hint="eastAsia"/>
        </w:rPr>
        <w:t>　　8.4 PVC电线管销售渠道分析及建议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中国市场PVC电线管产量、销量、进出口分析及未来趋势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中国市场PVC电线管产量、销量、进出口分析及未来趋势（2018-2029）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中国市场PVC电线管进出口贸易趋势</w:t>
      </w:r>
      <w:r>
        <w:rPr>
          <w:rFonts w:hint="eastAsia"/>
        </w:rPr>
        <w:br/>
      </w:r>
      <w:r>
        <w:rPr>
          <w:rFonts w:hint="eastAsia"/>
        </w:rPr>
        <w:t>　　9.3 中国市场PVC电线管主要进口来源</w:t>
      </w:r>
      <w:r>
        <w:rPr>
          <w:rFonts w:hint="eastAsia"/>
        </w:rPr>
        <w:br/>
      </w:r>
      <w:r>
        <w:rPr>
          <w:rFonts w:hint="eastAsia"/>
        </w:rPr>
        <w:t>　　9.4 中国市场PVC电线管主要出口目的地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中国市场PVC电线管主要地区分布</w:t>
      </w:r>
      <w:r>
        <w:rPr>
          <w:rFonts w:hint="eastAsia"/>
        </w:rPr>
        <w:br/>
      </w:r>
      <w:r>
        <w:rPr>
          <w:rFonts w:hint="eastAsia"/>
        </w:rPr>
        <w:t>　　10.1 中国PVC电线管生产地区分布</w:t>
      </w:r>
      <w:r>
        <w:rPr>
          <w:rFonts w:hint="eastAsia"/>
        </w:rPr>
        <w:br/>
      </w:r>
      <w:r>
        <w:rPr>
          <w:rFonts w:hint="eastAsia"/>
        </w:rPr>
        <w:t>　　10.2 中国PVC电线管消费地区分布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PVC电线管行业主要的增长驱动因素</w:t>
      </w:r>
      <w:r>
        <w:rPr>
          <w:rFonts w:hint="eastAsia"/>
        </w:rPr>
        <w:br/>
      </w:r>
      <w:r>
        <w:rPr>
          <w:rFonts w:hint="eastAsia"/>
        </w:rPr>
        <w:t>　　11.2 PVC电线管行业发展的有利因素及发展机遇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PVC电线管行业发展面临的阻碍因素及挑战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PVC电线管行业政策分析</w:t>
      </w:r>
      <w:r>
        <w:rPr>
          <w:rFonts w:hint="eastAsia"/>
        </w:rPr>
        <w:br/>
      </w:r>
      <w:r>
        <w:rPr>
          <w:rFonts w:hint="eastAsia"/>
        </w:rPr>
        <w:t>　　11.5 PVC电线管中国企业SWOT分析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不同分类PVC电线管增长趋势2018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PVC电线管行业目前发展现状</w:t>
      </w:r>
      <w:r>
        <w:rPr>
          <w:rFonts w:hint="eastAsia"/>
        </w:rPr>
        <w:br/>
      </w:r>
      <w:r>
        <w:rPr>
          <w:rFonts w:hint="eastAsia"/>
        </w:rPr>
        <w:t>　　表： PVC电线管发展趋势</w:t>
      </w:r>
      <w:r>
        <w:rPr>
          <w:rFonts w:hint="eastAsia"/>
        </w:rPr>
        <w:br/>
      </w:r>
      <w:r>
        <w:rPr>
          <w:rFonts w:hint="eastAsia"/>
        </w:rPr>
        <w:t>　　表： 全球主要地区PVC电线管产量：2018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全球主要地区PVC电线管产量（2018-2022）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全球主要地区PVC电线管产量市场份额（2018-2022）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全球主要地区PVC电线管产量（2023-2029）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全球市场主要厂商PVC电线管产能及产量（2020-2022）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全球市场主要厂商PVC电线管销量（2018-2022）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全球市场主要厂商PVC电线管产量市场份额（2018-2022）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全球市场主要厂商PVC电线管销售收入（2018-2022）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全球市场主要厂商PVC电线管销售收入市场份额（2018-2022）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2022年全球主要生产商PVC电线管收入排名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全球市场主要厂商PVC电线管销售价格（2018-2022）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中国市场主要厂商PVC电线管销量（2018-2022）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中国市场主要厂商PVC电线管产量市场份额（2018-2022）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中国市场主要厂商PVC电线管销售收入（2018-2022）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中国市场主要厂商PVC电线管销售收入市场份额（2018-2022）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2022年中国主要生产商PVC电线管收入排名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中国市场主要厂商PVC电线管销售价格（2018-2022）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全球主要厂商PVC电线管产地分布及商业化日期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全球主要地区PVC电线管销售收入：2018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全球主要地区PVC电线管销售收入（2018-2022）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全球主要地区PVC电线管销售收入市场份额（2018-2022）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全球主要地区PVC电线管收入（2023-2029）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全球主要地区PVC电线管收入市场份额（2023-2029）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全球主要地区PVC电线管销量：2018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全球主要地区PVC电线管销量（2018-2022）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全球主要地区PVC电线管销量市场份额（2018-2022）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全球主要地区PVC电线管销量（2023-2029）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全球主要地区PVC电线管销量份额（2023-2029）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重点企业（1）PVC电线管销量、收入、价格及毛利率（2018-2022）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重点企业（2）PVC电线管销量、收入、价格及毛利率（2018-2022）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重点企业（3）PVC电线管销量、收入、价格及毛利率（2018-2022）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重点企业（4）PVC电线管销量、收入、价格及毛利率（2018-2022）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重点企业（5）PVC电线管销量、收入、价格及毛利率（2018-2022）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重点企业（6）PVC电线管销量、收入、价格及毛利率（2018-2022）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重点企业（7）PVC电线管销量、收入、价格及毛利率（2018-2022）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重点企业（8）PVC电线管销量、收入、价格及毛利率（2018-2022）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重点企业（9）PVC电线管销量、收入、价格及毛利率（2018-2022）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重点企业（10）PVC电线管销量、收入、价格及毛利率（2018-2022）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全球不同分类PVC电线管销量（2018-2022年）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全球不同分类PVC电线管销量市场份额（2018-2022）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全球不同分类PVC电线管销量预测（2023-2029）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全球市场不同分类PVC电线管销量市场份额预测（2023-2029）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全球不同分类PVC电线管收入（2018-2022年）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全球不同分类PVC电线管收入市场份额（2018-2022）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全球不同分类PVC电线管收入预测（2023-2029）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全球不同分类PVC电线管收入市场份额预测（2023-2029）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全球不同分类PVC电线管价格走势（2018-2029）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全球不同应用PVC电线管销量（2018-2022年）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全球不同应用PVC电线管销量市场份额（2018-2022）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全球不同应用PVC电线管销量预测（2023-2029）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全球市场不同应用PVC电线管销量市场份额预测（2023-2029）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全球不同应用PVC电线管收入（2018-2022年）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全球不同应用PVC电线管收入市场份额（2018-2022）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全球不同应用PVC电线管收入预测（2023-2029）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全球不同应用PVC电线管收入市场份额预测（2023-2029）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全球不同应用PVC电线管价格走势（2018-2029）</w:t>
      </w:r>
      <w:r>
        <w:rPr>
          <w:rFonts w:hint="eastAsia"/>
        </w:rPr>
        <w:br/>
      </w:r>
      <w:r>
        <w:rPr>
          <w:rFonts w:hint="eastAsia"/>
        </w:rPr>
        <w:t>　　表： PVC电线管上游原料供应商及联系方式列表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PVC电线管典型客户列表</w:t>
      </w:r>
      <w:r>
        <w:rPr>
          <w:rFonts w:hint="eastAsia"/>
        </w:rPr>
        <w:br/>
      </w:r>
      <w:r>
        <w:rPr>
          <w:rFonts w:hint="eastAsia"/>
        </w:rPr>
        <w:t>　　表： PVC电线管主要销售模式及销售渠道趋势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中国市场PVC电线管产量、销量、进出口（2018-2022年）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中国市场PVC电线管产量、销量、进出口预测（2023-2029）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中国市场PVC电线管进出口贸易趋势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中国市场PVC电线管主要进口来源</w:t>
      </w:r>
      <w:r>
        <w:rPr>
          <w:rFonts w:hint="eastAsia"/>
        </w:rPr>
        <w:br/>
      </w:r>
      <w:r>
        <w:rPr>
          <w:rFonts w:hint="eastAsia"/>
        </w:rPr>
        <w:t>　　表： 中国市场PVC电线管主要出口目的地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中国PVC电线管生产地区分布</w:t>
      </w:r>
      <w:r>
        <w:rPr>
          <w:rFonts w:hint="eastAsia"/>
        </w:rPr>
        <w:br/>
      </w:r>
      <w:r>
        <w:rPr>
          <w:rFonts w:hint="eastAsia"/>
        </w:rPr>
        <w:t>　　表： 中国PVC电线管消费地区分布</w:t>
      </w:r>
      <w:r>
        <w:rPr>
          <w:rFonts w:hint="eastAsia"/>
        </w:rPr>
        <w:br/>
      </w:r>
      <w:r>
        <w:rPr>
          <w:rFonts w:hint="eastAsia"/>
        </w:rPr>
        <w:t>　　表： PVC电线管行业主要的增长驱动因素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PVC电线管行业发展的有利因素及发展机遇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PVC电线管行业发展面临的阻碍因素及挑战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PVC电线管行业政策分析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PVC电线管产品图片</w:t>
      </w:r>
      <w:r>
        <w:rPr>
          <w:rFonts w:hint="eastAsia"/>
        </w:rPr>
        <w:br/>
      </w:r>
      <w:r>
        <w:rPr>
          <w:rFonts w:hint="eastAsia"/>
        </w:rPr>
        <w:t>　　图： 全球不同分类PVC电线管市场份额2022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全球不同应用PVC电线管市场份额2022 Vs 2029</w:t>
      </w:r>
      <w:r>
        <w:rPr>
          <w:rFonts w:hint="eastAsia"/>
        </w:rPr>
        <w:br/>
      </w:r>
      <w:r>
        <w:rPr>
          <w:rFonts w:hint="eastAsia"/>
        </w:rPr>
        <w:t>　　图： 全球PVC电线管产能、产量、产能利用率及发展趋势（2018-2029）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全球PVC电线管产量、需求量及发展趋势（2018-2029）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全球主要地区PVC电线管产量市场份额（2018-2029）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中国PVC电线管产能、产量、产能利用率及发展趋势（2018-2029）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中国PVC电线管产量、市场需求量及发展趋势（2018-2029）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全球PVC电线管市场销售额及增长率:（2018-2029）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全球市场PVC电线管市场规模：2018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全球市场PVC电线管销量及增长率（2018-2029）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全球市场PVC电线管价格趋势（2018-2029）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2022年全球市场主要厂商PVC电线管销量市场份额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2022年全球市场主要厂商PVC电线管收入市场份额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2022年中国市场主要厂商PVC电线管销量市场份额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2022年中国市场主要厂商PVC电线管收入市场份额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2022年全球前五及前十大生产商PVC电线管市场份额</w:t>
      </w:r>
      <w:r>
        <w:rPr>
          <w:rFonts w:hint="eastAsia"/>
        </w:rPr>
        <w:br/>
      </w:r>
      <w:r>
        <w:rPr>
          <w:rFonts w:hint="eastAsia"/>
        </w:rPr>
        <w:t>　　图： 全球PVC电线管第一梯队、第二梯队和第三梯队生产商（品牌）及市场份额（2018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全球主要地区PVC电线管销售收入市场份额（2018-2022）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全球主要地区PVC电线管销售收入市场份额（2018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全球主要地区PVC电线管收入市场份额（2023-2029）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全球主要地区PVC电线管销量市场份额（2018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北美市场PVC电线管销量及增长率（2018-2029）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北美市场PVC电线管收入及增长率（2018-2029）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欧洲市场PVC电线管销量及增长率（2018-2029）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欧洲市场PVC电线管收入及增长率（2018-2029）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中国市场PVC电线管销量及增长率（2018-2029）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中国市场PVC电线管收入及增长率（2018-2029）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日本市场PVC电线管销量及增长率（2018-2029）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日本市场PVC电线管收入及增长率（2018-2029）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东南亚市场PVC电线管销量及增长率（2018-2029）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东南亚市场PVC电线管收入及增长率（2018-2029）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印度市场PVC电线管销量及增长率（2018-2029）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印度市场PVC电线管收入及增长率（2018-2029）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PVC电线管产业链图</w:t>
      </w:r>
      <w:r>
        <w:rPr>
          <w:rFonts w:hint="eastAsia"/>
        </w:rPr>
        <w:br/>
      </w:r>
      <w:r>
        <w:rPr>
          <w:rFonts w:hint="eastAsia"/>
        </w:rPr>
        <w:t>　　图： PVC电线管中国企业SWOT分析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eabba2a4847ba" w:history="1">
        <w:r>
          <w:rPr>
            <w:rStyle w:val="Hyperlink"/>
          </w:rPr>
          <w:t>2023-2029年全球与中国PVC电线管发展现状及前景趋势分析报告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eabba2a4847ba" w:history="1">
        <w:r>
          <w:rPr>
            <w:rStyle w:val="Hyperlink"/>
          </w:rPr>
          <w:t>https://www.20087.com/6/55/PVCDianXianGuanShiChangQianJing.html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5ee9d87c14fe4" w:history="1">
      <w:r>
        <w:rPr>
          <w:rStyle w:val="Hyperlink"/>
        </w:rPr>
        <w:t>2023-2029年全球与中国PVC电线管发展现状及前景趋势分析报告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PVCDianXianGuanShiChangQianJing.html" TargetMode="External" Id="Rd70eabba2a48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PVCDianXianGuanShiChangQianJing.html" TargetMode="External" Id="R5e65ee9d87c1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2023-05-05T04:22:00Z</dcterms:created>
  <dcterms:modified xsi:type="dcterms:W3CDTF">2023-05-05T05:22:00Z</dcterms:modified>
  <dc:subject>2023-2029年全球与中国PVC电线管发展现状及前景趋势分析报告</dc:subject>
  <dc:title>2023-2029年全球与中国PVC电线管发展现状及前景趋势分析报告</dc:title>
  <cp:keywords>2023-2029年全球与中国PVC电线管发展现状及前景趋势分析报告</cp:keywords>
  <dc:description>2023-2029年全球与中国PVC电线管发展现状及前景趋势分析报告</dc:description>
</cp:coreProperties>
</file>