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326292eca14099" w:history="1">
              <w:r>
                <w:rPr>
                  <w:rStyle w:val="Hyperlink"/>
                </w:rPr>
                <w:t>2025-2031年全球与中国光储一体机行业现状及前景趋势分析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326292eca14099" w:history="1">
              <w:r>
                <w:rPr>
                  <w:rStyle w:val="Hyperlink"/>
                </w:rPr>
                <w:t>2025-2031年全球与中国光储一体机行业现状及前景趋势分析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5235256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326292eca14099" w:history="1">
                <w:r>
                  <w:rPr>
                    <w:rStyle w:val="Hyperlink"/>
                  </w:rPr>
                  <w:t>https://www.20087.com/6/25/GuangChuYiTiJiFaZhanQuShi.html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储一体机是将太阳能光伏发电系统与储能装置集成于一体的设备，旨在解决分布式能源系统的间歇性问题，实现全天候稳定供电。光储一体机通常包括光伏组件、逆变器、电池组及控制系统等部分。目前，光储一体机已在家庭、商业建筑乃至偏远地区的独立供电系统中得到广泛应用。随着技术的进步，现代光储一体机不仅提高了能量转换效率，还增强了系统的可靠性和安全性。然而，高昂的初期投资成本以及储能电池寿命有限等问题，仍然是阻碍其大规模推广的主要障碍。</w:t>
      </w:r>
      <w:r>
        <w:rPr>
          <w:rFonts w:hint="eastAsia"/>
        </w:rPr>
        <w:br/>
      </w:r>
      <w:r>
        <w:rPr>
          <w:rFonts w:hint="eastAsia"/>
        </w:rPr>
        <w:t>　　随着清洁能源政策的支持和技术突破，光储一体机将迎来快速发展期。一方面，随着锂电池和其他先进储能技术的成本下降和性能提升，光储一体机的整体经济效益将逐步显现。此外，结合人工智能和大数据分析，未来的光储一体机将具备更强的自适应能力，可以根据天气预报和用电负荷情况自动调整运行模式，最大化能源利用率。另一方面，考虑到分布式能源系统的重要性日益凸显，推动光储一体机与其他可再生能源设备（如风力发电机）的无缝集成，构建微电网，将是未来发展的一个重要方向。同时，随着智慧城市和智能家居概念的普及，光储一体机有望在能源管理方面发挥更大作用，为用户提供更加智能、高效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326292eca14099" w:history="1">
        <w:r>
          <w:rPr>
            <w:rStyle w:val="Hyperlink"/>
          </w:rPr>
          <w:t>2025-2031年全球与中国光储一体机行业现状及前景趋势分析</w:t>
        </w:r>
      </w:hyperlink>
      <w:r>
        <w:rPr>
          <w:rFonts w:hint="eastAsia"/>
        </w:rPr>
        <w:t>》基于国家统计局、相关行业协会的详实数据，系统分析光储一体机行业的市场规模、技术现状及竞争格局，梳理光储一体机产业链结构和供需变化。报告结合宏观经济环境，研判光储一体机行业发展趋势与前景，评估不同细分领域的发展潜力；通过分析光储一体机重点企业的市场表现，揭示行业集中度变化与竞争态势，并客观识别光储一体机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光储一体机市场概述</w:t>
      </w:r>
      <w:r>
        <w:rPr>
          <w:rFonts w:hint="eastAsia"/>
        </w:rPr>
        <w:br/>
      </w:r>
      <w:r>
        <w:rPr>
          <w:rFonts w:hint="eastAsia"/>
        </w:rPr>
        <w:t>　　1.1 光储一体机行业概述及统计范围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按照不同容量，光储一体机主要可以分为如下几个类别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全球不同容量光储一体机规模增长趋势2020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10kW以下</w:t>
      </w:r>
      <w:r>
        <w:rPr>
          <w:rFonts w:hint="eastAsia"/>
        </w:rPr>
        <w:br/>
      </w:r>
      <w:r>
        <w:rPr>
          <w:rFonts w:hint="eastAsia"/>
        </w:rPr>
        <w:t>　　　　1.2.3 10kW-100kW</w:t>
      </w:r>
      <w:r>
        <w:rPr>
          <w:rFonts w:hint="eastAsia"/>
        </w:rPr>
        <w:br/>
      </w:r>
      <w:r>
        <w:rPr>
          <w:rFonts w:hint="eastAsia"/>
        </w:rPr>
        <w:t>　　　　1.2.4 100kW以上</w:t>
      </w:r>
      <w:r>
        <w:rPr>
          <w:rFonts w:hint="eastAsia"/>
        </w:rPr>
        <w:br/>
      </w:r>
      <w:r>
        <w:rPr>
          <w:rFonts w:hint="eastAsia"/>
        </w:rPr>
        <w:t>　　1.3 从不同应用，光储一体机主要包括如下几个方面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全球不同应用光储一体机规模增长趋势2020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户用</w:t>
      </w:r>
      <w:r>
        <w:rPr>
          <w:rFonts w:hint="eastAsia"/>
        </w:rPr>
        <w:br/>
      </w:r>
      <w:r>
        <w:rPr>
          <w:rFonts w:hint="eastAsia"/>
        </w:rPr>
        <w:t>　　　　1.3.3 工商业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光储一体机行业发展总体概况</w:t>
      </w:r>
      <w:r>
        <w:rPr>
          <w:rFonts w:hint="eastAsia"/>
        </w:rPr>
        <w:br/>
      </w:r>
      <w:r>
        <w:rPr>
          <w:rFonts w:hint="eastAsia"/>
        </w:rPr>
        <w:t>　　　　1.4.2 光储一体机行业发展主要特点</w:t>
      </w:r>
      <w:r>
        <w:rPr>
          <w:rFonts w:hint="eastAsia"/>
        </w:rPr>
        <w:br/>
      </w:r>
      <w:r>
        <w:rPr>
          <w:rFonts w:hint="eastAsia"/>
        </w:rPr>
        <w:t>　　　　1.4.3 光储一体机行业发展影响因素</w:t>
      </w:r>
      <w:r>
        <w:rPr>
          <w:rFonts w:hint="eastAsia"/>
        </w:rPr>
        <w:br/>
      </w:r>
      <w:r>
        <w:rPr>
          <w:rFonts w:hint="eastAsia"/>
        </w:rPr>
        <w:t>　　　　1.4.3 .1 光储一体机有利因素</w:t>
      </w:r>
      <w:r>
        <w:rPr>
          <w:rFonts w:hint="eastAsia"/>
        </w:rPr>
        <w:br/>
      </w:r>
      <w:r>
        <w:rPr>
          <w:rFonts w:hint="eastAsia"/>
        </w:rPr>
        <w:t>　　　　1.4.3 .2 光储一体机不利因素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全球光储一体机供需现状及预测（2020-2031）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全球光储一体机产能、产量、产能利用率及发展趋势（2020-2031）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全球光储一体机产量、需求量及发展趋势（2020-2031）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全球主要地区光储一体机产量及发展趋势（2020-2031）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中国光储一体机供需现状及预测（2020-2031）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中国光储一体机产能、产量、产能利用率及发展趋势（2020-2031）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中国光储一体机产量、市场需求量及发展趋势（2020-2031）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中国光储一体机产能和产量占全球的比重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全球光储一体机销量及收入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全球市场光储一体机收入（2020-2031）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全球市场光储一体机销量（2020-2031）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全球市场光储一体机价格趋势（2020-2031）</w:t>
      </w:r>
      <w:r>
        <w:rPr>
          <w:rFonts w:hint="eastAsia"/>
        </w:rPr>
        <w:br/>
      </w:r>
      <w:r>
        <w:rPr>
          <w:rFonts w:hint="eastAsia"/>
        </w:rPr>
        <w:t>　　2.4 中国光储一体机销量及收入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中国市场光储一体机收入（2020-2031）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中国市场光储一体机销量（2020-2031）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中国市场光储一体机销量和收入占全球的比重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全球光储一体机主要地区分析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全球主要地区光储一体机市场规模分析：2020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全球主要地区光储一体机销售收入及市场份额（2020-2025年）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全球主要地区光储一体机销售收入预测（2026-2031）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全球主要地区光储一体机销量分析：2020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全球主要地区光储一体机销量及市场份额（2020-2025年）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全球主要地区光储一体机销量及市场份额预测（2026-2031）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北美（美国和加拿大）光储一体机销量（2020-2031）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北美（美国和加拿大）光储一体机收入（2020-2031）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欧洲（德国、英国、法国和意大利等国家）光储一体机销量（2020-2031）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欧洲（德国、英国、法国和意大利等国家）光储一体机收入（2020-2031）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亚太（中国、日本、韩国、中国台湾、印度和东南亚等）光储一体机销量（2020-2031）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亚太（中国、日本、韩国、中国台湾、印度和东南亚等）光储一体机收入（2020-2031）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拉美地区（墨西哥、巴西等国家）光储一体机销量（2020-2031）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拉美地区（墨西哥、巴西等国家）光储一体机收入（2020-2031）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中东及非洲（土耳其、沙特等国家）光储一体机销量（2020-2031）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中东及非洲（土耳其、沙特等国家）光储一体机收入（2020-2031）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全球市场主要厂商光储一体机产能市场份额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全球市场主要厂商光储一体机销量（2020-2025）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全球市场主要厂商光储一体机销售收入（2020-2025）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全球市场主要厂商光储一体机销售价格（2020-2025）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2024年全球主要生产商光储一体机收入排名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中国市场主要厂商光储一体机销量（2020-2025）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中国市场主要厂商光储一体机销售收入（2020-2025）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中国市场主要厂商光储一体机销售价格（2020-2025）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2024年中国主要生产商光储一体机收入排名</w:t>
      </w:r>
      <w:r>
        <w:rPr>
          <w:rFonts w:hint="eastAsia"/>
        </w:rPr>
        <w:br/>
      </w:r>
      <w:r>
        <w:rPr>
          <w:rFonts w:hint="eastAsia"/>
        </w:rPr>
        <w:t>　　4.3 全球主要厂商光储一体机总部及产地分布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全球主要厂商光储一体机商业化日期</w:t>
      </w:r>
      <w:r>
        <w:rPr>
          <w:rFonts w:hint="eastAsia"/>
        </w:rPr>
        <w:br/>
      </w:r>
      <w:r>
        <w:rPr>
          <w:rFonts w:hint="eastAsia"/>
        </w:rPr>
        <w:t>　　4.5 全球主要厂商光储一体机产品类型及应用</w:t>
      </w:r>
      <w:r>
        <w:rPr>
          <w:rFonts w:hint="eastAsia"/>
        </w:rPr>
        <w:br/>
      </w:r>
      <w:r>
        <w:rPr>
          <w:rFonts w:hint="eastAsia"/>
        </w:rPr>
        <w:t>　　4.6 光储一体机行业集中度、竞争程度分析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光储一体机行业集中度分析：全球头部厂商份额（Top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全球光储一体机第一梯队、第二梯队和第三梯队生产商（品牌）及市场份额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不同容量光储一体机分析</w:t>
      </w:r>
      <w:r>
        <w:rPr>
          <w:rFonts w:hint="eastAsia"/>
        </w:rPr>
        <w:br/>
      </w:r>
      <w:r>
        <w:rPr>
          <w:rFonts w:hint="eastAsia"/>
        </w:rPr>
        <w:t>　　5.1 全球不同容量光储一体机销量（2020-2031）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全球不同容量光储一体机销量及市场份额（2020-2025）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全球不同容量光储一体机销量预测（2026-2031）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全球不同容量光储一体机收入（2020-2031）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全球不同容量光储一体机收入及市场份额（2020-2025）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全球不同容量光储一体机收入预测（2026-2031）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全球不同容量光储一体机价格走势（2020-2031）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中国不同容量光储一体机销量（2020-2031）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中国不同容量光储一体机销量及市场份额（2020-2025）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中国不同容量光储一体机销量预测（2026-2031）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中国不同容量光储一体机收入（2020-2031）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中国不同容量光储一体机收入及市场份额（2020-2025）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中国不同容量光储一体机收入预测（2026-2031）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不同应用光储一体机分析</w:t>
      </w:r>
      <w:r>
        <w:rPr>
          <w:rFonts w:hint="eastAsia"/>
        </w:rPr>
        <w:br/>
      </w:r>
      <w:r>
        <w:rPr>
          <w:rFonts w:hint="eastAsia"/>
        </w:rPr>
        <w:t>　　6.1 全球不同应用光储一体机销量（2020-2031）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全球不同应用光储一体机销量及市场份额（2020-2025）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全球不同应用光储一体机销量预测（2026-2031）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全球不同应用光储一体机收入（2020-2031）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全球不同应用光储一体机收入及市场份额（2020-2025）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全球不同应用光储一体机收入预测（2026-2031）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全球不同应用光储一体机价格走势（2020-2031）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中国不同应用光储一体机销量（2020-2031）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中国不同应用光储一体机销量及市场份额（2020-2025）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中国不同应用光储一体机销量预测（2026-2031）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中国不同应用光储一体机收入（2020-2031）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中国不同应用光储一体机收入及市场份额（2020-2025）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中国不同应用光储一体机收入预测（2026-2031）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光储一体机行业发展趋势</w:t>
      </w:r>
      <w:r>
        <w:rPr>
          <w:rFonts w:hint="eastAsia"/>
        </w:rPr>
        <w:br/>
      </w:r>
      <w:r>
        <w:rPr>
          <w:rFonts w:hint="eastAsia"/>
        </w:rPr>
        <w:t>　　7.2 光储一体机行业主要驱动因素</w:t>
      </w:r>
      <w:r>
        <w:rPr>
          <w:rFonts w:hint="eastAsia"/>
        </w:rPr>
        <w:br/>
      </w:r>
      <w:r>
        <w:rPr>
          <w:rFonts w:hint="eastAsia"/>
        </w:rPr>
        <w:t>　　7.3 光储一体机中国企业SWOT分析</w:t>
      </w:r>
      <w:r>
        <w:rPr>
          <w:rFonts w:hint="eastAsia"/>
        </w:rPr>
        <w:br/>
      </w:r>
      <w:r>
        <w:rPr>
          <w:rFonts w:hint="eastAsia"/>
        </w:rPr>
        <w:t>　　7.4 中国光储一体机行业政策环境分析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光储一体机行业产业链简介</w:t>
      </w:r>
      <w:r>
        <w:rPr>
          <w:rFonts w:hint="eastAsia"/>
        </w:rPr>
        <w:br/>
      </w:r>
      <w:r>
        <w:rPr>
          <w:rFonts w:hint="eastAsia"/>
        </w:rPr>
        <w:t>　　　　8.1.1 光储一体机行业供应链分析</w:t>
      </w:r>
      <w:r>
        <w:rPr>
          <w:rFonts w:hint="eastAsia"/>
        </w:rPr>
        <w:br/>
      </w:r>
      <w:r>
        <w:rPr>
          <w:rFonts w:hint="eastAsia"/>
        </w:rPr>
        <w:t>　　　　8.1.2 光储一体机主要原料及供应情况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光储一体机行业主要下游客户</w:t>
      </w:r>
      <w:r>
        <w:rPr>
          <w:rFonts w:hint="eastAsia"/>
        </w:rPr>
        <w:br/>
      </w:r>
      <w:r>
        <w:rPr>
          <w:rFonts w:hint="eastAsia"/>
        </w:rPr>
        <w:t>　　8.2 光储一体机行业采购模式</w:t>
      </w:r>
      <w:r>
        <w:rPr>
          <w:rFonts w:hint="eastAsia"/>
        </w:rPr>
        <w:br/>
      </w:r>
      <w:r>
        <w:rPr>
          <w:rFonts w:hint="eastAsia"/>
        </w:rPr>
        <w:t>　　8.3 光储一体机行业生产模式</w:t>
      </w:r>
      <w:r>
        <w:rPr>
          <w:rFonts w:hint="eastAsia"/>
        </w:rPr>
        <w:br/>
      </w:r>
      <w:r>
        <w:rPr>
          <w:rFonts w:hint="eastAsia"/>
        </w:rPr>
        <w:t>　　8.4 光储一体机行业销售模式及销售渠道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全球市场主要光储一体机厂商简介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重点企业（1）基本信息、光储一体机生产基地、销售区域、竞争对手及市场地位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光储一体机产品规格、参数及市场应用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光储一体机销量、收入、价格及毛利率（2020-2025）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重点企业（2）基本信息、光储一体机生产基地、销售区域、竞争对手及市场地位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光储一体机产品规格、参数及市场应用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光储一体机销量、收入、价格及毛利率（2020-2025）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重点企业（3）基本信息、光储一体机生产基地、销售区域、竞争对手及市场地位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光储一体机产品规格、参数及市场应用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光储一体机销量、收入、价格及毛利率（2020-2025）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重点企业（4）基本信息、光储一体机生产基地、销售区域、竞争对手及市场地位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光储一体机产品规格、参数及市场应用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光储一体机销量、收入、价格及毛利率（2020-2025）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重点企业（5）基本信息、光储一体机生产基地、销售区域、竞争对手及市场地位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光储一体机产品规格、参数及市场应用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光储一体机销量、收入、价格及毛利率（2020-2025）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重点企业（6）基本信息、光储一体机生产基地、销售区域、竞争对手及市场地位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光储一体机产品规格、参数及市场应用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光储一体机销量、收入、价格及毛利率（2020-2025）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重点企业（7）基本信息、光储一体机生产基地、销售区域、竞争对手及市场地位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光储一体机产品规格、参数及市场应用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光储一体机销量、收入、价格及毛利率（2020-2025）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重点企业（8）基本信息、光储一体机生产基地、销售区域、竞争对手及市场地位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光储一体机产品规格、参数及市场应用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光储一体机销量、收入、价格及毛利率（2020-2025）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重点企业（9）基本信息、光储一体机生产基地、销售区域、竞争对手及市场地位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光储一体机产品规格、参数及市场应用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光储一体机销量、收入、价格及毛利率（2020-2025）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重点企业（10）基本信息、光储一体机生产基地、销售区域、竞争对手及市场地位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光储一体机产品规格、参数及市场应用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光储一体机销量、收入、价格及毛利率（2020-2025）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重点企业（11）基本信息、光储一体机生产基地、销售区域、竞争对手及市场地位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光储一体机产品规格、参数及市场应用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光储一体机销量、收入、价格及毛利率（2020-2025）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重点企业（12）基本信息、光储一体机生产基地、销售区域、竞争对手及市场地位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光储一体机产品规格、参数及市场应用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光储一体机销量、收入、价格及毛利率（2020-2025）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重点企业（13）基本信息、光储一体机生产基地、销售区域、竞争对手及市场地位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光储一体机产品规格、参数及市场应用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光储一体机销量、收入、价格及毛利率（2020-2025）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重点企业（14）基本信息、光储一体机生产基地、销售区域、竞争对手及市场地位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光储一体机产品规格、参数及市场应用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光储一体机销量、收入、价格及毛利率（2020-2025）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重点企业（15）基本信息、光储一体机生产基地、销售区域、竞争对手及市场地位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光储一体机产品规格、参数及市场应用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光储一体机销量、收入、价格及毛利率（2020-2025）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重点企业（16）基本信息、光储一体机生产基地、销售区域、竞争对手及市场地位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光储一体机产品规格、参数及市场应用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光储一体机销量、收入、价格及毛利率（2020-2025）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重点企业（17）基本信息、光储一体机生产基地、销售区域、竞争对手及市场地位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光储一体机产品规格、参数及市场应用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光储一体机销量、收入、价格及毛利率（2020-2025）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重点企业（18）基本信息、光储一体机生产基地、销售区域、竞争对手及市场地位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光储一体机产品规格、参数及市场应用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光储一体机销量、收入、价格及毛利率（2020-2025）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中国市场光储一体机产量、销量、进出口分析及未来趋势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中国市场光储一体机产量、销量、进出口分析及未来趋势（2020-2031）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中国市场光储一体机进出口贸易趋势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中国市场光储一体机主要进口来源</w:t>
      </w:r>
      <w:r>
        <w:rPr>
          <w:rFonts w:hint="eastAsia"/>
        </w:rPr>
        <w:br/>
      </w:r>
      <w:r>
        <w:rPr>
          <w:rFonts w:hint="eastAsia"/>
        </w:rPr>
        <w:t>　　10.4 中国市场光储一体机主要出口目的地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中国市场光储一体机主要地区分布</w:t>
      </w:r>
      <w:r>
        <w:rPr>
          <w:rFonts w:hint="eastAsia"/>
        </w:rPr>
        <w:br/>
      </w:r>
      <w:r>
        <w:rPr>
          <w:rFonts w:hint="eastAsia"/>
        </w:rPr>
        <w:t>　　11.1 中国光储一体机生产地区分布</w:t>
      </w:r>
      <w:r>
        <w:rPr>
          <w:rFonts w:hint="eastAsia"/>
        </w:rPr>
        <w:br/>
      </w:r>
      <w:r>
        <w:rPr>
          <w:rFonts w:hint="eastAsia"/>
        </w:rPr>
        <w:t>　　11.2 中国光储一体机消费地区分布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全球不同容量光储一体机规模规模增长趋势2020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光储一体机行业发展主要特点</w:t>
      </w:r>
      <w:r>
        <w:rPr>
          <w:rFonts w:hint="eastAsia"/>
        </w:rPr>
        <w:br/>
      </w:r>
      <w:r>
        <w:rPr>
          <w:rFonts w:hint="eastAsia"/>
        </w:rPr>
        <w:t>　　表 4： 光储一体机行业发展有利因素分析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光储一体机行业发展不利因素分析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进入光储一体机行业壁垒</w:t>
      </w:r>
      <w:r>
        <w:rPr>
          <w:rFonts w:hint="eastAsia"/>
        </w:rPr>
        <w:br/>
      </w:r>
      <w:r>
        <w:rPr>
          <w:rFonts w:hint="eastAsia"/>
        </w:rPr>
        <w:t>　　表 7： 全球主要地区光储一体机产量（台）：2020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全球主要地区光储一体机产量（2020-2025）&amp;（台）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全球主要地区光储一体机产量（2026-2031）&amp;（台）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全球主要地区光储一体机销售收入（百万美元）：2020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全球主要地区光储一体机销售收入（2020-2025）&amp;（百万美元）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全球主要地区光储一体机销售收入市场份额（2020-2025）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全球主要地区光储一体机收入（2026-2031）&amp;（百万美元）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全球主要地区光储一体机收入市场份额（2026-2031）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全球主要地区光储一体机销量（台）：2020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全球主要地区光储一体机销量（2020-2025）&amp;（台）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全球主要地区光储一体机销量市场份额（2020-2025）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全球主要地区光储一体机销量（2026-2031）&amp;（台）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全球主要地区光储一体机销量份额（2026-2031）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北美光储一体机基本情况分析</w:t>
      </w:r>
      <w:r>
        <w:rPr>
          <w:rFonts w:hint="eastAsia"/>
        </w:rPr>
        <w:br/>
      </w:r>
      <w:r>
        <w:rPr>
          <w:rFonts w:hint="eastAsia"/>
        </w:rPr>
        <w:t>　　表 21： 欧洲光储一体机基本情况分析</w:t>
      </w:r>
      <w:r>
        <w:rPr>
          <w:rFonts w:hint="eastAsia"/>
        </w:rPr>
        <w:br/>
      </w:r>
      <w:r>
        <w:rPr>
          <w:rFonts w:hint="eastAsia"/>
        </w:rPr>
        <w:t>　　表 22： 亚太地区光储一体机基本情况分析</w:t>
      </w:r>
      <w:r>
        <w:rPr>
          <w:rFonts w:hint="eastAsia"/>
        </w:rPr>
        <w:br/>
      </w:r>
      <w:r>
        <w:rPr>
          <w:rFonts w:hint="eastAsia"/>
        </w:rPr>
        <w:t>　　表 23： 拉美地区光储一体机基本情况分析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中东及非洲光储一体机基本情况分析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全球市场主要厂商光储一体机产能（2024-2025）&amp;（台）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全球市场主要厂商光储一体机销量（2020-2025）&amp;（台）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全球市场主要厂商光储一体机销量市场份额（2020-2025）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全球市场主要厂商光储一体机销售收入（2020-2025）&amp;（百万美元）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全球市场主要厂商光储一体机销售收入市场份额（2020-2025）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全球市场主要厂商光储一体机销售价格（2020-2025）&amp;（美元/台）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2024年全球主要生产商光储一体机收入排名（百万美元）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中国市场主要厂商光储一体机销量（2020-2025）&amp;（台）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中国市场主要厂商光储一体机销量市场份额（2020-2025）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中国市场主要厂商光储一体机销售收入（2020-2025）&amp;（百万美元）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中国市场主要厂商光储一体机销售收入市场份额（2020-2025）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中国市场主要厂商光储一体机销售价格（2020-2025）&amp;（美元/台）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2024年中国主要生产商光储一体机收入排名（百万美元）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全球主要厂商光储一体机总部及产地分布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全球主要厂商光储一体机商业化日期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全球主要厂商光储一体机产品类型及应用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2024年全球光储一体机主要厂商市场地位（第一梯队、第二梯队和第三梯队）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全球不同容量光储一体机销量（2020-2025年）&amp;（台）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全球不同容量光储一体机销量市场份额（2020-2025）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全球不同容量光储一体机销量预测（2026-2031）&amp;（台）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全球市场不同容量光储一体机销量市场份额预测（2026-2031）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全球不同容量光储一体机收入（2020-2025年）&amp;（百万美元）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全球不同容量光储一体机收入市场份额（2020-2025）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全球不同容量光储一体机收入预测（2026-2031）&amp;（百万美元）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全球不同容量光储一体机收入市场份额预测（2026-2031）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中国不同容量光储一体机销量（2020-2025年）&amp;（台）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中国不同容量光储一体机销量市场份额（2020-2025）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中国不同容量光储一体机销量预测（2026-2031）&amp;（台）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中国不同容量光储一体机销量市场份额预测（2026-2031）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中国不同容量光储一体机收入（2020-2025年）&amp;（百万美元）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中国不同容量光储一体机收入市场份额（2020-2025）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中国不同容量光储一体机收入预测（2026-2031）&amp;（百万美元）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中国不同容量光储一体机收入市场份额预测（2026-2031）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全球不同应用光储一体机销量（2020-2025年）&amp;（台）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全球不同应用光储一体机销量市场份额（2020-2025）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全球不同应用光储一体机销量预测（2026-2031）&amp;（台）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全球市场不同应用光储一体机销量市场份额预测（2026-2031）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全球不同应用光储一体机收入（2020-2025年）&amp;（百万美元）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全球不同应用光储一体机收入市场份额（2020-2025）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全球不同应用光储一体机收入预测（2026-2031）&amp;（百万美元）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全球不同应用光储一体机收入市场份额预测（2026-2031）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中国不同应用光储一体机销量（2020-2025年）&amp;（台）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中国不同应用光储一体机销量市场份额（2020-2025）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中国不同应用光储一体机销量预测（2026-2031）&amp;（台）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中国不同应用光储一体机销量市场份额预测（2026-2031）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中国不同应用光储一体机收入（2020-2025年）&amp;（百万美元）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中国不同应用光储一体机收入市场份额（2020-2025）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中国不同应用光储一体机收入预测（2026-2031）&amp;（百万美元）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中国不同应用光储一体机收入市场份额预测（2026-2031）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光储一体机行业发展趋势</w:t>
      </w:r>
      <w:r>
        <w:rPr>
          <w:rFonts w:hint="eastAsia"/>
        </w:rPr>
        <w:br/>
      </w:r>
      <w:r>
        <w:rPr>
          <w:rFonts w:hint="eastAsia"/>
        </w:rPr>
        <w:t>　　表 75： 光储一体机行业主要驱动因素</w:t>
      </w:r>
      <w:r>
        <w:rPr>
          <w:rFonts w:hint="eastAsia"/>
        </w:rPr>
        <w:br/>
      </w:r>
      <w:r>
        <w:rPr>
          <w:rFonts w:hint="eastAsia"/>
        </w:rPr>
        <w:t>　　表 76： 光储一体机行业供应链分析</w:t>
      </w:r>
      <w:r>
        <w:rPr>
          <w:rFonts w:hint="eastAsia"/>
        </w:rPr>
        <w:br/>
      </w:r>
      <w:r>
        <w:rPr>
          <w:rFonts w:hint="eastAsia"/>
        </w:rPr>
        <w:t>　　表 77： 光储一体机上游原料供应商</w:t>
      </w:r>
      <w:r>
        <w:rPr>
          <w:rFonts w:hint="eastAsia"/>
        </w:rPr>
        <w:br/>
      </w:r>
      <w:r>
        <w:rPr>
          <w:rFonts w:hint="eastAsia"/>
        </w:rPr>
        <w:t>　　表 78： 光储一体机行业主要下游客户</w:t>
      </w:r>
      <w:r>
        <w:rPr>
          <w:rFonts w:hint="eastAsia"/>
        </w:rPr>
        <w:br/>
      </w:r>
      <w:r>
        <w:rPr>
          <w:rFonts w:hint="eastAsia"/>
        </w:rPr>
        <w:t>　　表 79： 光储一体机典型经销商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光储一体机生产基地、销售区域、竞争对手及市场地位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光储一体机产品规格、参数及市场应用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光储一体机销量（台）、收入（百万美元）、价格（美元/台）及毛利率（2020-2025）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光储一体机生产基地、销售区域、竞争对手及市场地位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光储一体机产品规格、参数及市场应用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光储一体机销量（台）、收入（百万美元）、价格（美元/台）及毛利率（2020-2025）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光储一体机生产基地、销售区域、竞争对手及市场地位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光储一体机产品规格、参数及市场应用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光储一体机销量（台）、收入（百万美元）、价格（美元/台）及毛利率（2020-2025）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光储一体机生产基地、销售区域、竞争对手及市场地位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光储一体机产品规格、参数及市场应用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光储一体机销量（台）、收入（百万美元）、价格（美元/台）及毛利率（2020-2025）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光储一体机生产基地、销售区域、竞争对手及市场地位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光储一体机产品规格、参数及市场应用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光储一体机销量（台）、收入（百万美元）、价格（美元/台）及毛利率（2020-2025）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光储一体机生产基地、销售区域、竞争对手及市场地位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光储一体机产品规格、参数及市场应用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光储一体机销量（台）、收入（百万美元）、价格（美元/台）及毛利率（2020-2025）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光储一体机生产基地、销售区域、竞争对手及市场地位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光储一体机产品规格、参数及市场应用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光储一体机销量（台）、收入（百万美元）、价格（美元/台）及毛利率（2020-2025）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光储一体机生产基地、销售区域、竞争对手及市场地位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光储一体机产品规格、参数及市场应用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光储一体机销量（台）、收入（百万美元）、价格（美元/台）及毛利率（2020-2025）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光储一体机生产基地、销售区域、竞争对手及市场地位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光储一体机产品规格、参数及市场应用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光储一体机销量（台）、收入（百万美元）、价格（美元/台）及毛利率（2020-2025）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光储一体机生产基地、销售区域、竞争对手及市场地位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光储一体机产品规格、参数及市场应用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光储一体机销量（台）、收入（百万美元）、价格（美元/台）及毛利率（2020-2025）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光储一体机生产基地、销售区域、竞争对手及市场地位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光储一体机产品规格、参数及市场应用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光储一体机销量（台）、收入（百万美元）、价格（美元/台）及毛利率（2020-2025）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光储一体机生产基地、销售区域、竞争对手及市场地位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光储一体机产品规格、参数及市场应用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光储一体机销量（台）、收入（百万美元）、价格（美元/台）及毛利率（2020-2025）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光储一体机生产基地、销售区域、竞争对手及市场地位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光储一体机产品规格、参数及市场应用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光储一体机销量（台）、收入（百万美元）、价格（美元/台）及毛利率（2020-2025）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光储一体机生产基地、销售区域、竞争对手及市场地位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光储一体机产品规格、参数及市场应用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光储一体机销量（台）、收入（百万美元）、价格（美元/台）及毛利率（2020-2025）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光储一体机生产基地、销售区域、竞争对手及市场地位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光储一体机产品规格、参数及市场应用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光储一体机销量（台）、收入（百万美元）、价格（美元/台）及毛利率（2020-2025）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光储一体机生产基地、销售区域、竞争对手及市场地位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光储一体机产品规格、参数及市场应用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光储一体机销量（台）、收入（百万美元）、价格（美元/台）及毛利率（2020-2025）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光储一体机生产基地、销售区域、竞争对手及市场地位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光储一体机产品规格、参数及市场应用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光储一体机销量（台）、收入（百万美元）、价格（美元/台）及毛利率（2020-2025）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光储一体机生产基地、销售区域、竞争对手及市场地位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光储一体机产品规格、参数及市场应用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光储一体机销量（台）、收入（百万美元）、价格（美元/台）及毛利率（2020-2025）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中国市场光储一体机产量、销量、进出口（2020-2025年）&amp;（台）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171： 中国市场光储一体机产量、销量、进出口预测（2026-2031）&amp;（台）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172： 中国市场光储一体机进出口贸易趋势</w:t>
      </w:r>
      <w:r>
        <w:rPr>
          <w:rFonts w:hint="eastAsia"/>
        </w:rPr>
        <w:br/>
      </w:r>
      <w:r>
        <w:rPr>
          <w:rFonts w:hint="eastAsia"/>
        </w:rPr>
        <w:t>　　表 173： 中国市场光储一体机主要进口来源</w:t>
      </w:r>
      <w:r>
        <w:rPr>
          <w:rFonts w:hint="eastAsia"/>
        </w:rPr>
        <w:br/>
      </w:r>
      <w:r>
        <w:rPr>
          <w:rFonts w:hint="eastAsia"/>
        </w:rPr>
        <w:t>　　表 174： 中国市场光储一体机主要出口目的地</w:t>
      </w:r>
      <w:r>
        <w:rPr>
          <w:rFonts w:hint="eastAsia"/>
        </w:rPr>
        <w:br/>
      </w:r>
      <w:r>
        <w:rPr>
          <w:rFonts w:hint="eastAsia"/>
        </w:rPr>
        <w:t>　　表 175： 中国光储一体机生产地区分布</w:t>
      </w:r>
      <w:r>
        <w:rPr>
          <w:rFonts w:hint="eastAsia"/>
        </w:rPr>
        <w:br/>
      </w:r>
      <w:r>
        <w:rPr>
          <w:rFonts w:hint="eastAsia"/>
        </w:rPr>
        <w:t>　　表 176： 中国光储一体机消费地区分布</w:t>
      </w:r>
      <w:r>
        <w:rPr>
          <w:rFonts w:hint="eastAsia"/>
        </w:rPr>
        <w:br/>
      </w:r>
      <w:r>
        <w:rPr>
          <w:rFonts w:hint="eastAsia"/>
        </w:rPr>
        <w:t>　　表 177： 研究范围</w:t>
      </w:r>
      <w:r>
        <w:rPr>
          <w:rFonts w:hint="eastAsia"/>
        </w:rPr>
        <w:br/>
      </w:r>
      <w:r>
        <w:rPr>
          <w:rFonts w:hint="eastAsia"/>
        </w:rPr>
        <w:t>　　表 178：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光储一体机产品图片</w:t>
      </w:r>
      <w:r>
        <w:rPr>
          <w:rFonts w:hint="eastAsia"/>
        </w:rPr>
        <w:br/>
      </w:r>
      <w:r>
        <w:rPr>
          <w:rFonts w:hint="eastAsia"/>
        </w:rPr>
        <w:t>　　图 2： 全球不同容量光储一体机规模2020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全球不同容量光储一体机市场份额2024 &amp; 2031</w:t>
      </w:r>
      <w:r>
        <w:rPr>
          <w:rFonts w:hint="eastAsia"/>
        </w:rPr>
        <w:br/>
      </w:r>
      <w:r>
        <w:rPr>
          <w:rFonts w:hint="eastAsia"/>
        </w:rPr>
        <w:t>　　图 4： 10kW以下产品图片</w:t>
      </w:r>
      <w:r>
        <w:rPr>
          <w:rFonts w:hint="eastAsia"/>
        </w:rPr>
        <w:br/>
      </w:r>
      <w:r>
        <w:rPr>
          <w:rFonts w:hint="eastAsia"/>
        </w:rPr>
        <w:t>　　图 5： 10kW-100kW产品图片</w:t>
      </w:r>
      <w:r>
        <w:rPr>
          <w:rFonts w:hint="eastAsia"/>
        </w:rPr>
        <w:br/>
      </w:r>
      <w:r>
        <w:rPr>
          <w:rFonts w:hint="eastAsia"/>
        </w:rPr>
        <w:t>　　图 6： 100kW以上产品图片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全球不同应用光储一体机市场份额2024 VS 2031</w:t>
      </w:r>
      <w:r>
        <w:rPr>
          <w:rFonts w:hint="eastAsia"/>
        </w:rPr>
        <w:br/>
      </w:r>
      <w:r>
        <w:rPr>
          <w:rFonts w:hint="eastAsia"/>
        </w:rPr>
        <w:t>　　图 9： 户用</w:t>
      </w:r>
      <w:r>
        <w:rPr>
          <w:rFonts w:hint="eastAsia"/>
        </w:rPr>
        <w:br/>
      </w:r>
      <w:r>
        <w:rPr>
          <w:rFonts w:hint="eastAsia"/>
        </w:rPr>
        <w:t>　　图 10： 工商业</w:t>
      </w:r>
      <w:r>
        <w:rPr>
          <w:rFonts w:hint="eastAsia"/>
        </w:rPr>
        <w:br/>
      </w:r>
      <w:r>
        <w:rPr>
          <w:rFonts w:hint="eastAsia"/>
        </w:rPr>
        <w:t>　　图 11： 全球光储一体机产能、产量、产能利用率及发展趋势（2020-2031）&amp;（台）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全球光储一体机产量、需求量及发展趋势（2020-2031）&amp;（台）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全球主要地区光储一体机产量规模：2020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14： 全球主要地区光储一体机产量市场份额（2020-2031）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中国光储一体机产能、产量、产能利用率及发展趋势（2020-2031）&amp;（台）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中国光储一体机产量、市场需求量及发展趋势（2020-2031）&amp;（台）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中国光储一体机总产能占全球比重（2020-2031）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中国光储一体机总产量占全球比重（2020-2031）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全球光储一体机市场收入及增长率：（2020-2031）&amp;（百万美元）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全球市场光储一体机市场规模：2020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全球市场光储一体机销量及增长率（2020-2031）&amp;（台）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全球市场光储一体机价格趋势（2020-2031）&amp;（美元/台）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中国光储一体机市场收入及增长率：（2020-2031）&amp;（百万美元）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中国市场光储一体机市场规模：2020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中国市场光储一体机销量及增长率（2020-2031）&amp;（台）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中国市场光储一体机销量占全球比重（2020-2031）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中国光储一体机收入占全球比重（2020-2031）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全球主要地区光储一体机销售收入规模：2020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全球主要地区光储一体机销售收入市场份额（2020-2025）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全球主要地区光储一体机销售收入市场份额（2020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全球主要地区光储一体机收入市场份额（2026-2031）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北美（美国和加拿大）光储一体机销量（2020-2031）&amp;（台）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北美（美国和加拿大）光储一体机销量份额（2020-2031）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北美（美国和加拿大）光储一体机收入（2020-2031）&amp;（百万美元）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北美（美国和加拿大）光储一体机收入份额（2020-2031）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欧洲（德国、英国、法国和意大利等国家）光储一体机销量（2020-2031）&amp;（台）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欧洲（德国、英国、法国和意大利等国家）光储一体机销量份额（2020-2031）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欧洲（德国、英国、法国和意大利等国家）光储一体机收入（2020-2031）&amp;（百万美元）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欧洲（德国、英国、法国和意大利等国家）光储一体机收入份额（2020-2031）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亚太（中国、日本、韩国、中国台湾、印度和东南亚等）光储一体机销量（2020-2031）&amp;（台）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亚太（中国、日本、韩国、中国台湾、印度和东南亚等）光储一体机销量份额（2020-2031）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亚太（中国、日本、韩国、中国台湾、印度和东南亚等）光储一体机收入（2020-2031）&amp;（百万美元）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亚太（中国、日本、韩国、中国台湾、印度和东南亚等）光储一体机收入份额（2020-2031）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拉美地区（墨西哥、巴西等国家）光储一体机销量（2020-2031）&amp;（台）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拉美地区（墨西哥、巴西等国家）光储一体机销量份额（2020-2031）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拉美地区（墨西哥、巴西等国家）光储一体机收入（2020-2031）&amp;（百万美元）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拉美地区（墨西哥、巴西等国家）光储一体机收入份额（2020-2031）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中东及非洲（土耳其、沙特等国家）光储一体机销量（2020-2031）&amp;（台）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中东及非洲（土耳其、沙特等国家）光储一体机销量份额（2020-2031）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中东及非洲（土耳其、沙特等国家）光储一体机收入（2020-2031）&amp;（百万美元）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中东及非洲（土耳其、沙特等国家）光储一体机收入份额（2020-2031）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2023年全球市场主要厂商光储一体机销量市场份额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2023年全球市场主要厂商光储一体机收入市场份额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2024年中国市场主要厂商光储一体机销量市场份额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2024年中国市场主要厂商光储一体机收入市场份额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2024年全球前五大生产商光储一体机市场份额</w:t>
      </w:r>
      <w:r>
        <w:rPr>
          <w:rFonts w:hint="eastAsia"/>
        </w:rPr>
        <w:br/>
      </w:r>
      <w:r>
        <w:rPr>
          <w:rFonts w:hint="eastAsia"/>
        </w:rPr>
        <w:t>　　图 57： 全球光储一体机第一梯队、第二梯队和第三梯队生产商（品牌）及市场份额（2024）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全球不同容量光储一体机价格走势（2020-2031）&amp;（美元/台）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59： 全球不同应用光储一体机价格走势（2020-2031）&amp;（美元/台）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光储一体机中国企业SWOT分析</w:t>
      </w:r>
      <w:r>
        <w:rPr>
          <w:rFonts w:hint="eastAsia"/>
        </w:rPr>
        <w:br/>
      </w:r>
      <w:r>
        <w:rPr>
          <w:rFonts w:hint="eastAsia"/>
        </w:rPr>
        <w:t>　　图 61： 光储一体机产业链</w:t>
      </w:r>
      <w:r>
        <w:rPr>
          <w:rFonts w:hint="eastAsia"/>
        </w:rPr>
        <w:br/>
      </w:r>
      <w:r>
        <w:rPr>
          <w:rFonts w:hint="eastAsia"/>
        </w:rPr>
        <w:t>　　图 62： 光储一体机行业采购模式分析</w:t>
      </w:r>
      <w:r>
        <w:rPr>
          <w:rFonts w:hint="eastAsia"/>
        </w:rPr>
        <w:br/>
      </w:r>
      <w:r>
        <w:rPr>
          <w:rFonts w:hint="eastAsia"/>
        </w:rPr>
        <w:t>　　图 63： 光储一体机行业生产模式</w:t>
      </w:r>
      <w:r>
        <w:rPr>
          <w:rFonts w:hint="eastAsia"/>
        </w:rPr>
        <w:br/>
      </w:r>
      <w:r>
        <w:rPr>
          <w:rFonts w:hint="eastAsia"/>
        </w:rPr>
        <w:t>　　图 64： 光储一体机行业销售模式分析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326292eca14099" w:history="1">
        <w:r>
          <w:rPr>
            <w:rStyle w:val="Hyperlink"/>
          </w:rPr>
          <w:t>2025-2031年全球与中国光储一体机行业现状及前景趋势分析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5235256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326292eca14099" w:history="1">
        <w:r>
          <w:rPr>
            <w:rStyle w:val="Hyperlink"/>
          </w:rPr>
          <w:t>https://www.20087.com/6/25/GuangChuYiTiJiFaZhanQuShi.html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热点：大型储能设备价格、光储一体机是什么、家用电储能设备、光储一体机原理、光储充一体化充电站项目方案、光储一体机十大排名、光伏储能设备、光储一体机厂家、光伏储能柜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fd25e029ee4094" w:history="1">
      <w:r>
        <w:rPr>
          <w:rStyle w:val="Hyperlink"/>
        </w:rPr>
        <w:t>2025-2031年全球与中国光储一体机行业现状及前景趋势分析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GuangChuYiTiJiFaZhanQuShi.html" TargetMode="External" Id="Rcb326292eca140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GuangChuYiTiJiFaZhanQuShi.html" TargetMode="External" Id="R54fd25e029ee40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2025-03-22T07:04:13Z</dcterms:created>
  <dcterms:modified xsi:type="dcterms:W3CDTF">2025-03-22T08:04:13Z</dcterms:modified>
  <dc:subject>2025-2031年全球与中国光储一体机行业现状及前景趋势分析</dc:subject>
  <dc:title>2025-2031年全球与中国光储一体机行业现状及前景趋势分析</dc:title>
  <cp:keywords>2025-2031年全球与中国光储一体机行业现状及前景趋势分析</cp:keywords>
  <dc:description>2025-2031年全球与中国光储一体机行业现状及前景趋势分析</dc:description>
</cp:coreProperties>
</file>