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cadd8a384896" w:history="1">
              <w:r>
                <w:rPr>
                  <w:rStyle w:val="Hyperlink"/>
                </w:rPr>
                <w:t>2023-2029年全球与中国换向接触器行业发展调研及前景分析报告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cadd8a384896" w:history="1">
              <w:r>
                <w:rPr>
                  <w:rStyle w:val="Hyperlink"/>
                </w:rPr>
                <w:t>2023-2029年全球与中国换向接触器行业发展调研及前景分析报告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dcadd8a384896" w:history="1">
                <w:r>
                  <w:rPr>
                    <w:rStyle w:val="Hyperlink"/>
                  </w:rPr>
                  <w:t>https://www.20087.com/6/25/HuanXiangJieChuQiShiChangXianZhuangHeQianJing.html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接触器是一种用于控制电机正反转的电气设备，近年来随着工业自动化和智能制造的推进，其在机床、输送系统、电梯和风机等领域的应用越来越广泛。换向接触器通过改变电机绕组的电流方向，实现电机转向的快速切换，具有响应速度快、切换次数多、过载保护能力强等特点。现代换向接触器采用了高性能的电磁系统和触点材料，提高了电气寿命和机械寿命，同时具备智能诊断和网络通信功能，便于远程监控和维护。</w:t>
      </w:r>
      <w:r>
        <w:rPr>
          <w:rFonts w:hint="eastAsia"/>
        </w:rPr>
        <w:br/>
      </w:r>
      <w:r>
        <w:rPr>
          <w:rFonts w:hint="eastAsia"/>
        </w:rPr>
        <w:t>　　未来，换向接触器的发展将更加侧重于模块化和智能化。模块化方面，通过标准化的设计和接口，实现换向接触器与其他电气元件的即插即用，简化系统集成和升级过程，降低工程成本。智能化方面，引入物联网和大数据技术，实现换向接触器的状态监测和预测性维护，通过分析电机运行数据，提前发现潜在故障，避免非计划停机，提高生产效率和设备可靠性。此外，随着电力电子技术的革新，开发更高电压等级和更大电流容量的换向接触器，以适应新能源和高压直流输电等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cadd8a384896" w:history="1">
        <w:r>
          <w:rPr>
            <w:rStyle w:val="Hyperlink"/>
          </w:rPr>
          <w:t>2023-2029年全球与中国换向接触器行业发展调研及前景分析报告</w:t>
        </w:r>
      </w:hyperlink>
      <w:r>
        <w:rPr>
          <w:rFonts w:hint="eastAsia"/>
        </w:rPr>
        <w:t>》深入剖析了当前换向接触器行业的现状与市场需求，详细探讨了换向接触器市场规模及其价格动态。换向接触器报告从产业链角度出发，分析了上下游的影响因素，并进一步细分市场，对换向接触器各细分领域的具体情况进行探讨。换向接触器报告还根据现有数据，对换向接触器市场前景及发展趋势进行了科学预测，揭示了行业内重点企业的竞争格局，评估了品牌影响力和市场集中度，同时指出了换向接触器行业面临的风险与机遇。换向接触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换向接触器行业概述及市场现状分析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换向接触器行业介绍</w:t>
      </w:r>
      <w:r>
        <w:rPr>
          <w:rFonts w:hint="eastAsia"/>
        </w:rPr>
        <w:br/>
      </w:r>
      <w:r>
        <w:rPr>
          <w:rFonts w:hint="eastAsia"/>
        </w:rPr>
        <w:t>　　第二节 换向接触器产品主要分类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一、不同种类换向接触器产量占比（2022年）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二、不同种类换向接触器价格走势（2017-2029年）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换向接触器主要应用领域分析</w:t>
      </w:r>
      <w:r>
        <w:rPr>
          <w:rFonts w:hint="eastAsia"/>
        </w:rPr>
        <w:br/>
      </w:r>
      <w:r>
        <w:rPr>
          <w:rFonts w:hint="eastAsia"/>
        </w:rPr>
        <w:t>　　　　一、换向接触器主要应用领域</w:t>
      </w:r>
      <w:r>
        <w:rPr>
          <w:rFonts w:hint="eastAsia"/>
        </w:rPr>
        <w:br/>
      </w:r>
      <w:r>
        <w:rPr>
          <w:rFonts w:hint="eastAsia"/>
        </w:rPr>
        <w:t>　　　　二、全球换向接触器不同应用领域消费量占比（2022年）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全球与中国换向接触器市场发展现状对比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一、全球换向接触器市场现状及发展趋势（2017-2029年）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二、中国换向接触器市场现状及发展趋势（2017-2029年）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全球换向接触器供需现状及趋势预测（2017-2029年）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一、全球换向接触器产能、产量、产能利用率情况及趋势（2017-2029年）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二、全球换向接触器产量、表观消费量情况及趋势（2017-2029年）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中国换向接触器供需现状及趋势预测（2017-2029年）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一、中国换向接触器产能、产量、产能利用率情况及趋势（2017-2029年）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二、中国换向接触器产量、表观消费量情况及趋势（2017-2029年）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三、中国换向接触器产量、需求量、市场缺口情况及趋势（2017-2029年）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中国换向接触器行业政策分析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全球与中国换向接触器重点企业产量、产值、集中度分析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全球市场换向接触器重点企业2021和2022年产量、产值统计分析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一、全球市场换向接触器重点企业2021和2022年产量统计分析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二、全球市场换向接触器重点企业2021和2022年产值统计分析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三、全球市场换向接触器重点企业2021和2022年产品价格分析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中国市场换向接触器重点企业2021和2022年产量、产值统计分析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一、中国市场换向接触器重点企业2021和2022年产量统计分析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二、中国市场换向接触器重点企业2021和2022年产值统计分析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换向接触器重点厂商总部</w:t>
      </w:r>
      <w:r>
        <w:rPr>
          <w:rFonts w:hint="eastAsia"/>
        </w:rPr>
        <w:br/>
      </w:r>
      <w:r>
        <w:rPr>
          <w:rFonts w:hint="eastAsia"/>
        </w:rPr>
        <w:t>　　第四节 换向接触器行业企业集中度分析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全球重点换向接触器企业SWOT分析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中国重点换向接触器企业SWOT分析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全球主要地区换向接触器产量、产值、市场份额情况及趋势预测（2017-2029年）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全球主要地区换向接触器产量、产值及市场份额情况及趋势（2017-2029年）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一、全球主要地区换向接触器产量及市场份额情况及趋势（2017-2029年）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二、全球主要地区换向接触器产值及市场份额情况及趋势（2017-2029年）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中国市场2017-2029年换向接触器产量、产值情况及趋势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北美市场2017-2029年换向接触器产量、产值情况及趋势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欧洲市场2017-2029年换向接触器产量、产值情况及趋势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日本市场2017-2029年换向接触器产量、产值情况及趋势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全球主要地区换向接触器消费量、市场份额及发展趋势分析（2017-2029年）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全球主要地区换向接触器消费量、市场份额及发展趋势（2017-2029年）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中国市场2017-2029年换向接触器消费情况及发展趋势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北美市场2017-2029年换向接触器消费情况及发展趋势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欧洲市场2017-2029年换向接触器消费情况及发展趋势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日本市场2017-2029年换向接触器消费情况及发展趋势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主要换向接触器企业调研分析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二、企业换向接触器产品</w:t>
      </w:r>
      <w:r>
        <w:rPr>
          <w:rFonts w:hint="eastAsia"/>
        </w:rPr>
        <w:br/>
      </w:r>
      <w:r>
        <w:rPr>
          <w:rFonts w:hint="eastAsia"/>
        </w:rPr>
        <w:t>　　　　三、企业换向接触器产量、价格、收入、成本、毛利情况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不同种类换向接触器产量、价格、产值及市场份额情况（2017-2029）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全球市场不同种类换向接触器产量、产值及市场份额情况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一、全球市场不同种类换向接触器产量、市场份额情况（2017-2029年）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二、全球市场不同种类换向接触器产值、市场份额情况（2017-2029年）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三、全球市场不同种类换向接触器价格走势分析（2017-2029年）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中国市场不同种类换向接触器产量、产值及市场份额情况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一、中国市场不同种类换向接触器产量、市场份额情况（2017-2029年）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二、中国市场不同种类换向接触器产值、市场份额情况（2017-2029年）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三、中国市场不同种类换向接触器价格走势分析（2017-2029年）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换向接触器上游原料及下游主要应用领域分析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换向接触器产业链分析</w:t>
      </w:r>
      <w:r>
        <w:rPr>
          <w:rFonts w:hint="eastAsia"/>
        </w:rPr>
        <w:br/>
      </w:r>
      <w:r>
        <w:rPr>
          <w:rFonts w:hint="eastAsia"/>
        </w:rPr>
        <w:t>　　第二节 换向接触器产业上游供应分析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全球市场换向接触器下游主要应用领域消费量、市场份额及增长情况（2017-2029年）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中国市场换向接触器下游主要应用领域消费量、市场份额及增长情况（2017-2029年）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中国市场换向接触器产量、消费量、进出口分析及发展趋势（2017-2029年）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中国市场换向接触器产量、消费量、进出口分析及发展趋势（2017-2029年）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中国市场换向接触器进出口贸易趋势（2017-2029年）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中国市场换向接触器主要进口来源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中国市场换向接触器主要出口目的地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中国市场换向接触器主要地区分布（2022年）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中国换向接触器生产地区分布</w:t>
      </w:r>
      <w:r>
        <w:rPr>
          <w:rFonts w:hint="eastAsia"/>
        </w:rPr>
        <w:br/>
      </w:r>
      <w:r>
        <w:rPr>
          <w:rFonts w:hint="eastAsia"/>
        </w:rPr>
        <w:t>　　第二节 中国换向接触器消费地区分布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影响中国市场换向接触器供需因素分析</w:t>
      </w:r>
      <w:r>
        <w:rPr>
          <w:rFonts w:hint="eastAsia"/>
        </w:rPr>
        <w:br/>
      </w:r>
      <w:r>
        <w:rPr>
          <w:rFonts w:hint="eastAsia"/>
        </w:rPr>
        <w:t>　　第一节 换向接触器及相关行业技术发展概况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换向接触器进出口贸易现状及趋势（2017-2029年）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换向接触器产品技术趋势与价格走势预测（2017-2029年）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换向接触器行业市场环境发展趋势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不同种类换向接触器产品技术发展趋势（2017-2029年）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换向接触器价格走势预测（2017-2029年）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换向接触器销售渠道分析及建议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国内市场换向接触器销售渠道分析</w:t>
      </w:r>
      <w:r>
        <w:rPr>
          <w:rFonts w:hint="eastAsia"/>
        </w:rPr>
        <w:br/>
      </w:r>
      <w:r>
        <w:rPr>
          <w:rFonts w:hint="eastAsia"/>
        </w:rPr>
        <w:t>　　　　一、当前换向接触器主要销售模式及销售渠道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二、国内市场换向接触器销售模式及销售渠道趋势（2017-2029年）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海外市场换向接触器销售渠道分析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(中~智~林)换向接触器行业营销策略建议</w:t>
      </w:r>
      <w:r>
        <w:rPr>
          <w:rFonts w:hint="eastAsia"/>
        </w:rPr>
        <w:br/>
      </w:r>
      <w:r>
        <w:rPr>
          <w:rFonts w:hint="eastAsia"/>
        </w:rPr>
        <w:t>　　　　一、换向接触器市场定位及目标消费者分析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二、换向接触器行业营销模式及销售渠道建议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换向接触器产品介绍</w:t>
      </w:r>
      <w:r>
        <w:rPr>
          <w:rFonts w:hint="eastAsia"/>
        </w:rPr>
        <w:br/>
      </w:r>
      <w:r>
        <w:rPr>
          <w:rFonts w:hint="eastAsia"/>
        </w:rPr>
        <w:t>　　表 换向接触器产品分类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2022年全球不同种类换向接触器产量份额</w:t>
      </w:r>
      <w:r>
        <w:rPr>
          <w:rFonts w:hint="eastAsia"/>
        </w:rPr>
        <w:br/>
      </w:r>
      <w:r>
        <w:rPr>
          <w:rFonts w:hint="eastAsia"/>
        </w:rPr>
        <w:t>　　表 不同种类换向接触器价格及趋势（2017-2029年）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换向接触器主要应用领域</w:t>
      </w:r>
      <w:r>
        <w:rPr>
          <w:rFonts w:hint="eastAsia"/>
        </w:rPr>
        <w:br/>
      </w:r>
      <w:r>
        <w:rPr>
          <w:rFonts w:hint="eastAsia"/>
        </w:rPr>
        <w:t>　　图 全球2022年换向接触器不同应用领域消费量份额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全球市场换向接触器产量及增长情况（2017-2029年）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全球市场换向接触器产值及增长情况（2017-2029年）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中国市场换向接触器产量、增长率及趋势（2017-2029年）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中国市场换向接触器产值、增长率及趋势（2017-2029年）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全球换向接触器产能、产量、产能利用率及趋势（2017-2029年）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全球换向接触器产量、表观消费量及趋势（2017-2029年）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中国换向接触器产能、产量、产能利用率及趋势（2017-2029年）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中国换向接触器产量、表观消费量及趋势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中国换向接触器产量、市场需求量及趋势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换向接触器行业政策分析</w:t>
      </w:r>
      <w:r>
        <w:rPr>
          <w:rFonts w:hint="eastAsia"/>
        </w:rPr>
        <w:br/>
      </w:r>
      <w:r>
        <w:rPr>
          <w:rFonts w:hint="eastAsia"/>
        </w:rPr>
        <w:t>　　表 全球市场换向接触器重点企业2021和2022年产量统计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全球市场换向接触器重点企业2021和2022年产量、市场份额统计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全球市场换向接触器重点企业2021年产量、市场份额统计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全球市场换向接触器重点企业2022年产量、市场份额统计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全球市场换向接触器重点企业2021和2022年产值统计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全球市场换向接触器重点企业2021和2022年产值市场份额统计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全球市场换向接触器重点企业2021年产值、市场份额统计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全球市场换向接触器重点企业2022年产值、市场份额统计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全球市场换向接触器重点企业2021和2022年产品价格统计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中国市场换向接触器重点企业2021和2022年产量统计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中国市场换向接触器重点企业2021和2022年产量市场份额统计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中国市场换向接触器重点企业2021年产量、市场份额统计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中国市场换向接触器重点企业2022年产量、市场份额统计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中国市场换向接触器重点企业2021和2022年产值统计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中国市场换向接触器重点企业2021和2022年产值市场份额统计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中国市场换向接触器重点企业2021年产值、市场份额统计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中国市场换向接触器重点企业2022年产值、市场份额统计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换向接触器企业总部</w:t>
      </w:r>
      <w:r>
        <w:rPr>
          <w:rFonts w:hint="eastAsia"/>
        </w:rPr>
        <w:br/>
      </w:r>
      <w:r>
        <w:rPr>
          <w:rFonts w:hint="eastAsia"/>
        </w:rPr>
        <w:t>　　表 全球市场换向接触器重点企业2021和2022年产值市场份额统计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全球换向接触器重点企业SWOT分析</w:t>
      </w:r>
      <w:r>
        <w:rPr>
          <w:rFonts w:hint="eastAsia"/>
        </w:rPr>
        <w:br/>
      </w:r>
      <w:r>
        <w:rPr>
          <w:rFonts w:hint="eastAsia"/>
        </w:rPr>
        <w:t>　　表 中国换向接触器重点企业SWOT分析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全球主要地区2017-2022年换向接触器产量统计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全球主要地区2023-2029年换向接触器产量预测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全球主要地区2017-2029年换向接触器产量市场份额统计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全球主要地区2022年换向接触器产量市场份额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全球主要地区2017-2022年换向接触器产值统计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全球主要地区2023-2029年换向接触器产值预测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全球主要地区2017-2029年换向接触器产值市场份额统计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全球主要地区2022年换向接触器产值市场份额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中国市场2017-2029年换向接触器产量及增长情况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中国市场2017-2029年换向接触器产值及增长情况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北美市场2017-2029年换向接触器产量及增长情况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北美市场2017-2029年换向接触器产值及增长情况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欧洲市场2017-2029年换向接触器产量及增长情况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欧洲市场2017-2029年换向接触器产值及增长情况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日本市场2017-2029年换向接触器产量及增长情况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日本市场2017-2029年换向接触器产值及增长情况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全球主要地区2017-2022年换向接触器消费量统计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全球主要地区2023-2029年换向接触器消费量预测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全球主要地区2017-2029年换向接触器消费量市场份额统计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全球主要地区2022年换向接触器消费量市场份额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中国市场2017-2029年换向接触器消费量、增长率及趋势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北美市场2017-2029年换向接触器消费量、增长率及趋势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欧洲市场2017-2029年换向接触器消费量、增长率及趋势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日本市场2017-2029年换向接触器消费量、增长率及趋势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企业（十）换向接触器产品情况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企业（十）2021-2022年换向接触器产量、价格、收入、成本、毛利情况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全球市场不同种类换向接触器产量统计（2017-2022年）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全球市场不同种类换向接触器产量预测（2023-2029年）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全球市场不同种类换向接触器产量市场份额（2017-2029年）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全球市场不同种类换向接触器产值统计（2017-2022年）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全球市场不同种类换向接触器产值预测（2023-2029年）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全球市场不同种类换向接触器产值市场份额（2017-2029年）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全球市场不同种类换向接触器价格走势（2017-2029年）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中国市场不同种类换向接触器产量统计（2017-2022年）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中国市场不同种类换向接触器产量预测（2023-2029年）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中国市场不同种类换向接触器产量市场份额（2017-2029年）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中国市场不同种类换向接触器产值统计（2017-2022年）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中国市场不同种类换向接触器产值预测（2023-2029年）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中国市场不同种类换向接触器产值市场份额（2017-2029年）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中国市场不同种类换向接触器价格走势（2017-2029年）</w:t>
      </w:r>
      <w:r>
        <w:rPr>
          <w:rFonts w:hint="eastAsia"/>
        </w:rPr>
        <w:br/>
      </w:r>
      <w:r>
        <w:rPr>
          <w:rFonts w:hint="eastAsia"/>
        </w:rPr>
        <w:t>　　图 换向接触器产业链</w:t>
      </w:r>
      <w:r>
        <w:rPr>
          <w:rFonts w:hint="eastAsia"/>
        </w:rPr>
        <w:br/>
      </w:r>
      <w:r>
        <w:rPr>
          <w:rFonts w:hint="eastAsia"/>
        </w:rPr>
        <w:t>　　表 换向接触器原材料</w:t>
      </w:r>
      <w:r>
        <w:rPr>
          <w:rFonts w:hint="eastAsia"/>
        </w:rPr>
        <w:br/>
      </w:r>
      <w:r>
        <w:rPr>
          <w:rFonts w:hint="eastAsia"/>
        </w:rPr>
        <w:t>　　表 换向接触器上游原料供应商及联系方式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全球市场换向接触器主要应用领域消费量统计（2017-2022年）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全球市场换向接触器主要应用领域消费量预测（2023-2029年）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全球市场换向接触器主要应用领域消费量市场份额（2017-2029年）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2022年全球市场换向接触器主要应用领域消费量市场份额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全球市场换向接触器主要应用领域消费量增长率（2017-2029年）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中国市场换向接触器主要应用领域消费量统计（2017-2022年）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中国市场换向接触器主要应用领域消费量预测（2023-2029年）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中国市场换向接触器主要应用领域消费量市场份额（2017-2029年）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中国市场换向接触器主要应用领域消费量增长率（2017-2029年）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中国市场换向接触器产量、消费量、进出口情况分析（2017-2022年）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中国市场换向接触器产量、消费量、进出口情况预测（2023-2029年）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2017-2029年中国市场换向接触器进出口量</w:t>
      </w:r>
      <w:r>
        <w:rPr>
          <w:rFonts w:hint="eastAsia"/>
        </w:rPr>
        <w:br/>
      </w:r>
      <w:r>
        <w:rPr>
          <w:rFonts w:hint="eastAsia"/>
        </w:rPr>
        <w:t>　　图 2022年换向接触器生产地区分布</w:t>
      </w:r>
      <w:r>
        <w:rPr>
          <w:rFonts w:hint="eastAsia"/>
        </w:rPr>
        <w:br/>
      </w:r>
      <w:r>
        <w:rPr>
          <w:rFonts w:hint="eastAsia"/>
        </w:rPr>
        <w:t>　　图 2022年换向接触器消费地区分布</w:t>
      </w:r>
      <w:r>
        <w:rPr>
          <w:rFonts w:hint="eastAsia"/>
        </w:rPr>
        <w:br/>
      </w:r>
      <w:r>
        <w:rPr>
          <w:rFonts w:hint="eastAsia"/>
        </w:rPr>
        <w:t>　　图 中国换向接触器进口量及趋势预测（2017-2029年）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中国换向接触器出口量及趋势预测（2017-2029年）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不同种类换向接触器产量占比（2023-2029年）</w:t>
      </w:r>
      <w:r>
        <w:rPr>
          <w:rFonts w:hint="eastAsia"/>
        </w:rPr>
        <w:br/>
      </w:r>
      <w:r>
        <w:rPr>
          <w:rFonts w:hint="eastAsia"/>
        </w:rPr>
        <w:t>　　图 换向接触器价格走势预测（2023-2029年）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国内市场换向接触器未来销售渠道趋势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cadd8a384896" w:history="1">
        <w:r>
          <w:rPr>
            <w:rStyle w:val="Hyperlink"/>
          </w:rPr>
          <w:t>2023-2029年全球与中国换向接触器行业发展调研及前景分析报告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dcadd8a384896" w:history="1">
        <w:r>
          <w:rPr>
            <w:rStyle w:val="Hyperlink"/>
          </w:rPr>
          <w:t>https://www.20087.com/6/25/HuanXiangJieChuQiShiChangXianZhuangHeQianJing.html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d725927b34574" w:history="1">
      <w:r>
        <w:rPr>
          <w:rStyle w:val="Hyperlink"/>
        </w:rPr>
        <w:t>2023-2029年全球与中国换向接触器行业发展调研及前景分析报告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uanXiangJieChuQiShiChangXianZhuangHeQianJing.html" TargetMode="External" Id="Rdc1dcadd8a38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uanXiangJieChuQiShiChangXianZhuangHeQianJing.html" TargetMode="External" Id="R5dbd725927b3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2023-05-17T00:38:13Z</dcterms:created>
  <dcterms:modified xsi:type="dcterms:W3CDTF">2023-05-17T01:38:13Z</dcterms:modified>
  <dc:subject>2023-2029年全球与中国换向接触器行业发展调研及前景分析报告</dc:subject>
  <dc:title>2023-2029年全球与中国换向接触器行业发展调研及前景分析报告</dc:title>
  <cp:keywords>2023-2029年全球与中国换向接触器行业发展调研及前景分析报告</cp:keywords>
  <dc:description>2023-2029年全球与中国换向接触器行业发展调研及前景分析报告</dc:description>
</cp:coreProperties>
</file>