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ac7ead52a434f" w:history="1">
              <w:r>
                <w:rPr>
                  <w:rStyle w:val="Hyperlink"/>
                </w:rPr>
                <w:t>2025-2031年全球与中国机场自助登机门行业研究及前景趋势分析报告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ac7ead52a434f" w:history="1">
              <w:r>
                <w:rPr>
                  <w:rStyle w:val="Hyperlink"/>
                </w:rPr>
                <w:t>2025-2031年全球与中国机场自助登机门行业研究及前景趋势分析报告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ac7ead52a434f" w:history="1">
                <w:r>
                  <w:rPr>
                    <w:rStyle w:val="Hyperlink"/>
                  </w:rPr>
                  <w:t>https://www.20087.com/6/55/JiChangZiZhuDengJiMenHangYeQianJing.html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自助登机门是现代航空旅行的重要组成部分，旨在提高旅客登机效率并简化机场运营流程。目前，许多国际机场都已经部署了自助登机门，乘客只需刷登机牌或护照即可快速通过，无需人工检查。此外，随着生物识别技术的发展，一些高端自助登机门还支持面部识别或指纹扫描，进一步提升了用户体验。这些系统不仅减少了排队时间，还降低了航空公司和机场的人力成本。</w:t>
      </w:r>
      <w:r>
        <w:rPr>
          <w:rFonts w:hint="eastAsia"/>
        </w:rPr>
        <w:br/>
      </w:r>
      <w:r>
        <w:rPr>
          <w:rFonts w:hint="eastAsia"/>
        </w:rPr>
        <w:t>　　随着人工智能和物联网技术的融合，机场自助登机门将变得更加智能和高效。一方面，通过集成更先进的生物识别技术，系统能够更快更准确地验证乘客身份；另一方面，借助大数据分析，自助登机门能够预测客流高峰时段，动态调整开放数量，确保旅客顺畅通行。此外，随着无接触技术的普及，自助登机门还将进一步优化用户体验，使其成为未来智慧机场建设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ac7ead52a434f" w:history="1">
        <w:r>
          <w:rPr>
            <w:rStyle w:val="Hyperlink"/>
          </w:rPr>
          <w:t>2025-2031年全球与中国机场自助登机门行业研究及前景趋势分析报告</w:t>
        </w:r>
      </w:hyperlink>
      <w:r>
        <w:rPr>
          <w:rFonts w:hint="eastAsia"/>
        </w:rPr>
        <w:t>》以专业、科学的视角，系统分析了机场自助登机门行业的市场规模、供需状况和竞争格局，梳理了机场自助登机门技术发展水平和未来方向。报告对机场自助登机门行业发展趋势做出客观预测，评估了市场增长空间和潜在风险，并分析了重点机场自助登机门企业的经营情况和市场表现。结合政策环境和消费需求变化，为投资者和企业提供机场自助登机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机场自助登机门市场概述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按照不同产品类型，机场自助登机门主要可以分为如下几个类别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全球不同产品类型机场自助登机门销售额增长趋势2020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单机自动登机门</w:t>
      </w:r>
      <w:r>
        <w:rPr>
          <w:rFonts w:hint="eastAsia"/>
        </w:rPr>
        <w:br/>
      </w:r>
      <w:r>
        <w:rPr>
          <w:rFonts w:hint="eastAsia"/>
        </w:rPr>
        <w:t>　　　　1.2.3 多单元自动登机门</w:t>
      </w:r>
      <w:r>
        <w:rPr>
          <w:rFonts w:hint="eastAsia"/>
        </w:rPr>
        <w:br/>
      </w:r>
      <w:r>
        <w:rPr>
          <w:rFonts w:hint="eastAsia"/>
        </w:rPr>
        <w:t>　　1.3 从不同应用，机场自助登机门主要包括如下几个方面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全球不同应用机场自助登机门销售额增长趋势2020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民用机场</w:t>
      </w:r>
      <w:r>
        <w:rPr>
          <w:rFonts w:hint="eastAsia"/>
        </w:rPr>
        <w:br/>
      </w:r>
      <w:r>
        <w:rPr>
          <w:rFonts w:hint="eastAsia"/>
        </w:rPr>
        <w:t>　　　　1.3.3 军用机场</w:t>
      </w:r>
      <w:r>
        <w:rPr>
          <w:rFonts w:hint="eastAsia"/>
        </w:rPr>
        <w:br/>
      </w:r>
      <w:r>
        <w:rPr>
          <w:rFonts w:hint="eastAsia"/>
        </w:rPr>
        <w:t>　　1.4 机场自助登机门行业背景、发展历史、现状及趋势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机场自助登机门行业目前现状分析</w:t>
      </w:r>
      <w:r>
        <w:rPr>
          <w:rFonts w:hint="eastAsia"/>
        </w:rPr>
        <w:br/>
      </w:r>
      <w:r>
        <w:rPr>
          <w:rFonts w:hint="eastAsia"/>
        </w:rPr>
        <w:t>　　　　1.4.2 机场自助登机门发展趋势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全球机场自助登机门总体规模分析</w:t>
      </w:r>
      <w:r>
        <w:rPr>
          <w:rFonts w:hint="eastAsia"/>
        </w:rPr>
        <w:br/>
      </w:r>
      <w:r>
        <w:rPr>
          <w:rFonts w:hint="eastAsia"/>
        </w:rPr>
        <w:t>　　2.1 全球机场自助登机门供需现状及预测（2020-2031）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全球机场自助登机门产能、产量、产能利用率及发展趋势（2020-2031）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全球机场自助登机门产量、需求量及发展趋势（2020-2031）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全球主要地区机场自助登机门产量及发展趋势（2020-2031）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全球主要地区机场自助登机门产量（2020-2025）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全球主要地区机场自助登机门产量（2026-2031）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全球主要地区机场自助登机门产量市场份额（2020-2031）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中国机场自助登机门供需现状及预测（2020-2031）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中国机场自助登机门产能、产量、产能利用率及发展趋势（2020-2031）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中国机场自助登机门产量、市场需求量及发展趋势（2020-2031）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全球机场自助登机门销量及销售额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全球市场机场自助登机门销售额（2020-2031）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全球市场机场自助登机门销量（2020-2031）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全球市场机场自助登机门价格趋势（2020-2031）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全球机场自助登机门主要地区分析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全球主要地区机场自助登机门市场规模分析：2020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全球主要地区机场自助登机门销售收入及市场份额（2020-2025年）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全球主要地区机场自助登机门销售收入预测（2026-2031年）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全球主要地区机场自助登机门销量分析：2020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全球主要地区机场自助登机门销量及市场份额（2020-2025年）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全球主要地区机场自助登机门销量及市场份额预测（2026-2031）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北美市场机场自助登机门销量、收入及增长率（2020-2031）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欧洲市场机场自助登机门销量、收入及增长率（2020-2031）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中国市场机场自助登机门销量、收入及增长率（2020-2031）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日本市场机场自助登机门销量、收入及增长率（2020-2031）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东南亚市场机场自助登机门销量、收入及增长率（2020-2031）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印度市场机场自助登机门销量、收入及增长率（2020-2031）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全球市场主要厂商机场自助登机门产能市场份额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全球市场主要厂商机场自助登机门销量（2020-2025）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全球市场主要厂商机场自助登机门销量（2020-2025）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全球市场主要厂商机场自助登机门销售收入（2020-2025）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全球市场主要厂商机场自助登机门销售价格（2020-2025）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2024年全球主要生产商机场自助登机门收入排名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中国市场主要厂商机场自助登机门销量（2020-2025）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中国市场主要厂商机场自助登机门销量（2020-2025）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中国市场主要厂商机场自助登机门销售收入（2020-2025）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2024年中国主要生产商机场自助登机门收入排名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中国市场主要厂商机场自助登机门销售价格（2020-2025）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全球主要厂商机场自助登机门总部及产地分布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全球主要厂商成立时间及机场自助登机门商业化日期</w:t>
      </w:r>
      <w:r>
        <w:rPr>
          <w:rFonts w:hint="eastAsia"/>
        </w:rPr>
        <w:br/>
      </w:r>
      <w:r>
        <w:rPr>
          <w:rFonts w:hint="eastAsia"/>
        </w:rPr>
        <w:t>　　4.6 全球主要厂商机场自助登机门产品类型及应用</w:t>
      </w:r>
      <w:r>
        <w:rPr>
          <w:rFonts w:hint="eastAsia"/>
        </w:rPr>
        <w:br/>
      </w:r>
      <w:r>
        <w:rPr>
          <w:rFonts w:hint="eastAsia"/>
        </w:rPr>
        <w:t>　　4.7 机场自助登机门行业集中度、竞争程度分析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机场自助登机门行业集中度分析：2024年全球Top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全球机场自助登机门第一梯队、第二梯队和第三梯队生产商（品牌）及市场份额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重点企业（1）基本信息、机场自助登机门生产基地、销售区域、竞争对手及市场地位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机场自助登机门销量、收入、价格及毛利率（2020-2025）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重点企业（2）基本信息、机场自助登机门生产基地、销售区域、竞争对手及市场地位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机场自助登机门销量、收入、价格及毛利率（2020-2025）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重点企业（3）基本信息、机场自助登机门生产基地、销售区域、竞争对手及市场地位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机场自助登机门销量、收入、价格及毛利率（2020-2025）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重点企业（4）基本信息、机场自助登机门生产基地、销售区域、竞争对手及市场地位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机场自助登机门销量、收入、价格及毛利率（2020-2025）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重点企业（5）基本信息、机场自助登机门生产基地、销售区域、竞争对手及市场地位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机场自助登机门销量、收入、价格及毛利率（2020-2025）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重点企业（6）基本信息、机场自助登机门生产基地、销售区域、竞争对手及市场地位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机场自助登机门销量、收入、价格及毛利率（2020-2025）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重点企业（7）基本信息、机场自助登机门生产基地、销售区域、竞争对手及市场地位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机场自助登机门销量、收入、价格及毛利率（2020-2025）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不同产品类型机场自助登机门分析</w:t>
      </w:r>
      <w:r>
        <w:rPr>
          <w:rFonts w:hint="eastAsia"/>
        </w:rPr>
        <w:br/>
      </w:r>
      <w:r>
        <w:rPr>
          <w:rFonts w:hint="eastAsia"/>
        </w:rPr>
        <w:t>　　6.1 全球不同产品类型机场自助登机门销量（2020-2031）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全球不同产品类型机场自助登机门销量及市场份额（2020-2025）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全球不同产品类型机场自助登机门销量预测（2026-2031）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全球不同产品类型机场自助登机门收入（2020-2031）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全球不同产品类型机场自助登机门收入及市场份额（2020-2025）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全球不同产品类型机场自助登机门收入预测（2026-2031）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全球不同产品类型机场自助登机门价格走势（2020-2031）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不同应用机场自助登机门分析</w:t>
      </w:r>
      <w:r>
        <w:rPr>
          <w:rFonts w:hint="eastAsia"/>
        </w:rPr>
        <w:br/>
      </w:r>
      <w:r>
        <w:rPr>
          <w:rFonts w:hint="eastAsia"/>
        </w:rPr>
        <w:t>　　7.1 全球不同应用机场自助登机门销量（2020-2031）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全球不同应用机场自助登机门销量及市场份额（2020-2025）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全球不同应用机场自助登机门销量预测（2026-2031）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全球不同应用机场自助登机门收入（2020-2031）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全球不同应用机场自助登机门收入及市场份额（2020-2025）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全球不同应用机场自助登机门收入预测（2026-2031）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全球不同应用机场自助登机门价格走势（2020-2031）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机场自助登机门产业链分析</w:t>
      </w:r>
      <w:r>
        <w:rPr>
          <w:rFonts w:hint="eastAsia"/>
        </w:rPr>
        <w:br/>
      </w:r>
      <w:r>
        <w:rPr>
          <w:rFonts w:hint="eastAsia"/>
        </w:rPr>
        <w:t>　　8.2 机场自助登机门工艺制造技术分析</w:t>
      </w:r>
      <w:r>
        <w:rPr>
          <w:rFonts w:hint="eastAsia"/>
        </w:rPr>
        <w:br/>
      </w:r>
      <w:r>
        <w:rPr>
          <w:rFonts w:hint="eastAsia"/>
        </w:rPr>
        <w:t>　　8.3 机场自助登机门产业上游供应分析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机场自助登机门下游客户分析</w:t>
      </w:r>
      <w:r>
        <w:rPr>
          <w:rFonts w:hint="eastAsia"/>
        </w:rPr>
        <w:br/>
      </w:r>
      <w:r>
        <w:rPr>
          <w:rFonts w:hint="eastAsia"/>
        </w:rPr>
        <w:t>　　8.5 机场自助登机门销售渠道分析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机场自助登机门行业发展机遇及主要驱动因素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机场自助登机门行业发展面临的风险</w:t>
      </w:r>
      <w:r>
        <w:rPr>
          <w:rFonts w:hint="eastAsia"/>
        </w:rPr>
        <w:br/>
      </w:r>
      <w:r>
        <w:rPr>
          <w:rFonts w:hint="eastAsia"/>
        </w:rPr>
        <w:t>　　9.3 机场自助登机门行业政策分析</w:t>
      </w:r>
      <w:r>
        <w:rPr>
          <w:rFonts w:hint="eastAsia"/>
        </w:rPr>
        <w:br/>
      </w:r>
      <w:r>
        <w:rPr>
          <w:rFonts w:hint="eastAsia"/>
        </w:rPr>
        <w:t>　　9.4 机场自助登机门中国企业SWOT分析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全球不同产品类型机场自助登机门销售额增长（CAGR）趋势2020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机场自助登机门行业目前发展现状</w:t>
      </w:r>
      <w:r>
        <w:rPr>
          <w:rFonts w:hint="eastAsia"/>
        </w:rPr>
        <w:br/>
      </w:r>
      <w:r>
        <w:rPr>
          <w:rFonts w:hint="eastAsia"/>
        </w:rPr>
        <w:t>　　表 4： 机场自助登机门发展趋势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全球主要地区机场自助登机门产量增速（CAGR）：（2020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全球主要地区机场自助登机门产量（2020-2025）&amp;（套）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全球主要地区机场自助登机门产量（2026-2031）&amp;（套）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全球主要地区机场自助登机门产量市场份额（2020-2025）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全球主要地区机场自助登机门产量（2026-2031）&amp;（套）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全球主要地区机场自助登机门销售收入增速：（2020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全球主要地区机场自助登机门销售收入（2020-2025）&amp;（百万美元）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全球主要地区机场自助登机门销售收入市场份额（2020-2025）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全球主要地区机场自助登机门收入（2026-2031）&amp;（百万美元）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全球主要地区机场自助登机门收入市场份额（2026-2031）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全球主要地区机场自助登机门销量（套）：2020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全球主要地区机场自助登机门销量（2020-2025）&amp;（套）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全球主要地区机场自助登机门销量市场份额（2020-2025）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全球主要地区机场自助登机门销量（2026-2031）&amp;（套）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全球主要地区机场自助登机门销量份额（2026-2031）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全球市场主要厂商机场自助登机门产能（2024-2025）&amp;（套）</w:t>
      </w:r>
      <w:r>
        <w:rPr>
          <w:rFonts w:hint="eastAsia"/>
        </w:rPr>
        <w:br/>
      </w:r>
      <w:r>
        <w:rPr>
          <w:rFonts w:hint="eastAsia"/>
        </w:rPr>
        <w:t>　　表 21： 全球市场主要厂商机场自助登机门销量（2020-2025）&amp;（套）</w:t>
      </w:r>
      <w:r>
        <w:rPr>
          <w:rFonts w:hint="eastAsia"/>
        </w:rPr>
        <w:br/>
      </w:r>
      <w:r>
        <w:rPr>
          <w:rFonts w:hint="eastAsia"/>
        </w:rPr>
        <w:t>　　表 22： 全球市场主要厂商机场自助登机门销量市场份额（2020-2025）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全球市场主要厂商机场自助登机门销售收入（2020-2025）&amp;（百万美元）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全球市场主要厂商机场自助登机门销售收入市场份额（2020-2025）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全球市场主要厂商机场自助登机门销售价格（2020-2025）&amp;（千美元/套）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2024年全球主要生产商机场自助登机门收入排名（百万美元）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中国市场主要厂商机场自助登机门销量（2020-2025）&amp;（套）</w:t>
      </w:r>
      <w:r>
        <w:rPr>
          <w:rFonts w:hint="eastAsia"/>
        </w:rPr>
        <w:br/>
      </w:r>
      <w:r>
        <w:rPr>
          <w:rFonts w:hint="eastAsia"/>
        </w:rPr>
        <w:t>　　表 28： 中国市场主要厂商机场自助登机门销量市场份额（2020-2025）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中国市场主要厂商机场自助登机门销售收入（2020-2025）&amp;（百万美元）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中国市场主要厂商机场自助登机门销售收入市场份额（2020-2025）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2024年中国主要生产商机场自助登机门收入排名（百万美元）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中国市场主要厂商机场自助登机门销售价格（2020-2025）&amp;（千美元/套）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33： 全球主要厂商机场自助登机门总部及产地分布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全球主要厂商成立时间及机场自助登机门商业化日期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全球主要厂商机场自助登机门产品类型及应用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2024年全球机场自助登机门主要厂商市场地位（第一梯队、第二梯队和第三梯队）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全球机场自助登机门市场投资、并购等现状分析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机场自助登机门生产基地、销售区域、竞争对手及市场地位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机场自助登机门销量（套）、收入（百万美元）、价格（千美元/套）及毛利率（2020-2025）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机场自助登机门生产基地、销售区域、竞争对手及市场地位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机场自助登机门销量（套）、收入（百万美元）、价格（千美元/套）及毛利率（2020-2025）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机场自助登机门生产基地、销售区域、竞争对手及市场地位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机场自助登机门销量（套）、收入（百万美元）、价格（千美元/套）及毛利率（2020-2025）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机场自助登机门生产基地、销售区域、竞争对手及市场地位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机场自助登机门销量（套）、收入（百万美元）、价格（千美元/套）及毛利率（2020-2025）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机场自助登机门生产基地、销售区域、竞争对手及市场地位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机场自助登机门销量（套）、收入（百万美元）、价格（千美元/套）及毛利率（2020-2025）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机场自助登机门生产基地、销售区域、竞争对手及市场地位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机场自助登机门销量（套）、收入（百万美元）、价格（千美元/套）及毛利率（2020-2025）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机场自助登机门生产基地、销售区域、竞争对手及市场地位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机场自助登机门产品规格、参数及市场应用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机场自助登机门销量（套）、收入（百万美元）、价格（千美元/套）及毛利率（2020-2025）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全球不同产品类型机场自助登机门销量（2020-2025年）&amp;（套）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74： 全球不同产品类型机场自助登机门销量市场份额（2020-2025）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全球不同产品类型机场自助登机门销量预测（2026-2031）&amp;（套）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全球市场不同产品类型机场自助登机门销量市场份额预测（2026-2031）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全球不同产品类型机场自助登机门收入（2020-2025年）&amp;（百万美元）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全球不同产品类型机场自助登机门收入市场份额（2020-2025）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全球不同产品类型机场自助登机门收入预测（2026-2031）&amp;（百万美元）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全球不同产品类型机场自助登机门收入市场份额预测（2026-2031）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全球不同应用机场自助登机门销量（2020-2025年）&amp;（套）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82： 全球不同应用机场自助登机门销量市场份额（2020-2025）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全球不同应用机场自助登机门销量预测（2026-2031）&amp;（套）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84： 全球市场不同应用机场自助登机门销量市场份额预测（2026-2031）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全球不同应用机场自助登机门收入（2020-2025年）&amp;（百万美元）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全球不同应用机场自助登机门收入市场份额（2020-2025）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全球不同应用机场自助登机门收入预测（2026-2031）&amp;（百万美元）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全球不同应用机场自助登机门收入市场份额预测（2026-2031）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机场自助登机门上游原料供应商及联系方式列表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机场自助登机门典型客户列表</w:t>
      </w:r>
      <w:r>
        <w:rPr>
          <w:rFonts w:hint="eastAsia"/>
        </w:rPr>
        <w:br/>
      </w:r>
      <w:r>
        <w:rPr>
          <w:rFonts w:hint="eastAsia"/>
        </w:rPr>
        <w:t>　　表 91： 机场自助登机门主要销售模式及销售渠道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机场自助登机门行业发展机遇及主要驱动因素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机场自助登机门行业发展面临的风险</w:t>
      </w:r>
      <w:r>
        <w:rPr>
          <w:rFonts w:hint="eastAsia"/>
        </w:rPr>
        <w:br/>
      </w:r>
      <w:r>
        <w:rPr>
          <w:rFonts w:hint="eastAsia"/>
        </w:rPr>
        <w:t>　　表 94： 机场自助登机门行业政策分析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机场自助登机门产品图片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全球不同产品类型机场自助登机门销售额2020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全球不同产品类型机场自助登机门市场份额2024 &amp; 2031</w:t>
      </w:r>
      <w:r>
        <w:rPr>
          <w:rFonts w:hint="eastAsia"/>
        </w:rPr>
        <w:br/>
      </w:r>
      <w:r>
        <w:rPr>
          <w:rFonts w:hint="eastAsia"/>
        </w:rPr>
        <w:t>　　图 4： 单机自动登机门产品图片</w:t>
      </w:r>
      <w:r>
        <w:rPr>
          <w:rFonts w:hint="eastAsia"/>
        </w:rPr>
        <w:br/>
      </w:r>
      <w:r>
        <w:rPr>
          <w:rFonts w:hint="eastAsia"/>
        </w:rPr>
        <w:t>　　图 5： 多单元自动登机门产品图片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全球不同应用机场自助登机门市场份额2024 &amp; 2031</w:t>
      </w:r>
      <w:r>
        <w:rPr>
          <w:rFonts w:hint="eastAsia"/>
        </w:rPr>
        <w:br/>
      </w:r>
      <w:r>
        <w:rPr>
          <w:rFonts w:hint="eastAsia"/>
        </w:rPr>
        <w:t>　　图 8： 民用机场</w:t>
      </w:r>
      <w:r>
        <w:rPr>
          <w:rFonts w:hint="eastAsia"/>
        </w:rPr>
        <w:br/>
      </w:r>
      <w:r>
        <w:rPr>
          <w:rFonts w:hint="eastAsia"/>
        </w:rPr>
        <w:t>　　图 9： 军用机场</w:t>
      </w:r>
      <w:r>
        <w:rPr>
          <w:rFonts w:hint="eastAsia"/>
        </w:rPr>
        <w:br/>
      </w:r>
      <w:r>
        <w:rPr>
          <w:rFonts w:hint="eastAsia"/>
        </w:rPr>
        <w:t>　　图 10： 全球机场自助登机门产能、产量、产能利用率及发展趋势（2020-2031）&amp;（套）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11： 全球机场自助登机门产量、需求量及发展趋势（2020-2031）&amp;（套）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12： 全球主要地区机场自助登机门产量（2020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全球主要地区机场自助登机门产量市场份额（2020-2031）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中国机场自助登机门产能、产量、产能利用率及发展趋势（2020-2031）&amp;（套）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中国机场自助登机门产量、市场需求量及发展趋势（2020-2031）&amp;（套）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全球机场自助登机门市场销售额及增长率：（2020-2031）&amp;（百万美元）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全球市场机场自助登机门市场规模：2020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全球市场机场自助登机门销量及增长率（2020-2031）&amp;（套）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19： 全球市场机场自助登机门价格趋势（2020-2031）&amp;（千美元/套）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20： 全球主要地区机场自助登机门销售收入（2020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全球主要地区机场自助登机门销售收入市场份额（2020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北美市场机场自助登机门销量及增长率（2020-2031）&amp;（套）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23： 北美市场机场自助登机门收入及增长率（2020-2031）&amp;（百万美元）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欧洲市场机场自助登机门销量及增长率（2020-2031）&amp;（套）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25： 欧洲市场机场自助登机门收入及增长率（2020-2031）&amp;（百万美元）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中国市场机场自助登机门销量及增长率（2020-2031）&amp;（套）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27： 中国市场机场自助登机门收入及增长率（2020-2031）&amp;（百万美元）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日本市场机场自助登机门销量及增长率（2020-2031）&amp;（套）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29： 日本市场机场自助登机门收入及增长率（2020-2031）&amp;（百万美元）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东南亚市场机场自助登机门销量及增长率（2020-2031）&amp;（套）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31： 东南亚市场机场自助登机门收入及增长率（2020-2031）&amp;（百万美元）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印度市场机场自助登机门销量及增长率（2020-2031）&amp;（套）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印度市场机场自助登机门收入及增长率（2020-2031）&amp;（百万美元）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2024年全球市场主要厂商机场自助登机门销量市场份额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2024年全球市场主要厂商机场自助登机门收入市场份额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2024年中国市场主要厂商机场自助登机门销量市场份额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2024年中国市场主要厂商机场自助登机门收入市场份额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2024年全球前五大生产商机场自助登机门市场份额</w:t>
      </w:r>
      <w:r>
        <w:rPr>
          <w:rFonts w:hint="eastAsia"/>
        </w:rPr>
        <w:br/>
      </w:r>
      <w:r>
        <w:rPr>
          <w:rFonts w:hint="eastAsia"/>
        </w:rPr>
        <w:t>　　图 39： 2024年全球机场自助登机门第一梯队、第二梯队和第三梯队厂商及市场份额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全球不同产品类型机场自助登机门价格走势（2020-2031）&amp;（千美元/套）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41： 全球不同应用机场自助登机门价格走势（2020-2031）&amp;（千美元/套）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42： 机场自助登机门产业链</w:t>
      </w:r>
      <w:r>
        <w:rPr>
          <w:rFonts w:hint="eastAsia"/>
        </w:rPr>
        <w:br/>
      </w:r>
      <w:r>
        <w:rPr>
          <w:rFonts w:hint="eastAsia"/>
        </w:rPr>
        <w:t>　　图 43： 机场自助登机门中国企业SWOT分析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ac7ead52a434f" w:history="1">
        <w:r>
          <w:rPr>
            <w:rStyle w:val="Hyperlink"/>
          </w:rPr>
          <w:t>2025-2031年全球与中国机场自助登机门行业研究及前景趋势分析报告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ac7ead52a434f" w:history="1">
        <w:r>
          <w:rPr>
            <w:rStyle w:val="Hyperlink"/>
          </w:rPr>
          <w:t>https://www.20087.com/6/55/JiChangZiZhuDengJiMenHangYeQianJing.html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提前多久可以办理托运、机场自助登机门在哪、首都机场登机流程、机场自助登机牌办理、机场自助托运行李流程、在机场自助机怎样取登机牌、如何办理自助登机手续、到机场自助拿到登机牌之后干嘛、机场托运怎么办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f7b19540b4181" w:history="1">
      <w:r>
        <w:rPr>
          <w:rStyle w:val="Hyperlink"/>
        </w:rPr>
        <w:t>2025-2031年全球与中国机场自助登机门行业研究及前景趋势分析报告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JiChangZiZhuDengJiMenHangYeQianJing.html" TargetMode="External" Id="Rc22ac7ead52a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JiChangZiZhuDengJiMenHangYeQianJing.html" TargetMode="External" Id="R000f7b19540b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2025-02-16T06:12:35Z</dcterms:created>
  <dcterms:modified xsi:type="dcterms:W3CDTF">2025-02-16T07:12:35Z</dcterms:modified>
  <dc:subject>2025-2031年全球与中国机场自助登机门行业研究及前景趋势分析报告</dc:subject>
  <dc:title>2025-2031年全球与中国机场自助登机门行业研究及前景趋势分析报告</dc:title>
  <cp:keywords>2025-2031年全球与中国机场自助登机门行业研究及前景趋势分析报告</cp:keywords>
  <dc:description>2025-2031年全球与中国机场自助登机门行业研究及前景趋势分析报告</dc:description>
</cp:coreProperties>
</file>