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6f03111c244b6" w:history="1">
              <w:r>
                <w:rPr>
                  <w:rStyle w:val="Hyperlink"/>
                </w:rPr>
                <w:t>2026-2032年中国热作模具钢市场现状调研分析与发展前景报告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6f03111c244b6" w:history="1">
              <w:r>
                <w:rPr>
                  <w:rStyle w:val="Hyperlink"/>
                </w:rPr>
                <w:t>2026-2032年中国热作模具钢市场现状调研分析与发展前景报告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6f03111c244b6" w:history="1">
                <w:r>
                  <w:rPr>
                    <w:rStyle w:val="Hyperlink"/>
                  </w:rPr>
                  <w:t>https://www.20087.com/6/75/ReZuoMoJuGangShiChangQianJingFenXi.html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作模具钢是用于制造高温环境下工作的模具的特种钢材，广泛应用于压铸、锻造和塑料成型等工业领域。由于其需要承受高温、高压和频繁的冷热循环，热作模具钢在硬度、韧性和耐磨性方面有着严格的要求。近年来，随着制造业向高端化、精密化方向发展，热作模具钢在材料性能和加工工艺上的创新不断推进，显著提升了模具的使用寿命和工作效率。</w:t>
      </w:r>
      <w:r>
        <w:rPr>
          <w:rFonts w:hint="eastAsia"/>
        </w:rPr>
        <w:br/>
      </w:r>
      <w:r>
        <w:rPr>
          <w:rFonts w:hint="eastAsia"/>
        </w:rPr>
        <w:t>　　未来，热作模具钢的发展将更加注重高性能与智能化生产。一方面，通过引入先进的冶金技术和表面处理工艺，进一步提高钢材的综合性能，如抗疲劳强度和抗氧化性；另一方面，结合智能制造理念，实现从原材料到成品的全流程数字化管理，提高生产效率和产品质量稳定性。此外，随着个性化定制服务的兴起，为不同应用场景提供定制化的热作模具钢解决方案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6f03111c244b6" w:history="1">
        <w:r>
          <w:rPr>
            <w:rStyle w:val="Hyperlink"/>
          </w:rPr>
          <w:t>2026-2032年中国热作模具钢市场现状调研分析与发展前景报告</w:t>
        </w:r>
      </w:hyperlink>
      <w:r>
        <w:rPr>
          <w:rFonts w:hint="eastAsia"/>
        </w:rPr>
        <w:t>》依托权威数据资源和长期市场监测，对热作模具钢市场现状进行了系统分析，并结合热作模具钢行业特点对未来发展趋势作出科学预判。报告深入探讨了热作模具钢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热作模具钢市场概述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按照不同产品类型，热作模具钢主要可以分为如下几个类别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中国不同产品类型热作模具钢增长趋势2021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锤锻模具</w:t>
      </w:r>
      <w:r>
        <w:rPr>
          <w:rFonts w:hint="eastAsia"/>
        </w:rPr>
        <w:br/>
      </w:r>
      <w:r>
        <w:rPr>
          <w:rFonts w:hint="eastAsia"/>
        </w:rPr>
        <w:t>　　　　1.2.3 热挤压模具</w:t>
      </w:r>
      <w:r>
        <w:rPr>
          <w:rFonts w:hint="eastAsia"/>
        </w:rPr>
        <w:br/>
      </w:r>
      <w:r>
        <w:rPr>
          <w:rFonts w:hint="eastAsia"/>
        </w:rPr>
        <w:t>　　　　1.2.4 压铸模具</w:t>
      </w:r>
      <w:r>
        <w:rPr>
          <w:rFonts w:hint="eastAsia"/>
        </w:rPr>
        <w:br/>
      </w:r>
      <w:r>
        <w:rPr>
          <w:rFonts w:hint="eastAsia"/>
        </w:rPr>
        <w:t>　　1.3 从不同应用，热作模具钢主要包括如下几个方面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中国不同应用热作模具钢增长趋势2021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建造行业</w:t>
      </w:r>
      <w:r>
        <w:rPr>
          <w:rFonts w:hint="eastAsia"/>
        </w:rPr>
        <w:br/>
      </w:r>
      <w:r>
        <w:rPr>
          <w:rFonts w:hint="eastAsia"/>
        </w:rPr>
        <w:t>　　　　1.3.3 工业设备行业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中国热作模具钢发展现状及未来趋势（2021-2032）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中国市场热作模具钢收入及增长率（2021-2032）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中国市场热作模具钢销量及增长率（2021-2032）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中国市场主要热作模具钢厂商分析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中国市场主要厂商热作模具钢销量及市场占有率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中国市场主要厂商热作模具钢销量（2021-2026）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中国市场主要厂商热作模具钢收入及市场占有率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中国市场主要厂商热作模具钢收入（2021-2026）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中国市场主要厂商热作模具钢收入市场份额（2021-2026）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2025年中国市场主要厂商热作模具钢收入排名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中国市场主要厂商热作模具钢价格（2021-2026）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中国市场主要厂商热作模具钢总部及产地分布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中国市场主要厂商成立时间及热作模具钢商业化日期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中国市场主要厂商热作模具钢产品类型及应用</w:t>
      </w:r>
      <w:r>
        <w:rPr>
          <w:rFonts w:hint="eastAsia"/>
        </w:rPr>
        <w:br/>
      </w:r>
      <w:r>
        <w:rPr>
          <w:rFonts w:hint="eastAsia"/>
        </w:rPr>
        <w:t>　　2.7 热作模具钢行业集中度、竞争程度分析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热作模具钢行业集中度分析：2025年中国Top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中国市场热作模具钢第一梯队、第二梯队和第三梯队厂商（品牌）及2025年市场份额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不同产品类型热作模具钢分析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中国市场不同产品类型热作模具钢销量（2021-2032）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中国市场不同产品类型热作模具钢销量及市场份额（2021-2026）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中国市场不同产品类型热作模具钢销量预测（2027-2032）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中国市场不同产品类型热作模具钢规模（2021-2032）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中国市场不同产品类型热作模具钢规模及市场份额（2021-2026）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中国市场不同产品类型热作模具钢规模预测（2027-2032）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中国市场不同产品类型热作模具钢价格走势（2021-2032）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不同应用热作模具钢分析</w:t>
      </w:r>
      <w:r>
        <w:rPr>
          <w:rFonts w:hint="eastAsia"/>
        </w:rPr>
        <w:br/>
      </w:r>
      <w:r>
        <w:rPr>
          <w:rFonts w:hint="eastAsia"/>
        </w:rPr>
        <w:t>　　5.1 中国市场不同应用热作模具钢销量（2021-2032）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中国市场不同应用热作模具钢销量及市场份额（2021-2026）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中国市场不同应用热作模具钢销量预测（2027-2032）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中国市场不同应用热作模具钢规模（2021-2032）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中国市场不同应用热作模具钢规模及市场份额（2021-2026）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中国市场不同应用热作模具钢规模预测（2027-2032）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中国市场不同应用热作模具钢价格走势（2021-2032）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热作模具钢行业发展分析---发展趋势</w:t>
      </w:r>
      <w:r>
        <w:rPr>
          <w:rFonts w:hint="eastAsia"/>
        </w:rPr>
        <w:br/>
      </w:r>
      <w:r>
        <w:rPr>
          <w:rFonts w:hint="eastAsia"/>
        </w:rPr>
        <w:t>　　6.2 热作模具钢行业发展分析---厂商壁垒</w:t>
      </w:r>
      <w:r>
        <w:rPr>
          <w:rFonts w:hint="eastAsia"/>
        </w:rPr>
        <w:br/>
      </w:r>
      <w:r>
        <w:rPr>
          <w:rFonts w:hint="eastAsia"/>
        </w:rPr>
        <w:t>　　6.3 热作模具钢行业发展分析---驱动因素</w:t>
      </w:r>
      <w:r>
        <w:rPr>
          <w:rFonts w:hint="eastAsia"/>
        </w:rPr>
        <w:br/>
      </w:r>
      <w:r>
        <w:rPr>
          <w:rFonts w:hint="eastAsia"/>
        </w:rPr>
        <w:t>　　6.4 热作模具钢行业发展分析---制约因素</w:t>
      </w:r>
      <w:r>
        <w:rPr>
          <w:rFonts w:hint="eastAsia"/>
        </w:rPr>
        <w:br/>
      </w:r>
      <w:r>
        <w:rPr>
          <w:rFonts w:hint="eastAsia"/>
        </w:rPr>
        <w:t>　　6.5 热作模具钢中国企业SWOT分析</w:t>
      </w:r>
      <w:r>
        <w:rPr>
          <w:rFonts w:hint="eastAsia"/>
        </w:rPr>
        <w:br/>
      </w:r>
      <w:r>
        <w:rPr>
          <w:rFonts w:hint="eastAsia"/>
        </w:rPr>
        <w:t>　　6.6 热作模具钢行业发展分析---行业政策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热作模具钢行业产业链简介</w:t>
      </w:r>
      <w:r>
        <w:rPr>
          <w:rFonts w:hint="eastAsia"/>
        </w:rPr>
        <w:br/>
      </w:r>
      <w:r>
        <w:rPr>
          <w:rFonts w:hint="eastAsia"/>
        </w:rPr>
        <w:t>　　7.2 热作模具钢产业链分析-上游</w:t>
      </w:r>
      <w:r>
        <w:rPr>
          <w:rFonts w:hint="eastAsia"/>
        </w:rPr>
        <w:br/>
      </w:r>
      <w:r>
        <w:rPr>
          <w:rFonts w:hint="eastAsia"/>
        </w:rPr>
        <w:t>　　7.3 热作模具钢产业链分析-中游</w:t>
      </w:r>
      <w:r>
        <w:rPr>
          <w:rFonts w:hint="eastAsia"/>
        </w:rPr>
        <w:br/>
      </w:r>
      <w:r>
        <w:rPr>
          <w:rFonts w:hint="eastAsia"/>
        </w:rPr>
        <w:t>　　7.4 热作模具钢产业链分析-下游</w:t>
      </w:r>
      <w:r>
        <w:rPr>
          <w:rFonts w:hint="eastAsia"/>
        </w:rPr>
        <w:br/>
      </w:r>
      <w:r>
        <w:rPr>
          <w:rFonts w:hint="eastAsia"/>
        </w:rPr>
        <w:t>　　7.5 热作模具钢行业采购模式</w:t>
      </w:r>
      <w:r>
        <w:rPr>
          <w:rFonts w:hint="eastAsia"/>
        </w:rPr>
        <w:br/>
      </w:r>
      <w:r>
        <w:rPr>
          <w:rFonts w:hint="eastAsia"/>
        </w:rPr>
        <w:t>　　7.6 热作模具钢行业生产模式</w:t>
      </w:r>
      <w:r>
        <w:rPr>
          <w:rFonts w:hint="eastAsia"/>
        </w:rPr>
        <w:br/>
      </w:r>
      <w:r>
        <w:rPr>
          <w:rFonts w:hint="eastAsia"/>
        </w:rPr>
        <w:t>　　7.7 热作模具钢行业销售模式及销售渠道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中国本土热作模具钢产能、产量分析</w:t>
      </w:r>
      <w:r>
        <w:rPr>
          <w:rFonts w:hint="eastAsia"/>
        </w:rPr>
        <w:br/>
      </w:r>
      <w:r>
        <w:rPr>
          <w:rFonts w:hint="eastAsia"/>
        </w:rPr>
        <w:t>　　8.1 中国热作模具钢供需现状及预测（2021-2032）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中国热作模具钢产能、产量、产能利用率及发展趋势（2021-2032）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中国热作模具钢产量、市场需求量及发展趋势（2021-2032）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中国热作模具钢进出口分析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中国市场热作模具钢主要进口来源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中国市场热作模具钢主要出口目的地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不同产品类型热作模具钢市场规模2021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不同应用热作模具钢市场规模2021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中国市场主要厂商热作模具钢销量（2021-2026）&amp;（千吨）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中国市场主要厂商热作模具钢销量市场份额（2021-2026）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中国市场主要厂商热作模具钢收入（2021-2026）&amp;（万元）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中国市场主要厂商热作模具钢收入份额（2021-2026）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2025年中国主要生产商热作模具钢收入排名（万元）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中国市场主要厂商热作模具钢价格（2021-2026）&amp;（元/吨）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中国市场主要厂商热作模具钢总部及产地分布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中国市场主要厂商成立时间及热作模具钢商业化日期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中国市场主要厂商热作模具钢产品类型及应用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2025年中国市场热作模具钢主要厂商市场地位（第一梯队、第二梯队和第三梯队）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热作模具钢市场投资、并购等现状分析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热作模具钢销量（千吨）、收入（万元）、价格（元/吨）及毛利率（2021-2026）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热作模具钢生产基地、总部、竞争对手及市场地位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热作模具钢销量（千吨）、收入（万元）、价格（元/吨）及毛利率（2021-2026）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中国市场不同产品类型热作模具钢销量（2021-2026）&amp;（千吨）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中国市场不同产品类型热作模具钢销量市场份额（2021-2026）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中国市场不同产品类型热作模具钢销量预测（2027-2032）&amp;（千吨）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中国市场不同产品类型热作模具钢销量市场份额预测（2027-2032）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中国市场不同产品类型热作模具钢规模（2021-2026）&amp;（万元）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中国市场不同产品类型热作模具钢规模市场份额（2021-2026）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中国市场不同产品类型热作模具钢规模预测（2027-2032）&amp;（万元）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中国市场不同产品类型热作模具钢规模市场份额预测（2027-2032）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中国市场不同应用热作模具钢销量（2021-2026）&amp;（千吨）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中国市场不同应用热作模具钢销量市场份额（2021-2026）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中国市场不同应用热作模具钢销量预测（2027-2032）&amp;（千吨）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中国市场不同应用热作模具钢销量市场份额预测（2027-2032）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中国市场不同应用热作模具钢规模（2021-2026）&amp;（万元）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中国市场不同应用热作模具钢规模市场份额（2021-2026）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中国市场不同应用热作模具钢规模预测（2027-2032）&amp;（万元）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中国市场不同应用热作模具钢规模市场份额预测（2027-2032）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热作模具钢行业发展分析---发展趋势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热作模具钢行业发展分析---厂商壁垒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热作模具钢行业发展分析---驱动因素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热作模具钢行业发展分析---制约因素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热作模具钢行业相关重点政策一览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热作模具钢行业供应链分析</w:t>
      </w:r>
      <w:r>
        <w:rPr>
          <w:rFonts w:hint="eastAsia"/>
        </w:rPr>
        <w:br/>
      </w:r>
      <w:r>
        <w:rPr>
          <w:rFonts w:hint="eastAsia"/>
        </w:rPr>
        <w:t>　　表 121： 热作模具钢上游原料供应商</w:t>
      </w:r>
      <w:r>
        <w:rPr>
          <w:rFonts w:hint="eastAsia"/>
        </w:rPr>
        <w:br/>
      </w:r>
      <w:r>
        <w:rPr>
          <w:rFonts w:hint="eastAsia"/>
        </w:rPr>
        <w:t>　　表 122： 热作模具钢行业主要下游客户</w:t>
      </w:r>
      <w:r>
        <w:rPr>
          <w:rFonts w:hint="eastAsia"/>
        </w:rPr>
        <w:br/>
      </w:r>
      <w:r>
        <w:rPr>
          <w:rFonts w:hint="eastAsia"/>
        </w:rPr>
        <w:t>　　表 123： 热作模具钢典型经销商</w:t>
      </w:r>
      <w:r>
        <w:rPr>
          <w:rFonts w:hint="eastAsia"/>
        </w:rPr>
        <w:br/>
      </w:r>
      <w:r>
        <w:rPr>
          <w:rFonts w:hint="eastAsia"/>
        </w:rPr>
        <w:t>　　表 124： 中国热作模具钢产量、销量、进口量及出口量（2021-2026）&amp;（千吨）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中国热作模具钢产量、销量、进口量及出口量预测（2027-2032）&amp;（千吨）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中国市场热作模具钢主要进口来源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中国市场热作模具钢主要出口目的地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热作模具钢产品图片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中国不同产品类型热作模具钢市场规模市场份额2025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锤锻模具产品图片</w:t>
      </w:r>
      <w:r>
        <w:rPr>
          <w:rFonts w:hint="eastAsia"/>
        </w:rPr>
        <w:br/>
      </w:r>
      <w:r>
        <w:rPr>
          <w:rFonts w:hint="eastAsia"/>
        </w:rPr>
        <w:t>　　图 4： 热挤压模具产品图片</w:t>
      </w:r>
      <w:r>
        <w:rPr>
          <w:rFonts w:hint="eastAsia"/>
        </w:rPr>
        <w:br/>
      </w:r>
      <w:r>
        <w:rPr>
          <w:rFonts w:hint="eastAsia"/>
        </w:rPr>
        <w:t>　　图 5： 压铸模具产品图片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中国不同应用热作模具钢市场份额2025 &amp; 2032</w:t>
      </w:r>
      <w:r>
        <w:rPr>
          <w:rFonts w:hint="eastAsia"/>
        </w:rPr>
        <w:br/>
      </w:r>
      <w:r>
        <w:rPr>
          <w:rFonts w:hint="eastAsia"/>
        </w:rPr>
        <w:t>　　图 7： 建造行业</w:t>
      </w:r>
      <w:r>
        <w:rPr>
          <w:rFonts w:hint="eastAsia"/>
        </w:rPr>
        <w:br/>
      </w:r>
      <w:r>
        <w:rPr>
          <w:rFonts w:hint="eastAsia"/>
        </w:rPr>
        <w:t>　　图 8： 工业设备行业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中国市场热作模具钢市场规模，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中国市场热作模具钢收入及增长率（2021-2032）&amp;（万元）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中国市场热作模具钢销量及增长率（2021-2032）&amp;（千吨）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2025年中国市场主要厂商热作模具钢销量市场份额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2025年中国市场主要厂商热作模具钢收入市场份额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2025年中国市场前五大厂商热作模具钢市场份额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2025年中国市场热作模具钢第一梯队、第二梯队和第三梯队厂商（品牌）及市场份额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中国市场不同产品类型热作模具钢价格走势（2021-2032）&amp;（元/吨）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中国市场不同应用热作模具钢价格走势（2021-2032）&amp;（元/吨）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热作模具钢中国企业SWOT分析</w:t>
      </w:r>
      <w:r>
        <w:rPr>
          <w:rFonts w:hint="eastAsia"/>
        </w:rPr>
        <w:br/>
      </w:r>
      <w:r>
        <w:rPr>
          <w:rFonts w:hint="eastAsia"/>
        </w:rPr>
        <w:t>　　图 20： 热作模具钢产业链</w:t>
      </w:r>
      <w:r>
        <w:rPr>
          <w:rFonts w:hint="eastAsia"/>
        </w:rPr>
        <w:br/>
      </w:r>
      <w:r>
        <w:rPr>
          <w:rFonts w:hint="eastAsia"/>
        </w:rPr>
        <w:t>　　图 21： 热作模具钢行业采购模式分析</w:t>
      </w:r>
      <w:r>
        <w:rPr>
          <w:rFonts w:hint="eastAsia"/>
        </w:rPr>
        <w:br/>
      </w:r>
      <w:r>
        <w:rPr>
          <w:rFonts w:hint="eastAsia"/>
        </w:rPr>
        <w:t>　　图 22： 热作模具钢行业生产模式分析</w:t>
      </w:r>
      <w:r>
        <w:rPr>
          <w:rFonts w:hint="eastAsia"/>
        </w:rPr>
        <w:br/>
      </w:r>
      <w:r>
        <w:rPr>
          <w:rFonts w:hint="eastAsia"/>
        </w:rPr>
        <w:t>　　图 23： 热作模具钢行业销售模式分析</w:t>
      </w:r>
      <w:r>
        <w:rPr>
          <w:rFonts w:hint="eastAsia"/>
        </w:rPr>
        <w:br/>
      </w:r>
      <w:r>
        <w:rPr>
          <w:rFonts w:hint="eastAsia"/>
        </w:rPr>
        <w:t>　　图 24： 中国热作模具钢产能、产量、产能利用率及发展趋势（2021-2032）&amp;（千吨）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中国热作模具钢产量、市场需求量及发展趋势（2021-2032）&amp;（千吨）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6f03111c244b6" w:history="1">
        <w:r>
          <w:rPr>
            <w:rStyle w:val="Hyperlink"/>
          </w:rPr>
          <w:t>2026-2032年中国热作模具钢市场现状调研分析与发展前景报告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6f03111c244b6" w:history="1">
        <w:r>
          <w:rPr>
            <w:rStyle w:val="Hyperlink"/>
          </w:rPr>
          <w:t>https://www.20087.com/6/75/ReZuoMoJuGangShiChangQianJingFenXi.html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热点：耐热900度的热作模具钢、热作模具钢牌号、模具钢怎么热处理、热作模具钢的含碳量一般为、高温模具钢、热作模具钢热处理工艺、热作模具钢金相标准、热作模具钢的最终热处理是( )、热作模具钢的许用应力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535c63cda416c" w:history="1">
      <w:r>
        <w:rPr>
          <w:rStyle w:val="Hyperlink"/>
        </w:rPr>
        <w:t>2026-2032年中国热作模具钢市场现状调研分析与发展前景报告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ReZuoMoJuGangShiChangQianJingFenXi.html" TargetMode="External" Id="Rb856f03111c2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ReZuoMoJuGangShiChangQianJingFenXi.html" TargetMode="External" Id="R65b535c63cda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2025-12-02T03:55:35Z</dcterms:created>
  <dcterms:modified xsi:type="dcterms:W3CDTF">2025-12-02T04:55:35Z</dcterms:modified>
  <dc:subject>2026-2032年中国热作模具钢市场现状调研分析与发展前景报告</dc:subject>
  <dc:title>2026-2032年中国热作模具钢市场现状调研分析与发展前景报告</dc:title>
  <cp:keywords>2026-2032年中国热作模具钢市场现状调研分析与发展前景报告</cp:keywords>
  <dc:description>2026-2032年中国热作模具钢市场现状调研分析与发展前景报告</dc:description>
</cp:coreProperties>
</file>