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300efd1f94952" w:history="1">
              <w:r>
                <w:rPr>
                  <w:rStyle w:val="Hyperlink"/>
                </w:rPr>
                <w:t>2025-2031年中国碱金属行业调研与发展趋势研究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300efd1f94952" w:history="1">
              <w:r>
                <w:rPr>
                  <w:rStyle w:val="Hyperlink"/>
                </w:rPr>
                <w:t>2025-2031年中国碱金属行业调研与发展趋势研究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300efd1f94952" w:history="1">
                <w:r>
                  <w:rPr>
                    <w:rStyle w:val="Hyperlink"/>
                  </w:rPr>
                  <w:t>https://www.20087.com/6/75/JianJinShuHangYeFaZhanQuShi.html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金属，特别是锂、钠等，在电池、合金、化工等领域有着重要应用。目前，随着新能源产业的快速发展，锂作为核心材料，其提取技术、循环利用技术得到了显著提升，同时，鉴于锂资源的有限性，钠离子电池等替代技术开始受到关注。</w:t>
      </w:r>
      <w:r>
        <w:rPr>
          <w:rFonts w:hint="eastAsia"/>
        </w:rPr>
        <w:br/>
      </w:r>
      <w:r>
        <w:rPr>
          <w:rFonts w:hint="eastAsia"/>
        </w:rPr>
        <w:t>　　未来碱金属的应用将更加注重资源的可持续利用与替代材料的研发。锂资源的高效开采和回收技术，以及盐湖提锂等新技术的应用，将缓解资源紧张问题。同时，钠、钾等碱金属及其化合物作为锂的潜在替代品，其性能优化和成本控制将是研究重点。此外，探索碱金属在新领域的应用，如储能材料、催化剂等，将拓展其市场空间，促进碱金属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300efd1f94952" w:history="1">
        <w:r>
          <w:rPr>
            <w:rStyle w:val="Hyperlink"/>
          </w:rPr>
          <w:t>2025-2031年中国碱金属行业调研与发展趋势研究</w:t>
        </w:r>
      </w:hyperlink>
      <w:r>
        <w:rPr>
          <w:rFonts w:hint="eastAsia"/>
        </w:rPr>
        <w:t>》依托权威机构及行业协会数据，结合碱金属行业的宏观环境与微观实践，从碱金属市场规模、市场需求、技术现状及产业链结构等多维度进行了系统调研与分析。报告通过严谨的研究方法与翔实的数据支持，辅以直观图表，全面剖析了碱金属行业发展趋势、重点企业表现及市场竞争格局，并通过SWOT分析揭示了行业机遇与潜在风险，为碱金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碱金属市场概述</w:t>
      </w:r>
      <w:r>
        <w:rPr>
          <w:rFonts w:hint="eastAsia"/>
        </w:rPr>
        <w:br/>
      </w:r>
      <w:r>
        <w:rPr>
          <w:rFonts w:hint="eastAsia"/>
        </w:rPr>
        <w:t>　　第一节 碱金属产品定义及统计范围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按照不同产品类型，碱金属主要可以分为如下几个类别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一、不同产品类型碱金属增长趋势2024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从不同应用，碱金属主要包括如下几个方面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全球与中国碱金属发展现状对比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一、2020-2031年全球碱金属发展现状及未来趋势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二、2020-2031年中国碱金属生产发展现状及未来趋势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2020-2031年全球碱金属供需现状及预测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一、2020-2031年全球碱金属产能、产量、产能利用率及发展趋势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二、2020-2031年全球碱金属产量、表观消费量及发展趋势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2020-2031年中国碱金属供需现状及预测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一、2020-2031年中国碱金属产能、产量、产能利用率及发展趋势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二、2020-2031年中国碱金属产量、表观消费量及发展趋势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三、2020-2031年中国碱金属产量、市场需求量及发展趋势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全球与中国主要碱金属厂商发展分析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2020-2025年全球碱金属主要厂商列表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一、2020-2025年全球碱金属主要厂商产量列表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二、2020-2025年全球碱金属主要厂商产值列表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三、2025年全球主要生产商碱金属收入排名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四、2020-2025年全球碱金属主要厂商产品价格列表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中国市场碱金属主要厂商发展分析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一、2020-2025年中国碱金属主要厂商产量列表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二、2020-2025年中国碱金属主要厂商产值列表</w:t>
      </w:r>
      <w:r>
        <w:rPr>
          <w:rFonts w:hint="eastAsia"/>
        </w:rPr>
        <w:br/>
      </w:r>
      <w:r>
        <w:rPr>
          <w:rFonts w:hint="eastAsia"/>
        </w:rPr>
        <w:t>　　第三节 碱金属厂商产地分布及商业化日期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碱金属行业集中度、竞争程度分析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一、碱金属行业集中度分析：全球Top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二、全球碱金属第一梯队、第二梯队和第三梯队生产商（品牌）及市场份额（2024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碱金属全球领先企业SWOT分析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全球主要碱金属企业采访及观点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全球碱金属主要生产地区发展分析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全球主要地区碱金属市场规模分析：2020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一、2020-2031年全球主要地区碱金属产量及市场份额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二、2020-2031年全球主要地区碱金属产量及市场份额预测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三、2020-2031年全球主要地区碱金属产值及市场份额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四、2020-2031年全球主要地区碱金属产值及市场份额预测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2020-2031年北美市场碱金属产量、产值及增长率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2020-2031年欧洲市场碱金属产量、产值及增长率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2020-2031年中国市场碱金属产量、产值及增长率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2020-2031年日本市场碱金属产量、产值及增长率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2020-2031年东南亚市场碱金属产量、产值及增长率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2020-2031年印度市场碱金属产量、产值及增长率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全球碱金属消费主要地区发展分析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全球主要地区碱金属消费展望2020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2020-2025年全球主要地区碱金属消费量及增长率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2025-2031年全球主要地区碱金属消费量预测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全球碱金属重点厂商概况分析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不同类型碱金属产品的发展分析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2020-2031年全球不同类型碱金属产量</w:t>
      </w:r>
      <w:r>
        <w:rPr>
          <w:rFonts w:hint="eastAsia"/>
        </w:rPr>
        <w:br/>
      </w:r>
      <w:r>
        <w:rPr>
          <w:rFonts w:hint="eastAsia"/>
        </w:rPr>
        <w:t>　　　　一、2020-2025年全球碱金属不同类型碱金属产量及市场份额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二、2025-2031年全球不同类型碱金属产量预测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2020-2031年全球不同类型碱金属产值</w:t>
      </w:r>
      <w:r>
        <w:rPr>
          <w:rFonts w:hint="eastAsia"/>
        </w:rPr>
        <w:br/>
      </w:r>
      <w:r>
        <w:rPr>
          <w:rFonts w:hint="eastAsia"/>
        </w:rPr>
        <w:t>　　　　一、2020-2025年全球碱金属不同类型碱金属产值及市场份额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二、2025-2031年全球不同类型碱金属产值预测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2020-2031年全球不同类型碱金属价格走势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2020-2025年不同价格区间碱金属市场份额对比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2020-2031年中国不同类型碱金属产量</w:t>
      </w:r>
      <w:r>
        <w:rPr>
          <w:rFonts w:hint="eastAsia"/>
        </w:rPr>
        <w:br/>
      </w:r>
      <w:r>
        <w:rPr>
          <w:rFonts w:hint="eastAsia"/>
        </w:rPr>
        <w:t>　　　　一、2020-2025年中国碱金属不同类型碱金属产量及市场份额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二、2025-2031年中国不同类型碱金属产量预测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2020-2031年中国不同类型碱金属产值</w:t>
      </w:r>
      <w:r>
        <w:rPr>
          <w:rFonts w:hint="eastAsia"/>
        </w:rPr>
        <w:br/>
      </w:r>
      <w:r>
        <w:rPr>
          <w:rFonts w:hint="eastAsia"/>
        </w:rPr>
        <w:t>　　　　一、2020-2025年中国碱金属不同类型碱金属产值及市场份额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二、2025-2031年中国不同类型碱金属产值预测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碱金属上游原料及下游主要应用发展分析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碱金属产业链分析</w:t>
      </w:r>
      <w:r>
        <w:rPr>
          <w:rFonts w:hint="eastAsia"/>
        </w:rPr>
        <w:br/>
      </w:r>
      <w:r>
        <w:rPr>
          <w:rFonts w:hint="eastAsia"/>
        </w:rPr>
        <w:t>　　第二节 碱金属产业上游供应分析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2020-2031年全球不同应用碱金属消费量、市场份额及增长率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一、2020-2025年全球不同应用碱金属消费量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二、2025-2031年全球不同应用碱金属消费量预测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2020-2031年中国不同应用碱金属消费量、市场份额及增长率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一、2020-2025年中国不同应用碱金属消费量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二、2025-2031年中国不同应用碱金属消费量预测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2020-2031年中国碱金属产量、消费量、进出口分析及未来趋势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中国碱金属进出口贸易趋势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中国碱金属主要进口来源</w:t>
      </w:r>
      <w:r>
        <w:rPr>
          <w:rFonts w:hint="eastAsia"/>
        </w:rPr>
        <w:br/>
      </w:r>
      <w:r>
        <w:rPr>
          <w:rFonts w:hint="eastAsia"/>
        </w:rPr>
        <w:t>　　第四节 中国碱金属主要出口目的地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中国碱金属行业未来发展的有利因素、不利因素分析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中国碱金属主要地区分布</w:t>
      </w:r>
      <w:r>
        <w:rPr>
          <w:rFonts w:hint="eastAsia"/>
        </w:rPr>
        <w:br/>
      </w:r>
      <w:r>
        <w:rPr>
          <w:rFonts w:hint="eastAsia"/>
        </w:rPr>
        <w:t>　　第一节 中国碱金属生产地区分布</w:t>
      </w:r>
      <w:r>
        <w:rPr>
          <w:rFonts w:hint="eastAsia"/>
        </w:rPr>
        <w:br/>
      </w:r>
      <w:r>
        <w:rPr>
          <w:rFonts w:hint="eastAsia"/>
        </w:rPr>
        <w:t>　　第二节 中国碱金属消费地区分布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碱金属技术及相关行业技术发展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未来碱金属行业、产品及技术发展趋势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碱金属行业及市场环境发展趋势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碱金属产品及技术发展趋势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碱金属产品价格走势</w:t>
      </w:r>
      <w:r>
        <w:rPr>
          <w:rFonts w:hint="eastAsia"/>
        </w:rPr>
        <w:br/>
      </w:r>
      <w:r>
        <w:rPr>
          <w:rFonts w:hint="eastAsia"/>
        </w:rPr>
        <w:t>　　第四节 未来碱金属市场消费形态、消费者偏好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国内市场碱金属销售渠道</w:t>
      </w:r>
      <w:r>
        <w:rPr>
          <w:rFonts w:hint="eastAsia"/>
        </w:rPr>
        <w:br/>
      </w:r>
      <w:r>
        <w:rPr>
          <w:rFonts w:hint="eastAsia"/>
        </w:rPr>
        <w:t>　　第二节 企业海外碱金属销售渠道</w:t>
      </w:r>
      <w:r>
        <w:rPr>
          <w:rFonts w:hint="eastAsia"/>
        </w:rPr>
        <w:br/>
      </w:r>
      <w:r>
        <w:rPr>
          <w:rFonts w:hint="eastAsia"/>
        </w:rPr>
        <w:t>　　第三节 碱金属销售/营销策略建议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碱金属行业研究成果及结论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按照不同产品类型，碱金属主要可以分为如下几个类别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不同种类碱金属增长趋势2024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从不同应用，碱金属主要包括如下几个方面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不同应用碱金属消费量增长趋势2024 VS 2025</w:t>
      </w:r>
      <w:r>
        <w:rPr>
          <w:rFonts w:hint="eastAsia"/>
        </w:rPr>
        <w:br/>
      </w:r>
      <w:r>
        <w:rPr>
          <w:rFonts w:hint="eastAsia"/>
        </w:rPr>
        <w:t>　　表 碱金属中国及欧美日等地区政策分析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碱金属潜在市场机会、挑战及风险分析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2020-2025年全球碱金属主要厂商产量列表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2020-2025年全球碱金属主要厂商产量市场份额列表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2020-2025年全球碱金属主要厂商产值列表</w:t>
      </w:r>
      <w:r>
        <w:rPr>
          <w:rFonts w:hint="eastAsia"/>
        </w:rPr>
        <w:br/>
      </w:r>
      <w:r>
        <w:rPr>
          <w:rFonts w:hint="eastAsia"/>
        </w:rPr>
        <w:t>　　表 全球碱金属主要厂商产值市场份额列表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2025年全球主要生产商碱金属收入排名</w:t>
      </w:r>
      <w:r>
        <w:rPr>
          <w:rFonts w:hint="eastAsia"/>
        </w:rPr>
        <w:br/>
      </w:r>
      <w:r>
        <w:rPr>
          <w:rFonts w:hint="eastAsia"/>
        </w:rPr>
        <w:t>　　表 2020-2025年全球碱金属主要厂商产品价格列表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2020-2025年中国市场碱金属主要厂商产品产量列表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2020-2025年中国碱金属主要厂商产量市场份额列表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2020-2025年中国碱金属主要厂商产值列表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2020-2025年中国碱金属主要厂商产值市场份额列表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全球主要厂商碱金属厂商产地分布及商业化日期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全球主要碱金属企业采访及观点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全球主要地区碱金属产值：2020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2020-2025年全球主要地区碱金属产量市场份额列表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2025-2031年全球主要地区碱金属产量列表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2025-2031年全球主要地区碱金属产量份额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2020-2025年全球主要地区碱金属产值列表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2020-2025年全球主要地区碱金属产值份额列表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2020-2025年全球主要地区碱金属消费量列表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2020-2025年全球主要地区碱金属消费量市场份额列表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重点企业（一）碱金属产品规格及价格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重点企业（二）碱金属产品规格及价格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重点企业（三）碱金属产品规格及价格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重点企业（四）碱金属产品规格及价格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重点企业（五）碱金属产品规格及价格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重点企业（六）碱金属产品规格及价格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重点企业（七）碱金属产品规格及价格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2020-2025年重点企业（八）碱金属产能、产量、产值、价格及毛利率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重点企业（八）碱金属产品规格及价格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2020-2025年全球不同产品类型碱金属产量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2020-2025年全球不同产品类型碱金属产量市场份额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全球不同产品类型碱金属产量预测（2025-2031）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2020-2025年全球不同产品类型碱金属产量市场份额预测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2020-2025年全球不同类型碱金属产值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2020-2025年全球不同类型碱金属产值市场份额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全球不同类型碱金属产值预测（2025-2031）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全球不同类型碱金属产值市场预测份额（2025-2031）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2020-2025年全球不同价格区间碱金属市场份额对比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2020-2025年中国不同产品类型碱金属产量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2020-2025年中国不同产品类型碱金属产量市场份额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中国不同产品类型碱金属产量预测（2025-2031）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中国不同产品类型碱金属产量市场份额预测（2025-2031）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2020-2025年中国不同产品类型碱金属产值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2020-2025年中国不同产品类型碱金属产值市场份额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中国不同产品类型碱金属产值预测（2025-2031）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中国不同产品类型碱金属产值市场份额预测（2025-2031）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碱金属上游原料供应商及联系方式列表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2020-2025年全球不同应用碱金属消费量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2020-2025年全球不同应用碱金属消费量市场份额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全球不同应用碱金属消费量预测（2025-2031）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全球不同应用碱金属消费量市场份额预测（2025-2031）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2020-2025年中国不同应用碱金属消费量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2020-2025年中国不同应用碱金属消费量市场份额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中国不同应用碱金属消费量预测（2025-2031）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中国不同应用碱金属消费量市场份额预测（2025-2031）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2020-2025年中国碱金属产量、消费量、进出口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中国碱金属产量、消费量、进出口预测（2025-2031）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中国市场碱金属进出口贸易趋势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中国市场碱金属主要进口来源</w:t>
      </w:r>
      <w:r>
        <w:rPr>
          <w:rFonts w:hint="eastAsia"/>
        </w:rPr>
        <w:br/>
      </w:r>
      <w:r>
        <w:rPr>
          <w:rFonts w:hint="eastAsia"/>
        </w:rPr>
        <w:t>　　表 中国市场碱金属主要出口目的地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中国碱金属生产地区分布</w:t>
      </w:r>
      <w:r>
        <w:rPr>
          <w:rFonts w:hint="eastAsia"/>
        </w:rPr>
        <w:br/>
      </w:r>
      <w:r>
        <w:rPr>
          <w:rFonts w:hint="eastAsia"/>
        </w:rPr>
        <w:t>　　表 中国碱金属消费地区分布</w:t>
      </w:r>
      <w:r>
        <w:rPr>
          <w:rFonts w:hint="eastAsia"/>
        </w:rPr>
        <w:br/>
      </w:r>
      <w:r>
        <w:rPr>
          <w:rFonts w:hint="eastAsia"/>
        </w:rPr>
        <w:t>　　表 碱金属行业及市场环境发展趋势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碱金属产品及技术发展趋势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国内当前及未来碱金属主要销售模式及销售渠道趋势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欧美日等地区当前及未来碱金属主要销售模式及销售渠道趋势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碱金属产品市场定位及目标消费者分析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碱金属产品图片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2025年全球不同产品类型碱金属产量市场份额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全球产品类型碱金属消费量市场份额2024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2020-2031年全球碱金属产量及增长率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2020-2031年全球碱金属产值及增长率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2020-2031年中国碱金属产量及发展趋势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2020-2031年中国碱金属产值及未来发展趋势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2020-2031年全球碱金属产能、产量、产能利用率及发展趋势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2020-2031年全球碱金属产量、市场需求量及发展趋势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2020-2031年中国碱金属产能、产量、产能利用率及发展趋势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2020-2031年中国碱金属产量、市场需求量及发展趋势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全球碱金属主要厂商2025年产量市场份额列表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全球碱金属主要厂商2025年产值市场份额列表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2020-2025年中国市场碱金属主要厂商2025年产量市场份额列表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中国碱金属主要厂商2025年产量市场份额列表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中国碱金属主要厂商2025年产值市场份额列表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2025年全球前五及前十大生产商碱金属市场份额</w:t>
      </w:r>
      <w:r>
        <w:rPr>
          <w:rFonts w:hint="eastAsia"/>
        </w:rPr>
        <w:br/>
      </w:r>
      <w:r>
        <w:rPr>
          <w:rFonts w:hint="eastAsia"/>
        </w:rPr>
        <w:t>　　图 全球碱金属第一梯队、第二梯队和第三梯队生产商（品牌）及市场份额（2024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碱金属全球领先企业SWOT分析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全球主要地区碱金属消费量市场份额（2024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2020-2031年北美市场碱金属产量及增长率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2020-2031年北美市场碱金属产值及增长率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2020-2031年欧洲市场碱金属产量及增长率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2020-2031年欧洲市场碱金属产值及增长率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2020-2031年中国市场碱金属产量及增长率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2020-2031年中国市场碱金属产值及增长率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2020-2031年日本市场碱金属产量及增长率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2020-2031年日本市场碱金属产值及增长率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2020-2031年东南亚市场碱金属产量及增长率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2020-2031年东南亚市场碱金属产值及增长率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2020-2031年印度市场碱金属产量及增长率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2020-2031年印度市场碱金属产值及增长率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全球主要地区碱金属消费量市场份额（2024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全球主要地区碱金属消费量市场份额（2024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2020-2031年印度市场碱金属消费量、增长率及发展预测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碱金属产业链图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碱金属产品价格走势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300efd1f94952" w:history="1">
        <w:r>
          <w:rPr>
            <w:rStyle w:val="Hyperlink"/>
          </w:rPr>
          <w:t>2025-2031年中国碱金属行业调研与发展趋势研究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300efd1f94952" w:history="1">
        <w:r>
          <w:rPr>
            <w:rStyle w:val="Hyperlink"/>
          </w:rPr>
          <w:t>https://www.20087.com/6/75/JianJinShuHangYeFaZhanQuShi.html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热点：碱金属名字的由来、碱金属元素包括什么、偏铝酸钠、碱金属化学性质、碱金属元素从上到下递变规律、碱金属元素从上到下递变规律、金属铯1克价格2023、碱金属在自然界中以什么形式存在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84bf55dd94c4f" w:history="1">
      <w:r>
        <w:rPr>
          <w:rStyle w:val="Hyperlink"/>
        </w:rPr>
        <w:t>2025-2031年中国碱金属行业调研与发展趋势研究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anJinShuHangYeFaZhanQuShi.html" TargetMode="External" Id="Rb31300efd1f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anJinShuHangYeFaZhanQuShi.html" TargetMode="External" Id="Rc5384bf55dd9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2025-04-21T23:24:00Z</dcterms:created>
  <dcterms:modified xsi:type="dcterms:W3CDTF">2025-04-22T00:24:00Z</dcterms:modified>
  <dc:subject>2025-2031年中国碱金属行业调研与发展趋势研究</dc:subject>
  <dc:title>2025-2031年中国碱金属行业调研与发展趋势研究</dc:title>
  <cp:keywords>2025-2031年中国碱金属行业调研与发展趋势研究</cp:keywords>
  <dc:description>2025-2031年中国碱金属行业调研与发展趋势研究</dc:description>
</cp:coreProperties>
</file>