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83e892d4b4f2a" w:history="1">
              <w:r>
                <w:rPr>
                  <w:rStyle w:val="Hyperlink"/>
                </w:rPr>
                <w:t>中国磷酸铁锂电池行业发展调研与市场前景预测报告（2022-2028年）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83e892d4b4f2a" w:history="1">
              <w:r>
                <w:rPr>
                  <w:rStyle w:val="Hyperlink"/>
                </w:rPr>
                <w:t>中国磷酸铁锂电池行业发展调研与市场前景预测报告（2022-2028年）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83e892d4b4f2a" w:history="1">
                <w:r>
                  <w:rPr>
                    <w:rStyle w:val="Hyperlink"/>
                  </w:rPr>
                  <w:t>https://www.20087.com/M_NengYuanKuangChan/56/LinSuanTieLiDianChiDeXianZhuangHeFaZhanQuShi.html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相关数据显示，截至**，我国磷酸铁锂电池年产量在万吨左右，未来几年仍将保持高速增长，如何突破专利困境，争取更多发展空间，成为截至**相关企业关注的问题。</w:t>
      </w:r>
      <w:r>
        <w:rPr>
          <w:rFonts w:hint="eastAsia"/>
        </w:rPr>
        <w:br/>
      </w:r>
      <w:r>
        <w:rPr>
          <w:rFonts w:hint="eastAsia"/>
        </w:rPr>
        <w:t>　　据了解，磷酸铁锂由于自身性能决定了其能量密度较低、导电性不够好，并且合成工艺要求相对苛刻，产品稳定性不好控制，在价格上没有明显优势，导致其截至**的发展受到了很大的制约。针对这一发展软肋，生产企业应从改善性能的角度入手，加强关键技术研发，例如，通过碳包覆等手段提高导电性，通过掺杂等手段提高能量密度。截至**，我国磷酸铁锂专利申请不少是低水平的重复研究，磷酸铁锂的研发整体还处于跟随国外技术的阶段，缺乏实质性创新和重大突破，国内相关企业应该深入了解国外大公司掌握的专利的具体内容，绕开其专利范围，规避，同时寻找专利技术空白点，发展关键的自主知识产权技术。而在拥有专利技术的同时，还应加强专利的市场化，避免技术停留在实验室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e83e892d4b4f2a" w:history="1">
        <w:r>
          <w:rPr>
            <w:rStyle w:val="Hyperlink"/>
          </w:rPr>
          <w:t>中国磷酸铁锂电池行业发展调研与市场前景预测报告（2022-2028年）</w:t>
        </w:r>
      </w:hyperlink>
      <w:r>
        <w:rPr>
          <w:rFonts w:hint="eastAsia"/>
        </w:rPr>
        <w:t>基于科学的市场调研和数据分析，全面剖析了磷酸铁锂电池行业现状、市场需求及市场规模。磷酸铁锂电池报告探讨了磷酸铁锂电池产业链结构，细分市场的特点，并分析了磷酸铁锂电池市场前景及发展趋势。通过科学预测，揭示了磷酸铁锂电池行业未来的增长潜力。同时，磷酸铁锂电池报告还对重点企业进行了研究，评估了各大品牌在市场竞争中的地位，以及行业集中度的变化。磷酸铁锂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磷酸铁锂电池产业概述</w:t>
      </w:r>
      <w:r>
        <w:rPr>
          <w:rFonts w:hint="eastAsia"/>
        </w:rPr>
        <w:br/>
      </w:r>
      <w:r>
        <w:rPr>
          <w:rFonts w:hint="eastAsia"/>
        </w:rPr>
        <w:t>　　1.1 磷酸铁锂电池定义及产品技术参数</w:t>
      </w:r>
      <w:r>
        <w:rPr>
          <w:rFonts w:hint="eastAsia"/>
        </w:rPr>
        <w:br/>
      </w:r>
      <w:r>
        <w:rPr>
          <w:rFonts w:hint="eastAsia"/>
        </w:rPr>
        <w:t>　　1.2 磷酸铁锂电池分类</w:t>
      </w:r>
      <w:r>
        <w:rPr>
          <w:rFonts w:hint="eastAsia"/>
        </w:rPr>
        <w:br/>
      </w:r>
      <w:r>
        <w:rPr>
          <w:rFonts w:hint="eastAsia"/>
        </w:rPr>
        <w:t>　　1.3 磷酸铁锂电池应用领域</w:t>
      </w:r>
      <w:r>
        <w:rPr>
          <w:rFonts w:hint="eastAsia"/>
        </w:rPr>
        <w:br/>
      </w:r>
      <w:r>
        <w:rPr>
          <w:rFonts w:hint="eastAsia"/>
        </w:rPr>
        <w:t>　　1.4 磷酸铁锂电池产业链结构</w:t>
      </w:r>
      <w:r>
        <w:rPr>
          <w:rFonts w:hint="eastAsia"/>
        </w:rPr>
        <w:br/>
      </w:r>
      <w:r>
        <w:rPr>
          <w:rFonts w:hint="eastAsia"/>
        </w:rPr>
        <w:t>　　1.5 磷酸铁锂电池产业概述</w:t>
      </w:r>
      <w:r>
        <w:rPr>
          <w:rFonts w:hint="eastAsia"/>
        </w:rPr>
        <w:br/>
      </w:r>
      <w:r>
        <w:rPr>
          <w:rFonts w:hint="eastAsia"/>
        </w:rPr>
        <w:t>　　1.6 磷酸铁锂电池产业政策</w:t>
      </w:r>
      <w:r>
        <w:rPr>
          <w:rFonts w:hint="eastAsia"/>
        </w:rPr>
        <w:br/>
      </w:r>
      <w:r>
        <w:rPr>
          <w:rFonts w:hint="eastAsia"/>
        </w:rPr>
        <w:t>　　1.7 磷酸铁锂电池产业动态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磷酸铁锂电池生产成本分析</w:t>
      </w:r>
      <w:r>
        <w:rPr>
          <w:rFonts w:hint="eastAsia"/>
        </w:rPr>
        <w:br/>
      </w:r>
      <w:r>
        <w:rPr>
          <w:rFonts w:hint="eastAsia"/>
        </w:rPr>
        <w:t>　　2.1 磷酸铁锂电池物料清单（BOM）</w:t>
      </w:r>
      <w:r>
        <w:rPr>
          <w:rFonts w:hint="eastAsia"/>
        </w:rPr>
        <w:br/>
      </w:r>
      <w:r>
        <w:rPr>
          <w:rFonts w:hint="eastAsia"/>
        </w:rPr>
        <w:t>　　2.2 磷酸铁锂电池物料清单价格分析</w:t>
      </w:r>
      <w:r>
        <w:rPr>
          <w:rFonts w:hint="eastAsia"/>
        </w:rPr>
        <w:br/>
      </w:r>
      <w:r>
        <w:rPr>
          <w:rFonts w:hint="eastAsia"/>
        </w:rPr>
        <w:t>　　2.3 磷酸铁锂电池生产劳动力成本分析</w:t>
      </w:r>
      <w:r>
        <w:rPr>
          <w:rFonts w:hint="eastAsia"/>
        </w:rPr>
        <w:br/>
      </w:r>
      <w:r>
        <w:rPr>
          <w:rFonts w:hint="eastAsia"/>
        </w:rPr>
        <w:t>　　2.4 磷酸铁锂电池设备折旧成本分析</w:t>
      </w:r>
      <w:r>
        <w:rPr>
          <w:rFonts w:hint="eastAsia"/>
        </w:rPr>
        <w:br/>
      </w:r>
      <w:r>
        <w:rPr>
          <w:rFonts w:hint="eastAsia"/>
        </w:rPr>
        <w:t>　　2.5 磷酸铁锂电池生产成本结构分析</w:t>
      </w:r>
      <w:r>
        <w:rPr>
          <w:rFonts w:hint="eastAsia"/>
        </w:rPr>
        <w:br/>
      </w:r>
      <w:r>
        <w:rPr>
          <w:rFonts w:hint="eastAsia"/>
        </w:rPr>
        <w:t>　　2.6 磷酸铁锂电池制造工艺分析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中国2017-2021年磷酸铁锂电池价格、成本及毛利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中国2021年磷酸铁锂电池各企业产能及投产时间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中国2021年磷酸铁锂电池主要企业生产基地及产能分布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中国2021年主要磷酸铁锂电池企业研发状态及技术来源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中国2021年主要磷酸铁锂电池企业原料来源分布（原料供应商及比重）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中国2017-2021年磷酸铁锂电池不同地区、不同规格及不同应用的产量分析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中国2017-2021年不同地区（主要省份）磷酸铁锂电池产量分布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2017-2021年中国不同规格磷酸铁锂电池产量分布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中国2017-2021年不同应用磷酸铁锂电池销量分布</w:t>
      </w:r>
      <w:r>
        <w:rPr>
          <w:rFonts w:hint="eastAsia"/>
        </w:rPr>
        <w:br/>
      </w:r>
      <w:r>
        <w:rPr>
          <w:rFonts w:hint="eastAsia"/>
        </w:rPr>
        <w:t>　　4.4 中国2021年磷酸铁锂电池主要企业价格分析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中国2017-2021年磷酸铁锂电池产能、产量（中国生产量）进口量、出口量、销量（中国国内销量）、价格、成本、销售收入及毛利率分析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中国主要地区2017-2021年磷酸铁锂电池消费量分析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中国2017-2021年磷酸铁锂电池消费额的地区分析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中国2017-2021年磷酸铁锂电池消费价格的地区分析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中国2017-2021年磷酸铁锂电池产供销需市场分析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中国2017-2021年磷酸铁锂电池产能、产量、销量和产值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中国2017-2021年磷酸铁锂电池产量和销量的市场份额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中国2017-2021年磷酸铁锂电池需求量综述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中国2017-2021年磷酸铁锂电池供应、消费及短缺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中国2017-2021年磷酸铁锂电池进口、出口和消费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中国2017-2021年磷酸铁锂电池成本、价格、产值及毛利率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磷酸铁锂电池主要企业分析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磷酸铁锂电池产能、产量、价格、成本、利润、收入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磷酸铁锂电池不同产品价格分析</w:t>
      </w:r>
      <w:r>
        <w:rPr>
          <w:rFonts w:hint="eastAsia"/>
        </w:rPr>
        <w:br/>
      </w:r>
      <w:r>
        <w:rPr>
          <w:rFonts w:hint="eastAsia"/>
        </w:rPr>
        <w:t>　　8.5 磷酸铁锂电池不同价格水平的市场份额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磷酸铁锂电池不同应用的利润率分析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磷酸铁锂电池销售渠道分析</w:t>
      </w:r>
      <w:r>
        <w:rPr>
          <w:rFonts w:hint="eastAsia"/>
        </w:rPr>
        <w:br/>
      </w:r>
      <w:r>
        <w:rPr>
          <w:rFonts w:hint="eastAsia"/>
        </w:rPr>
        <w:t>　　9.1 磷酸铁锂电池销售渠道现状分析</w:t>
      </w:r>
      <w:r>
        <w:rPr>
          <w:rFonts w:hint="eastAsia"/>
        </w:rPr>
        <w:br/>
      </w:r>
      <w:r>
        <w:rPr>
          <w:rFonts w:hint="eastAsia"/>
        </w:rPr>
        <w:t>　　9.2 中国磷酸铁锂电池经销商及联系方式</w:t>
      </w:r>
      <w:r>
        <w:rPr>
          <w:rFonts w:hint="eastAsia"/>
        </w:rPr>
        <w:br/>
      </w:r>
      <w:r>
        <w:rPr>
          <w:rFonts w:hint="eastAsia"/>
        </w:rPr>
        <w:t>　　9.3 中国磷酸铁锂电池出厂价、渠道价及终端价分析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中国磷酸铁锂电池进口、出口及贸易情况分析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中国2022-2028年磷酸铁锂电池发展趋势</w:t>
      </w:r>
      <w:r>
        <w:rPr>
          <w:rFonts w:hint="eastAsia"/>
        </w:rPr>
        <w:br/>
      </w:r>
      <w:r>
        <w:rPr>
          <w:rFonts w:hint="eastAsia"/>
        </w:rPr>
        <w:t>　　10.1 中国2022-2028年磷酸铁锂电池产能产量预测分析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中国2022-2028年不同规格磷酸铁锂电池产量分布</w:t>
      </w:r>
      <w:r>
        <w:rPr>
          <w:rFonts w:hint="eastAsia"/>
        </w:rPr>
        <w:br/>
      </w:r>
      <w:r>
        <w:rPr>
          <w:rFonts w:hint="eastAsia"/>
        </w:rPr>
        <w:t>　　10.3 中国2022-2028年磷酸铁锂电池销量及销售收入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中国2022-2028年磷酸铁锂电池不同应用销量分布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中国2022-2028年磷酸铁锂电池进口、出口及消费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中国2022-2028年磷酸铁锂电池成本、价格、产值及利润率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磷酸铁锂电池主要原料供应商及联系方式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磷酸铁锂电池主要设备供应商及联系方式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磷酸铁锂电池主要供应商及联系方式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磷酸铁锂电池主要买家及联系方式</w:t>
      </w:r>
      <w:r>
        <w:rPr>
          <w:rFonts w:hint="eastAsia"/>
        </w:rPr>
        <w:br/>
      </w:r>
      <w:r>
        <w:rPr>
          <w:rFonts w:hint="eastAsia"/>
        </w:rPr>
        <w:t>　　11.5 磷酸铁锂电池供应链关系分析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磷酸铁锂电池新项目可行性分析</w:t>
      </w:r>
      <w:r>
        <w:rPr>
          <w:rFonts w:hint="eastAsia"/>
        </w:rPr>
        <w:br/>
      </w:r>
      <w:r>
        <w:rPr>
          <w:rFonts w:hint="eastAsia"/>
        </w:rPr>
        <w:t>　　12.1 磷酸铁锂电池新项目SWOT分析</w:t>
      </w:r>
      <w:r>
        <w:rPr>
          <w:rFonts w:hint="eastAsia"/>
        </w:rPr>
        <w:br/>
      </w:r>
      <w:r>
        <w:rPr>
          <w:rFonts w:hint="eastAsia"/>
        </w:rPr>
        <w:t>　　12.2 磷酸铁锂电池新项目可行性分析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中~智~林－中国磷酸铁锂电池产业研究总结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磷酸铁锂电池产品图片</w:t>
      </w:r>
      <w:r>
        <w:rPr>
          <w:rFonts w:hint="eastAsia"/>
        </w:rPr>
        <w:br/>
      </w:r>
      <w:r>
        <w:rPr>
          <w:rFonts w:hint="eastAsia"/>
        </w:rPr>
        <w:t>　　表 磷酸铁锂电池产品技术参数</w:t>
      </w:r>
      <w:r>
        <w:rPr>
          <w:rFonts w:hint="eastAsia"/>
        </w:rPr>
        <w:br/>
      </w:r>
      <w:r>
        <w:rPr>
          <w:rFonts w:hint="eastAsia"/>
        </w:rPr>
        <w:t>　　表 磷酸铁锂电池产品分类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中国2021年不同种类磷酸铁锂电池销量市场份额</w:t>
      </w:r>
      <w:r>
        <w:rPr>
          <w:rFonts w:hint="eastAsia"/>
        </w:rPr>
        <w:br/>
      </w:r>
      <w:r>
        <w:rPr>
          <w:rFonts w:hint="eastAsia"/>
        </w:rPr>
        <w:t>　　表 磷酸铁锂电池应用领域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中国2021年不同应用磷酸铁锂电池销量市场份额</w:t>
      </w:r>
      <w:r>
        <w:rPr>
          <w:rFonts w:hint="eastAsia"/>
        </w:rPr>
        <w:br/>
      </w:r>
      <w:r>
        <w:rPr>
          <w:rFonts w:hint="eastAsia"/>
        </w:rPr>
        <w:t>　　图 磷酸铁锂电池产业链结构图</w:t>
      </w:r>
      <w:r>
        <w:rPr>
          <w:rFonts w:hint="eastAsia"/>
        </w:rPr>
        <w:br/>
      </w:r>
      <w:r>
        <w:rPr>
          <w:rFonts w:hint="eastAsia"/>
        </w:rPr>
        <w:t>　　表 中国磷酸铁锂电池产业概述</w:t>
      </w:r>
      <w:r>
        <w:rPr>
          <w:rFonts w:hint="eastAsia"/>
        </w:rPr>
        <w:br/>
      </w:r>
      <w:r>
        <w:rPr>
          <w:rFonts w:hint="eastAsia"/>
        </w:rPr>
        <w:t>　　表 中国磷酸铁锂电池产业政策</w:t>
      </w:r>
      <w:r>
        <w:rPr>
          <w:rFonts w:hint="eastAsia"/>
        </w:rPr>
        <w:br/>
      </w:r>
      <w:r>
        <w:rPr>
          <w:rFonts w:hint="eastAsia"/>
        </w:rPr>
        <w:t>　　表 中国磷酸铁锂电池产业动态</w:t>
      </w:r>
      <w:r>
        <w:rPr>
          <w:rFonts w:hint="eastAsia"/>
        </w:rPr>
        <w:br/>
      </w:r>
      <w:r>
        <w:rPr>
          <w:rFonts w:hint="eastAsia"/>
        </w:rPr>
        <w:t>　　表 磷酸铁锂电池生产物料清单</w:t>
      </w:r>
      <w:r>
        <w:rPr>
          <w:rFonts w:hint="eastAsia"/>
        </w:rPr>
        <w:br/>
      </w:r>
      <w:r>
        <w:rPr>
          <w:rFonts w:hint="eastAsia"/>
        </w:rPr>
        <w:t>　　表 中国磷酸铁锂电池物料清单价格分析</w:t>
      </w:r>
      <w:r>
        <w:rPr>
          <w:rFonts w:hint="eastAsia"/>
        </w:rPr>
        <w:br/>
      </w:r>
      <w:r>
        <w:rPr>
          <w:rFonts w:hint="eastAsia"/>
        </w:rPr>
        <w:t>　　表 中国磷酸铁锂电池劳动力成本分析</w:t>
      </w:r>
      <w:r>
        <w:rPr>
          <w:rFonts w:hint="eastAsia"/>
        </w:rPr>
        <w:br/>
      </w:r>
      <w:r>
        <w:rPr>
          <w:rFonts w:hint="eastAsia"/>
        </w:rPr>
        <w:t>　　表 中国磷酸铁锂电池设备折旧成本分析</w:t>
      </w:r>
      <w:r>
        <w:rPr>
          <w:rFonts w:hint="eastAsia"/>
        </w:rPr>
        <w:br/>
      </w:r>
      <w:r>
        <w:rPr>
          <w:rFonts w:hint="eastAsia"/>
        </w:rPr>
        <w:t>　　表 磷酸铁锂电池2015年生产成本结构</w:t>
      </w:r>
      <w:r>
        <w:rPr>
          <w:rFonts w:hint="eastAsia"/>
        </w:rPr>
        <w:br/>
      </w:r>
      <w:r>
        <w:rPr>
          <w:rFonts w:hint="eastAsia"/>
        </w:rPr>
        <w:t>　　图 中国磷酸铁锂电池生产工艺流程图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中国2017-2021年磷酸铁锂电池价格（元/支）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中国2017-2021年磷酸铁锂电池成本（元/支）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中国2017-2021年磷酸铁锂电池毛利</w:t>
      </w:r>
      <w:r>
        <w:rPr>
          <w:rFonts w:hint="eastAsia"/>
        </w:rPr>
        <w:br/>
      </w:r>
      <w:r>
        <w:rPr>
          <w:rFonts w:hint="eastAsia"/>
        </w:rPr>
        <w:t>　　表 中国2021年主要企业磷酸铁锂电池产能（支）及投产时间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中国2021年磷酸铁锂电池主要企业生产基地及产能分布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中国2021年主要磷酸铁锂电池企业研发状态及技术来源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中国2021年磷酸铁锂电池主要企业原料来源分布（原料供应商及比重）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中国2017-2021年不同地区磷酸铁锂电池产量（支）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中国2017-2021年不同地区磷酸铁锂电池销量市场份额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中国2021年不同地区磷酸铁锂电池销量市场份额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2017-2021年中国不同规格磷酸铁锂电池产量（支）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2017-2021年中国不同规格磷酸铁锂电池产量市场份额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2021年中国不同规格磷酸铁锂电池产量市场份额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中国2017-2021年不同应用磷酸铁锂电池销量（支）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中国2017-2021年不同应用磷酸铁锂电池销量市场份额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中国2021年不同应用磷酸铁锂电池销量市场份额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中国2021年磷酸铁锂电池主要企业价格分析（元/支）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中国主要地区2017-2021年磷酸铁锂电池消费量（支）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中国主要地区2017-2021年磷酸铁锂电池消费量份额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中国不同地区2021年磷酸铁锂电池消费量市场份额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中国2017-2021年主要地区磷酸铁锂电池消费额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中国2017-2021年主要地区磷酸铁锂电池消费额份额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中国2021年主要地区磷酸铁锂电池消费额份额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2017-2021年磷酸铁锂电池消费价格的地区分析（元/支）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中国2017-2021年主要企业磷酸铁锂电池产能及总产能（支）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中国2017-2021年主要企业磷酸铁锂电池产能市场份额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中国2017-2021年主要企业磷酸铁锂电池产量及总产量（支）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中国2017-2021年主要企业磷酸铁锂电池产量市场份额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中国2017-2021年主要企业磷酸铁锂电池销量市场份额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中国2017-2021年磷酸铁锂电池产能（支）、产量（支）及增长率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中国2017-2021年磷酸铁锂电池产能利用率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中国2017-2021年磷酸铁锂电池国内销售收入（亿元）及增长率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中国2021年磷酸铁锂电池主要企业产量市场份额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中国2017-2021年磷酸铁锂电池销量及增长率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中国2017-2021年磷酸铁锂电池供应、消费及短缺（支）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重点企业（10）磷酸铁锂电池SWOT分析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重点企业（11）磷酸铁锂电池产品图片及技术参数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重点企业（11）2017-2021年磷酸铁锂电池产能（支），产量（支），成本（元/支），价格（元/支），毛利（元/支），产值（亿元）及毛利率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重点企业（11）2017-2021年磷酸铁锂电池产量（支）及中国市场份额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重点企业（11）磷酸铁锂电池SWOT分析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中国2017-2021年磷酸铁锂电池不同生产商的利润率</w:t>
      </w:r>
      <w:r>
        <w:rPr>
          <w:rFonts w:hint="eastAsia"/>
        </w:rPr>
        <w:br/>
      </w:r>
      <w:r>
        <w:rPr>
          <w:rFonts w:hint="eastAsia"/>
        </w:rPr>
        <w:t>　　表 磷酸铁锂电池不同地区价格（元/支）</w:t>
      </w:r>
      <w:r>
        <w:rPr>
          <w:rFonts w:hint="eastAsia"/>
        </w:rPr>
        <w:br/>
      </w:r>
      <w:r>
        <w:rPr>
          <w:rFonts w:hint="eastAsia"/>
        </w:rPr>
        <w:t>　　表 磷酸铁锂电池不同产品价格（元/支）</w:t>
      </w:r>
      <w:r>
        <w:rPr>
          <w:rFonts w:hint="eastAsia"/>
        </w:rPr>
        <w:br/>
      </w:r>
      <w:r>
        <w:rPr>
          <w:rFonts w:hint="eastAsia"/>
        </w:rPr>
        <w:t>　　表 磷酸铁锂电池不同价格水平的市场份额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磷酸铁锂电池不同应用的毛利率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中国2017-2021年磷酸铁锂电池销售渠道现状</w:t>
      </w:r>
      <w:r>
        <w:rPr>
          <w:rFonts w:hint="eastAsia"/>
        </w:rPr>
        <w:br/>
      </w:r>
      <w:r>
        <w:rPr>
          <w:rFonts w:hint="eastAsia"/>
        </w:rPr>
        <w:t>　　表 中国磷酸铁锂电池经销商及联系方式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2021年中国磷酸铁锂电池出厂价、渠道价及终端价（元/支）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中国磷酸铁锂电池进口、出口及贸易量（支）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中国2022-2028年磷酸铁锂电池产能（支），产量（支）及增长率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中国2022-2028年磷酸铁锂电池产能利用率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中国2022-2028年不同规格磷酸铁锂电池产量分布（支）</w:t>
      </w:r>
      <w:r>
        <w:rPr>
          <w:rFonts w:hint="eastAsia"/>
        </w:rPr>
        <w:br/>
      </w:r>
      <w:r>
        <w:rPr>
          <w:rFonts w:hint="eastAsia"/>
        </w:rPr>
        <w:t>　　表 中国2022-2028年不同规格磷酸铁锂电池产量市场份额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中国2021年不同规格磷酸铁锂电池产量市场份额</w:t>
      </w:r>
      <w:r>
        <w:rPr>
          <w:rFonts w:hint="eastAsia"/>
        </w:rPr>
        <w:br/>
      </w:r>
      <w:r>
        <w:rPr>
          <w:rFonts w:hint="eastAsia"/>
        </w:rPr>
        <w:t>　　图 中国2022-2028年磷酸铁锂电池销量（支）及增长率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中国2022-2028年磷酸铁锂电池销售收入（亿元）及增长率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中国2022-2028年磷酸铁锂电池不同应用销量分布（支）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中国2022-2028年磷酸铁锂电池不同应用销量市场份额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中国2021年磷酸铁锂电池不同应用销量市场份额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中国2022-2028年磷酸铁锂电池产量、进口量、出口量、及消费（支）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中国2022-2028年磷酸铁锂电池产能（支）、产量（支）、产值（亿元）、价格（元/支）、成本（元/支）、利润（元/支）及毛利率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磷酸铁锂电池主要原料供应商及联系方式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磷酸铁锂电池主要设备供应商及联系方式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磷酸铁锂电池主要供应商及联系方式</w:t>
      </w:r>
      <w:r>
        <w:rPr>
          <w:rFonts w:hint="eastAsia"/>
        </w:rPr>
        <w:br/>
      </w:r>
      <w:r>
        <w:rPr>
          <w:rFonts w:hint="eastAsia"/>
        </w:rPr>
        <w:t>　　表 磷酸铁锂电池主要买家及联系方式</w:t>
      </w:r>
      <w:r>
        <w:rPr>
          <w:rFonts w:hint="eastAsia"/>
        </w:rPr>
        <w:br/>
      </w:r>
      <w:r>
        <w:rPr>
          <w:rFonts w:hint="eastAsia"/>
        </w:rPr>
        <w:t>　　表 磷酸铁锂电池供应链关系分析</w:t>
      </w:r>
      <w:r>
        <w:rPr>
          <w:rFonts w:hint="eastAsia"/>
        </w:rPr>
        <w:br/>
      </w:r>
      <w:r>
        <w:rPr>
          <w:rFonts w:hint="eastAsia"/>
        </w:rPr>
        <w:t>　　表 磷酸铁锂电池新项目SWOT分析</w:t>
      </w:r>
      <w:r>
        <w:rPr>
          <w:rFonts w:hint="eastAsia"/>
        </w:rPr>
        <w:br/>
      </w:r>
      <w:r>
        <w:rPr>
          <w:rFonts w:hint="eastAsia"/>
        </w:rPr>
        <w:t>　　表 磷酸铁锂电池新项目可行性分析</w:t>
      </w:r>
      <w:r>
        <w:rPr>
          <w:rFonts w:hint="eastAsia"/>
        </w:rPr>
        <w:br/>
      </w:r>
      <w:r>
        <w:rPr>
          <w:rFonts w:hint="eastAsia"/>
        </w:rPr>
        <w:t>　　表 磷酸铁锂电池部分采访记录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83e892d4b4f2a" w:history="1">
        <w:r>
          <w:rPr>
            <w:rStyle w:val="Hyperlink"/>
          </w:rPr>
          <w:t>中国磷酸铁锂电池行业发展调研与市场前景预测报告（2022-2028年）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83e892d4b4f2a" w:history="1">
        <w:r>
          <w:rPr>
            <w:rStyle w:val="Hyperlink"/>
          </w:rPr>
          <w:t>https://www.20087.com/M_NengYuanKuangChan/56/LinSuanTieLiDianChiDeXianZhuangHeFaZhanQuShi.html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512469e5420b" w:history="1">
      <w:r>
        <w:rPr>
          <w:rStyle w:val="Hyperlink"/>
        </w:rPr>
        <w:t>中国磷酸铁锂电池行业发展调研与市场前景预测报告（2022-2028年）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LinSuanTieLiDianChiDeXianZhuangHeFaZhanQuShi.html" TargetMode="External" Id="Rfde83e892d4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LinSuanTieLiDianChiDeXianZhuangHeFaZhanQuShi.html" TargetMode="External" Id="R3c49512469e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2021-11-01T03:46:00Z</dcterms:created>
  <dcterms:modified xsi:type="dcterms:W3CDTF">2021-11-01T04:46:00Z</dcterms:modified>
  <dc:subject>中国磷酸铁锂电池行业发展调研与市场前景预测报告（2022-2028年）</dc:subject>
  <dc:title>中国磷酸铁锂电池行业发展调研与市场前景预测报告（2022-2028年）</dc:title>
  <cp:keywords>中国磷酸铁锂电池行业发展调研与市场前景预测报告（2022-2028年）</cp:keywords>
  <dc:description>中国磷酸铁锂电池行业发展调研与市场前景预测报告（2022-2028年）</dc:description>
</cp:coreProperties>
</file>