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68e1cfa5a4feb" w:history="1">
              <w:r>
                <w:rPr>
                  <w:rStyle w:val="Hyperlink"/>
                </w:rPr>
                <w:t>2025-2031年全球与中国紫砂土市场现状及发展前景分析报告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68e1cfa5a4feb" w:history="1">
              <w:r>
                <w:rPr>
                  <w:rStyle w:val="Hyperlink"/>
                </w:rPr>
                <w:t>2025-2031年全球与中国紫砂土市场现状及发展前景分析报告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68e1cfa5a4feb" w:history="1">
                <w:r>
                  <w:rPr>
                    <w:rStyle w:val="Hyperlink"/>
                  </w:rPr>
                  <w:t>https://www.20087.com/6/65/ZiShaTuQianJing.html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砂土，特指宜兴地区特有的陶土，用于制作紫砂壶等传统工艺品，具有透气性好、色泽古朴等特点。目前，紫砂土资源面临过度开采与保护的矛盾，原矿料减少，且市场上仿制品泛滥，真伪难辨，影响了紫砂文化的传承与发展。</w:t>
      </w:r>
      <w:r>
        <w:rPr>
          <w:rFonts w:hint="eastAsia"/>
        </w:rPr>
        <w:br/>
      </w:r>
      <w:r>
        <w:rPr>
          <w:rFonts w:hint="eastAsia"/>
        </w:rPr>
        <w:t>　　紫砂土的保护性开发与文化传承将成为重点。未来，合理规划紫砂土资源，实施可持续开采政策，同时加强对紫砂土的科学研究，开发替代或改良材料，保护这一珍贵资源。此外，加强紫砂壶制作技艺的非物质文化遗产保护，提升鉴赏教育，推动其文化价值与艺术价值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68e1cfa5a4feb" w:history="1">
        <w:r>
          <w:rPr>
            <w:rStyle w:val="Hyperlink"/>
          </w:rPr>
          <w:t>2025-2031年全球与中国紫砂土市场现状及发展前景分析报告</w:t>
        </w:r>
      </w:hyperlink>
      <w:r>
        <w:rPr>
          <w:rFonts w:hint="eastAsia"/>
        </w:rPr>
        <w:t>》从产业链视角出发，系统分析了紫砂土行业的市场现状与需求动态，详细解读了紫砂土市场规模、价格波动及上下游影响因素。报告深入剖析了紫砂土细分领域的发展特点，基于权威数据对市场前景及未来趋势进行了科学预测，同时揭示了紫砂土重点企业的竞争格局与市场集中度变化。报告客观翔实地指出了紫砂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紫砂土市场概述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按照不同产品类型，紫砂土主要可以分为如下几个类别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全球不同产品类型紫砂土销售额增长趋势2020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从不同应用，紫砂土主要包括如下几个方面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全球不同应用紫砂土销售额增长趋势2020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紫砂土行业背景、发展历史、现状及趋势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紫砂土行业目前现状分析</w:t>
      </w:r>
      <w:r>
        <w:rPr>
          <w:rFonts w:hint="eastAsia"/>
        </w:rPr>
        <w:br/>
      </w:r>
      <w:r>
        <w:rPr>
          <w:rFonts w:hint="eastAsia"/>
        </w:rPr>
        <w:t>　　　　1.4.2 紫砂土发展趋势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全球紫砂土总体规模分析</w:t>
      </w:r>
      <w:r>
        <w:rPr>
          <w:rFonts w:hint="eastAsia"/>
        </w:rPr>
        <w:br/>
      </w:r>
      <w:r>
        <w:rPr>
          <w:rFonts w:hint="eastAsia"/>
        </w:rPr>
        <w:t>　　2.1 全球紫砂土供需现状及预测（2020-2031）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全球紫砂土产能、产量、产能利用率及发展趋势（2020-2031）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全球紫砂土产量、需求量及发展趋势（2020-2031）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全球主要地区紫砂土产量及发展趋势（2020-2031）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全球主要地区紫砂土产量（2020-2025）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全球主要地区紫砂土产量（2025-2031）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全球主要地区紫砂土产量市场份额（2020-2031）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中国紫砂土供需现状及预测（2020-2031）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中国紫砂土产能、产量、产能利用率及发展趋势（2020-2031）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中国紫砂土产量、市场需求量及发展趋势（2020-2031）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全球紫砂土销量及销售额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全球市场紫砂土销售额（2020-2031）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全球市场紫砂土销量（2020-2031）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全球市场紫砂土价格趋势（2020-2031）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全球市场主要厂家紫砂土产能市场份额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全球市场主要厂家紫砂土销量（2020-2025）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全球市场主要厂家紫砂土销量（2020-2025）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全球市场主要厂家紫砂土销售收入（2020-2025）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全球市场主要厂家紫砂土销售价格（2020-2025）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2025年全球主要厂家紫砂土收入排名</w:t>
      </w:r>
      <w:r>
        <w:rPr>
          <w:rFonts w:hint="eastAsia"/>
        </w:rPr>
        <w:br/>
      </w:r>
      <w:r>
        <w:rPr>
          <w:rFonts w:hint="eastAsia"/>
        </w:rPr>
        <w:t>　　3.3 中国市场主要厂家紫砂土销量（2020-2025）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中国市场主要厂家紫砂土销量（2020-2025）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中国市场主要厂家紫砂土销售收入（2020-2025）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2025年中国主要厂家紫砂土收入排名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中国市场主要厂家紫砂土销售价格（2020-2025）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全球主要厂家紫砂土总部及产地分布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全球主要厂家成立时间及紫砂土商业化日期</w:t>
      </w:r>
      <w:r>
        <w:rPr>
          <w:rFonts w:hint="eastAsia"/>
        </w:rPr>
        <w:br/>
      </w:r>
      <w:r>
        <w:rPr>
          <w:rFonts w:hint="eastAsia"/>
        </w:rPr>
        <w:t>　　3.6 全球主要厂家紫砂土产品类型及应用</w:t>
      </w:r>
      <w:r>
        <w:rPr>
          <w:rFonts w:hint="eastAsia"/>
        </w:rPr>
        <w:br/>
      </w:r>
      <w:r>
        <w:rPr>
          <w:rFonts w:hint="eastAsia"/>
        </w:rPr>
        <w:t>　　3.7 紫砂土行业集中度、竞争程度分析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紫砂土行业集中度分析：2025年全球Top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全球紫砂土第一梯队、第二梯队和第三梯队厂家（品牌）及市场份额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全球紫砂土主要地区分析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全球主要地区紫砂土市场规模分析：2020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全球主要地区紫砂土销售收入及市场份额（2020-2025年）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全球主要地区紫砂土销售收入预测（2025-2031年）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全球主要地区紫砂土销量分析：2020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全球主要地区紫砂土销量及市场份额（2020-2025年）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全球主要地区紫砂土销量及市场份额预测（2025-2031）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北美市场紫砂土销量、收入及增长率（2020-2031）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欧洲市场紫砂土销量、收入及增长率（2020-2031）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中国市场紫砂土销量、收入及增长率（2020-2031）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日本市场紫砂土销量、收入及增长率（2020-2031）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韩国市场紫砂土销量、收入及增长率（2020-2031）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全球紫砂土主要厂家分析</w:t>
      </w:r>
      <w:r>
        <w:rPr>
          <w:rFonts w:hint="eastAsia"/>
        </w:rPr>
        <w:br/>
      </w:r>
      <w:r>
        <w:rPr>
          <w:rFonts w:hint="eastAsia"/>
        </w:rPr>
        <w:t>　　5.1 紫砂土厂家（一）</w:t>
      </w:r>
      <w:r>
        <w:rPr>
          <w:rFonts w:hint="eastAsia"/>
        </w:rPr>
        <w:br/>
      </w:r>
      <w:r>
        <w:rPr>
          <w:rFonts w:hint="eastAsia"/>
        </w:rPr>
        <w:t>　　　　5.1.1 紫砂土厂家（一）基本信息、紫砂土生产基地、销售区域、竞争对手及市场地位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紫砂土厂家（一） 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紫砂土厂家（一） 紫砂土销量、收入、价格及毛利率（2020-2025）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紫砂土厂家（一）公司简介及主要业务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紫砂土厂家（一）企业最新动态</w:t>
      </w:r>
      <w:r>
        <w:rPr>
          <w:rFonts w:hint="eastAsia"/>
        </w:rPr>
        <w:br/>
      </w:r>
      <w:r>
        <w:rPr>
          <w:rFonts w:hint="eastAsia"/>
        </w:rPr>
        <w:t>　　5.2 紫砂土厂家（二）</w:t>
      </w:r>
      <w:r>
        <w:rPr>
          <w:rFonts w:hint="eastAsia"/>
        </w:rPr>
        <w:br/>
      </w:r>
      <w:r>
        <w:rPr>
          <w:rFonts w:hint="eastAsia"/>
        </w:rPr>
        <w:t>　　　　5.2.1 紫砂土厂家（二）基本信息、紫砂土生产基地、销售区域、竞争对手及市场地位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紫砂土厂家（二） 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紫砂土厂家（二） 紫砂土销量、收入、价格及毛利率（2020-2025）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紫砂土厂家（二）公司简介及主要业务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紫砂土厂家（二）企业最新动态</w:t>
      </w:r>
      <w:r>
        <w:rPr>
          <w:rFonts w:hint="eastAsia"/>
        </w:rPr>
        <w:br/>
      </w:r>
      <w:r>
        <w:rPr>
          <w:rFonts w:hint="eastAsia"/>
        </w:rPr>
        <w:t>　　5.3 紫砂土厂家（三）</w:t>
      </w:r>
      <w:r>
        <w:rPr>
          <w:rFonts w:hint="eastAsia"/>
        </w:rPr>
        <w:br/>
      </w:r>
      <w:r>
        <w:rPr>
          <w:rFonts w:hint="eastAsia"/>
        </w:rPr>
        <w:t>　　　　5.3.1 紫砂土厂家（三）基本信息、紫砂土生产基地、销售区域、竞争对手及市场地位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紫砂土厂家（三） 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紫砂土厂家（三） 紫砂土销量、收入、价格及毛利率（2020-2025）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紫砂土厂家（三）公司简介及主要业务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紫砂土厂家（三）企业最新动态</w:t>
      </w:r>
      <w:r>
        <w:rPr>
          <w:rFonts w:hint="eastAsia"/>
        </w:rPr>
        <w:br/>
      </w:r>
      <w:r>
        <w:rPr>
          <w:rFonts w:hint="eastAsia"/>
        </w:rPr>
        <w:t>　　5.4 紫砂土厂家（四）</w:t>
      </w:r>
      <w:r>
        <w:rPr>
          <w:rFonts w:hint="eastAsia"/>
        </w:rPr>
        <w:br/>
      </w:r>
      <w:r>
        <w:rPr>
          <w:rFonts w:hint="eastAsia"/>
        </w:rPr>
        <w:t>　　　　5.4.1 紫砂土厂家（四）基本信息、紫砂土生产基地、销售区域、竞争对手及市场地位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紫砂土厂家（四） 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紫砂土厂家（四） 紫砂土销量、收入、价格及毛利率（2020-2025）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紫砂土厂家（四）公司简介及主要业务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紫砂土厂家（四）企业最新动态</w:t>
      </w:r>
      <w:r>
        <w:rPr>
          <w:rFonts w:hint="eastAsia"/>
        </w:rPr>
        <w:br/>
      </w:r>
      <w:r>
        <w:rPr>
          <w:rFonts w:hint="eastAsia"/>
        </w:rPr>
        <w:t>　　5.5 紫砂土厂家（五）</w:t>
      </w:r>
      <w:r>
        <w:rPr>
          <w:rFonts w:hint="eastAsia"/>
        </w:rPr>
        <w:br/>
      </w:r>
      <w:r>
        <w:rPr>
          <w:rFonts w:hint="eastAsia"/>
        </w:rPr>
        <w:t>　　　　5.5.1 紫砂土厂家（五）基本信息、紫砂土生产基地、销售区域、竞争对手及市场地位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紫砂土厂家（五） 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紫砂土厂家（五） 紫砂土销量、收入、价格及毛利率（2020-2025）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紫砂土厂家（五）公司简介及主要业务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紫砂土厂家（五）企业最新动态</w:t>
      </w:r>
      <w:r>
        <w:rPr>
          <w:rFonts w:hint="eastAsia"/>
        </w:rPr>
        <w:br/>
      </w:r>
      <w:r>
        <w:rPr>
          <w:rFonts w:hint="eastAsia"/>
        </w:rPr>
        <w:t>　　5.6 紫砂土厂家（六）</w:t>
      </w:r>
      <w:r>
        <w:rPr>
          <w:rFonts w:hint="eastAsia"/>
        </w:rPr>
        <w:br/>
      </w:r>
      <w:r>
        <w:rPr>
          <w:rFonts w:hint="eastAsia"/>
        </w:rPr>
        <w:t>　　　　5.6.1 紫砂土厂家（六）基本信息、紫砂土生产基地、销售区域、竞争对手及市场地位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紫砂土厂家（六） 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紫砂土厂家（六） 紫砂土销量、收入、价格及毛利率（2020-2025）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紫砂土厂家（六）公司简介及主要业务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紫砂土厂家（六）企业最新动态</w:t>
      </w:r>
      <w:r>
        <w:rPr>
          <w:rFonts w:hint="eastAsia"/>
        </w:rPr>
        <w:br/>
      </w:r>
      <w:r>
        <w:rPr>
          <w:rFonts w:hint="eastAsia"/>
        </w:rPr>
        <w:t>　　5.7 紫砂土厂家（七）</w:t>
      </w:r>
      <w:r>
        <w:rPr>
          <w:rFonts w:hint="eastAsia"/>
        </w:rPr>
        <w:br/>
      </w:r>
      <w:r>
        <w:rPr>
          <w:rFonts w:hint="eastAsia"/>
        </w:rPr>
        <w:t>　　　　5.7.1 紫砂土厂家（七）基本信息、紫砂土生产基地、销售区域、竞争对手及市场地位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紫砂土厂家（七） 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紫砂土厂家（七） 紫砂土销量、收入、价格及毛利率（2020-2025）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紫砂土厂家（七）公司简介及主要业务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紫砂土厂家（七）企业最新动态</w:t>
      </w:r>
      <w:r>
        <w:rPr>
          <w:rFonts w:hint="eastAsia"/>
        </w:rPr>
        <w:br/>
      </w:r>
      <w:r>
        <w:rPr>
          <w:rFonts w:hint="eastAsia"/>
        </w:rPr>
        <w:t>　　5.8 紫砂土厂家（八）</w:t>
      </w:r>
      <w:r>
        <w:rPr>
          <w:rFonts w:hint="eastAsia"/>
        </w:rPr>
        <w:br/>
      </w:r>
      <w:r>
        <w:rPr>
          <w:rFonts w:hint="eastAsia"/>
        </w:rPr>
        <w:t>　　　　5.8.1 紫砂土厂家（八）基本信息、紫砂土生产基地、销售区域、竞争对手及市场地位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紫砂土厂家（八） 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紫砂土厂家（八） 紫砂土销量、收入、价格及毛利率（2020-2025）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紫砂土厂家（八）公司简介及主要业务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紫砂土厂家（八）企业最新动态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不同产品类型紫砂土分析</w:t>
      </w:r>
      <w:r>
        <w:rPr>
          <w:rFonts w:hint="eastAsia"/>
        </w:rPr>
        <w:br/>
      </w:r>
      <w:r>
        <w:rPr>
          <w:rFonts w:hint="eastAsia"/>
        </w:rPr>
        <w:t>　　6.1 全球不同产品类型紫砂土销量（2020-2031）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全球不同产品类型紫砂土销量及市场份额（2020-2025）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全球不同产品类型紫砂土销量预测（2025-2031）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全球不同产品类型紫砂土收入（2020-2031）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全球不同产品类型紫砂土收入及市场份额（2020-2025）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全球不同产品类型紫砂土收入预测（2025-2031）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全球不同产品类型紫砂土价格走势（2020-2031）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不同应用紫砂土分析</w:t>
      </w:r>
      <w:r>
        <w:rPr>
          <w:rFonts w:hint="eastAsia"/>
        </w:rPr>
        <w:br/>
      </w:r>
      <w:r>
        <w:rPr>
          <w:rFonts w:hint="eastAsia"/>
        </w:rPr>
        <w:t>　　7.1 全球不同应用紫砂土销量（2020-2031）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全球不同应用紫砂土销量及市场份额（2020-2025）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全球不同应用紫砂土销量预测（2025-2031）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全球不同应用紫砂土收入（2020-2031）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全球不同应用紫砂土收入及市场份额（2020-2025）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全球不同应用紫砂土收入预测（2025-2031）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全球不同应用紫砂土价格走势（2020-2031）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紫砂土产业链分析</w:t>
      </w:r>
      <w:r>
        <w:rPr>
          <w:rFonts w:hint="eastAsia"/>
        </w:rPr>
        <w:br/>
      </w:r>
      <w:r>
        <w:rPr>
          <w:rFonts w:hint="eastAsia"/>
        </w:rPr>
        <w:t>　　8.2 紫砂土产业上游供应分析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紫砂土下游典型客户</w:t>
      </w:r>
      <w:r>
        <w:rPr>
          <w:rFonts w:hint="eastAsia"/>
        </w:rPr>
        <w:br/>
      </w:r>
      <w:r>
        <w:rPr>
          <w:rFonts w:hint="eastAsia"/>
        </w:rPr>
        <w:t>　　8.4 紫砂土销售渠道分析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紫砂土行业发展机遇及主要驱动因素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紫砂土行业发展面临的风险</w:t>
      </w:r>
      <w:r>
        <w:rPr>
          <w:rFonts w:hint="eastAsia"/>
        </w:rPr>
        <w:br/>
      </w:r>
      <w:r>
        <w:rPr>
          <w:rFonts w:hint="eastAsia"/>
        </w:rPr>
        <w:t>　　9.3 紫砂土行业政策分析</w:t>
      </w:r>
      <w:r>
        <w:rPr>
          <w:rFonts w:hint="eastAsia"/>
        </w:rPr>
        <w:br/>
      </w:r>
      <w:r>
        <w:rPr>
          <w:rFonts w:hint="eastAsia"/>
        </w:rPr>
        <w:t>　　9.4 紫砂土中国企业SWOT分析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紫砂土产品图片</w:t>
      </w:r>
      <w:r>
        <w:rPr>
          <w:rFonts w:hint="eastAsia"/>
        </w:rPr>
        <w:br/>
      </w:r>
      <w:r>
        <w:rPr>
          <w:rFonts w:hint="eastAsia"/>
        </w:rPr>
        <w:t>　　图 全球不同产品类型紫砂土规模2020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全球不同产品类型紫砂土市场份额2024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全球不同应用紫砂土规模2020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全球不同应用紫砂土市场份额2024 VS 2025</w:t>
      </w:r>
      <w:r>
        <w:rPr>
          <w:rFonts w:hint="eastAsia"/>
        </w:rPr>
        <w:br/>
      </w:r>
      <w:r>
        <w:rPr>
          <w:rFonts w:hint="eastAsia"/>
        </w:rPr>
        <w:t>　　图 全球紫砂土产能、产量、产能利用率及发展趋势（2020-2031）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全球紫砂土产量、需求量及发展趋势（2020-2031）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全球主要地区紫砂土产量规模：2020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全球主要地区紫砂土产量市场份额（2020-2031）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中国紫砂土产能、产量、产能利用率及发展趋势（2020-2031）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中国紫砂土产量、市场需求量及发展趋势（2020-2031）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中国紫砂土总产能占全球比重（2020-2031）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中国紫砂土总产量占全球比重（2020-2031）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全球紫砂土市场收入及增长率:（2020-2031）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全球市场紫砂土市场规模：2020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全球市场紫砂土销量及增长率（2020-2031）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全球市场紫砂土价格趋势（2020-2031）</w:t>
      </w:r>
      <w:r>
        <w:rPr>
          <w:rFonts w:hint="eastAsia"/>
        </w:rPr>
        <w:br/>
      </w:r>
      <w:r>
        <w:rPr>
          <w:rFonts w:hint="eastAsia"/>
        </w:rPr>
        <w:t>　　图 中国紫砂土市场收入及增长率:（2020-2031）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中国市场紫砂土市场规模：2020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中国市场紫砂土销量及增长率（2020-2031）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中国市场紫砂土销量占全球比重（2020-2031）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中国紫砂土收入占全球比重（2020-2031）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全球主要地区紫砂土销售收入规模：2020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全球主要地区紫砂土销售收入市场份额（2020-2025）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全球主要地区紫砂土销售收入市场份额（2024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全球主要地区紫砂土收入市场份额（2025-2031）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北美（美国和加拿大）紫砂土销量（2020-2031）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北美（美国和加拿大）紫砂土销量份额（2020-2031）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北美（美国和加拿大）紫砂土收入（2020-2031）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北美（美国和加拿大）紫砂土收入份额（2020-2031）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欧洲（德国、英国、法国和意大利等国家）紫砂土销量（2020-2031）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欧洲（德国、英国、法国和意大利等国家）紫砂土销量份额（2020-2031）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欧洲（德国、英国、法国和意大利等国家）紫砂土收入（2020-2031）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欧洲（德国、英国、法国和意大利等国家）紫砂土收入份额（2020-2031）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亚太（中国、日本、韩国、中国台湾、印度和东南亚等）紫砂土销量（2020-2031）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亚太（中国、日本、韩国、中国台湾、印度和东南亚等）紫砂土销量份额（2020-2031）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亚太（中国、日本、韩国、中国台湾、印度和东南亚等）紫砂土收入（2020-2031）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亚太（中国、日本、韩国、中国台湾、印度和东南亚等）紫砂土收入份额（2020-2031）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拉美地区（墨西哥、巴西等国家）紫砂土销量（2020-2031）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拉美地区（墨西哥、巴西等国家）紫砂土销量份额（2020-2031）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拉美地区（墨西哥、巴西等国家）紫砂土收入（2020-2031）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拉美地区（墨西哥、巴西等国家）紫砂土收入份额（2020-2031）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中东及非洲（土耳其、沙特等国家）紫砂土销量（2020-2031）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中东及非洲（土耳其、沙特等国家）紫砂土销量份额（2020-2031）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中东及非洲（土耳其、沙特等国家）紫砂土收入（2020-2031）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中东及非洲（土耳其、沙特等国家）紫砂土收入份额（2020-2031）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2025年全球市场主要厂商紫砂土销量市场份额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2025年全球市场主要厂商紫砂土收入市场份额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2025年中国市场主要厂商紫砂土销量市场份额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2025年中国市场主要厂商紫砂土收入市场份额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2025年全球前五大生产商紫砂土市场份额</w:t>
      </w:r>
      <w:r>
        <w:rPr>
          <w:rFonts w:hint="eastAsia"/>
        </w:rPr>
        <w:br/>
      </w:r>
      <w:r>
        <w:rPr>
          <w:rFonts w:hint="eastAsia"/>
        </w:rPr>
        <w:t>　　图 全球紫砂土第一梯队、第二梯队和第三梯队生产商（品牌）及市场份额（2025）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全球不同产品类型紫砂土价格走势（2020-2031）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全球不同应用紫砂土价格走势（2020-2031）</w:t>
      </w:r>
      <w:r>
        <w:rPr>
          <w:rFonts w:hint="eastAsia"/>
        </w:rPr>
        <w:br/>
      </w:r>
      <w:r>
        <w:rPr>
          <w:rFonts w:hint="eastAsia"/>
        </w:rPr>
        <w:t>　　图 紫砂土中国企业SWOT分析</w:t>
      </w:r>
      <w:r>
        <w:rPr>
          <w:rFonts w:hint="eastAsia"/>
        </w:rPr>
        <w:br/>
      </w:r>
      <w:r>
        <w:rPr>
          <w:rFonts w:hint="eastAsia"/>
        </w:rPr>
        <w:t>　　图 紫砂土产业链</w:t>
      </w:r>
      <w:r>
        <w:rPr>
          <w:rFonts w:hint="eastAsia"/>
        </w:rPr>
        <w:br/>
      </w:r>
      <w:r>
        <w:rPr>
          <w:rFonts w:hint="eastAsia"/>
        </w:rPr>
        <w:t>　　图 紫砂土行业采购模式分析</w:t>
      </w:r>
      <w:r>
        <w:rPr>
          <w:rFonts w:hint="eastAsia"/>
        </w:rPr>
        <w:br/>
      </w:r>
      <w:r>
        <w:rPr>
          <w:rFonts w:hint="eastAsia"/>
        </w:rPr>
        <w:t>　　图 紫砂土行业生产模式分析</w:t>
      </w:r>
      <w:r>
        <w:rPr>
          <w:rFonts w:hint="eastAsia"/>
        </w:rPr>
        <w:br/>
      </w:r>
      <w:r>
        <w:rPr>
          <w:rFonts w:hint="eastAsia"/>
        </w:rPr>
        <w:t>　　图 紫砂土行业销售模式分析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全球不同产品类型紫砂土增长趋势2020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不同应用紫砂土增长趋势2020 VS 2025 VS 2031</w:t>
      </w:r>
      <w:r>
        <w:rPr>
          <w:rFonts w:hint="eastAsia"/>
        </w:rPr>
        <w:br/>
      </w:r>
      <w:r>
        <w:rPr>
          <w:rFonts w:hint="eastAsia"/>
        </w:rPr>
        <w:t>　　表 紫砂土行业发展主要特点</w:t>
      </w:r>
      <w:r>
        <w:rPr>
          <w:rFonts w:hint="eastAsia"/>
        </w:rPr>
        <w:br/>
      </w:r>
      <w:r>
        <w:rPr>
          <w:rFonts w:hint="eastAsia"/>
        </w:rPr>
        <w:t>　　表 紫砂土行业发展有利因素分析</w:t>
      </w:r>
      <w:r>
        <w:rPr>
          <w:rFonts w:hint="eastAsia"/>
        </w:rPr>
        <w:br/>
      </w:r>
      <w:r>
        <w:rPr>
          <w:rFonts w:hint="eastAsia"/>
        </w:rPr>
        <w:t>　　表 紫砂土行业发展不利因素分析</w:t>
      </w:r>
      <w:r>
        <w:rPr>
          <w:rFonts w:hint="eastAsia"/>
        </w:rPr>
        <w:br/>
      </w:r>
      <w:r>
        <w:rPr>
          <w:rFonts w:hint="eastAsia"/>
        </w:rPr>
        <w:t>　　表 进入紫砂土行业壁垒</w:t>
      </w:r>
      <w:r>
        <w:rPr>
          <w:rFonts w:hint="eastAsia"/>
        </w:rPr>
        <w:br/>
      </w:r>
      <w:r>
        <w:rPr>
          <w:rFonts w:hint="eastAsia"/>
        </w:rPr>
        <w:t>　　表 全球主要地区紫砂土产量：2020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全球主要地区紫砂土产量（2020-2025）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全球主要地区紫砂土产量市场份额（2020-2025）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全球主要地区紫砂土产量（2025-2031）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全球主要地区紫砂土销售收入：2020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全球主要地区紫砂土销售收入（2020-2025）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全球主要地区紫砂土销售收入市场份额（2020-2025）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全球主要地区紫砂土收入（2025-2031）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全球主要地区紫砂土收入市场份额（2025-2031）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全球主要地区紫砂土销量：2020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全球主要地区紫砂土销量（2020-2025）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全球主要地区紫砂土销量市场份额（2020-2025）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全球主要地区紫砂土销量（2025-2031）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全球主要地区紫砂土销量份额（2025-2031）</w:t>
      </w:r>
      <w:r>
        <w:rPr>
          <w:rFonts w:hint="eastAsia"/>
        </w:rPr>
        <w:br/>
      </w:r>
      <w:r>
        <w:rPr>
          <w:rFonts w:hint="eastAsia"/>
        </w:rPr>
        <w:t>　　表 北美紫砂土基本情况分析</w:t>
      </w:r>
      <w:r>
        <w:rPr>
          <w:rFonts w:hint="eastAsia"/>
        </w:rPr>
        <w:br/>
      </w:r>
      <w:r>
        <w:rPr>
          <w:rFonts w:hint="eastAsia"/>
        </w:rPr>
        <w:t>　　表 欧洲紫砂土基本情况分析</w:t>
      </w:r>
      <w:r>
        <w:rPr>
          <w:rFonts w:hint="eastAsia"/>
        </w:rPr>
        <w:br/>
      </w:r>
      <w:r>
        <w:rPr>
          <w:rFonts w:hint="eastAsia"/>
        </w:rPr>
        <w:t>　　表 亚太地区紫砂土基本情况分析</w:t>
      </w:r>
      <w:r>
        <w:rPr>
          <w:rFonts w:hint="eastAsia"/>
        </w:rPr>
        <w:br/>
      </w:r>
      <w:r>
        <w:rPr>
          <w:rFonts w:hint="eastAsia"/>
        </w:rPr>
        <w:t>　　表 拉美地区紫砂土基本情况分析</w:t>
      </w:r>
      <w:r>
        <w:rPr>
          <w:rFonts w:hint="eastAsia"/>
        </w:rPr>
        <w:br/>
      </w:r>
      <w:r>
        <w:rPr>
          <w:rFonts w:hint="eastAsia"/>
        </w:rPr>
        <w:t>　　表 中东及非洲紫砂土基本情况分析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全球市场主要厂商紫砂土产能（2024-2025）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全球市场主要厂商紫砂土销量（2020-2025）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全球市场主要厂商紫砂土销量市场份额（2020-2025）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全球市场主要厂商紫砂土销售收入（2020-2025）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全球市场主要厂商紫砂土销售收入市场份额（2020-2025）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全球市场主要厂商紫砂土销售价格（2020-2025）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2025年全球主要生产商紫砂土收入排名</w:t>
      </w:r>
      <w:r>
        <w:rPr>
          <w:rFonts w:hint="eastAsia"/>
        </w:rPr>
        <w:br/>
      </w:r>
      <w:r>
        <w:rPr>
          <w:rFonts w:hint="eastAsia"/>
        </w:rPr>
        <w:t>　　表 中国市场主要厂商紫砂土销量（2020-2025）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中国市场主要厂商紫砂土销量市场份额（2020-2025）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中国市场主要厂商紫砂土销售收入（2020-2025）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中国市场主要厂商紫砂土销售收入市场份额（2020-2025）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中国市场主要厂商紫砂土销售价格（2020-2025）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2025年中国主要生产商紫砂土收入排名</w:t>
      </w:r>
      <w:r>
        <w:rPr>
          <w:rFonts w:hint="eastAsia"/>
        </w:rPr>
        <w:br/>
      </w:r>
      <w:r>
        <w:rPr>
          <w:rFonts w:hint="eastAsia"/>
        </w:rPr>
        <w:t>　　表 全球主要厂商紫砂土总部及产地分布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全球主要厂商紫砂土商业化日期</w:t>
      </w:r>
      <w:r>
        <w:rPr>
          <w:rFonts w:hint="eastAsia"/>
        </w:rPr>
        <w:br/>
      </w:r>
      <w:r>
        <w:rPr>
          <w:rFonts w:hint="eastAsia"/>
        </w:rPr>
        <w:t>　　表 全球主要厂商紫砂土产品类型及应用</w:t>
      </w:r>
      <w:r>
        <w:rPr>
          <w:rFonts w:hint="eastAsia"/>
        </w:rPr>
        <w:br/>
      </w:r>
      <w:r>
        <w:rPr>
          <w:rFonts w:hint="eastAsia"/>
        </w:rPr>
        <w:t>　　表 2025年全球紫砂土主要厂商市场地位（第一梯队、第二梯队和第三梯队）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全球不同产品类型紫砂土销量（2020-2025年）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全球不同产品类型紫砂土销量市场份额（2020-2025）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全球不同产品类型紫砂土销量预测（2025-2031）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全球市场不同产品类型紫砂土销量市场份额预测（2025-2031）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全球不同产品类型紫砂土收入（2020-2025年）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全球不同产品类型紫砂土收入市场份额（2020-2025）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全球不同产品类型紫砂土收入预测（2025-2031）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全球不同产品类型紫砂土收入市场份额预测（2025-2031）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中国不同产品类型紫砂土销量（2020-2025年）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中国不同产品类型紫砂土销量市场份额（2020-2025）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中国不同产品类型紫砂土销量预测（2025-2031）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中国不同产品类型紫砂土销量市场份额预测（2025-2031）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中国不同产品类型紫砂土收入（2020-2025年）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中国不同产品类型紫砂土收入市场份额（2020-2025）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中国不同产品类型紫砂土收入预测（2025-2031）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中国不同产品类型紫砂土收入市场份额预测（2025-2031）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全球不同应用紫砂土销量（2020-2025年）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全球不同应用紫砂土销量市场份额（2020-2025）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全球不同应用紫砂土销量预测（2025-2031）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全球市场不同应用紫砂土销量市场份额预测（2025-2031）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全球不同应用紫砂土收入（2020-2025年）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全球不同应用紫砂土收入市场份额（2020-2025）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全球不同应用紫砂土收入预测（2025-2031）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全球不同应用紫砂土收入市场份额预测（2025-2031）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中国不同应用紫砂土销量（2020-2025年）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中国不同应用紫砂土销量市场份额（2020-2025）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中国不同应用紫砂土销量预测（2025-2031）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中国不同应用紫砂土销量市场份额预测（2025-2031）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中国不同应用紫砂土收入（2020-2025年）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中国不同应用紫砂土收入市场份额（2020-2025）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中国不同应用紫砂土收入预测（2025-2031）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中国不同应用紫砂土收入市场份额预测（2025-2031）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紫砂土行业技术发展趋势</w:t>
      </w:r>
      <w:r>
        <w:rPr>
          <w:rFonts w:hint="eastAsia"/>
        </w:rPr>
        <w:br/>
      </w:r>
      <w:r>
        <w:rPr>
          <w:rFonts w:hint="eastAsia"/>
        </w:rPr>
        <w:t>　　表 紫砂土行业主要驱动因素</w:t>
      </w:r>
      <w:r>
        <w:rPr>
          <w:rFonts w:hint="eastAsia"/>
        </w:rPr>
        <w:br/>
      </w:r>
      <w:r>
        <w:rPr>
          <w:rFonts w:hint="eastAsia"/>
        </w:rPr>
        <w:t>　　表 紫砂土行业供应链分析</w:t>
      </w:r>
      <w:r>
        <w:rPr>
          <w:rFonts w:hint="eastAsia"/>
        </w:rPr>
        <w:br/>
      </w:r>
      <w:r>
        <w:rPr>
          <w:rFonts w:hint="eastAsia"/>
        </w:rPr>
        <w:t>　　表 紫砂土上游原料供应商</w:t>
      </w:r>
      <w:r>
        <w:rPr>
          <w:rFonts w:hint="eastAsia"/>
        </w:rPr>
        <w:br/>
      </w:r>
      <w:r>
        <w:rPr>
          <w:rFonts w:hint="eastAsia"/>
        </w:rPr>
        <w:t>　　表 紫砂土行业主要下游客户</w:t>
      </w:r>
      <w:r>
        <w:rPr>
          <w:rFonts w:hint="eastAsia"/>
        </w:rPr>
        <w:br/>
      </w:r>
      <w:r>
        <w:rPr>
          <w:rFonts w:hint="eastAsia"/>
        </w:rPr>
        <w:t>　　表 紫砂土行业典型经销商</w:t>
      </w:r>
      <w:r>
        <w:rPr>
          <w:rFonts w:hint="eastAsia"/>
        </w:rPr>
        <w:br/>
      </w:r>
      <w:r>
        <w:rPr>
          <w:rFonts w:hint="eastAsia"/>
        </w:rPr>
        <w:t>　　表 紫砂土厂商（一） 紫砂土生产基地、销售区域、竞争对手及市场地位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紫砂土厂商（一） 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紫砂土厂商（一） 紫砂土销量、收入、价格（美元/件）及毛利率（2020-2025）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紫砂土厂商（一）公司简介及主要业务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紫砂土厂商（一）企业最新动态</w:t>
      </w:r>
      <w:r>
        <w:rPr>
          <w:rFonts w:hint="eastAsia"/>
        </w:rPr>
        <w:br/>
      </w:r>
      <w:r>
        <w:rPr>
          <w:rFonts w:hint="eastAsia"/>
        </w:rPr>
        <w:t>　　表 紫砂土厂商（二） 紫砂土生产基地、销售区域、竞争对手及市场地位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紫砂土厂商（二） 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紫砂土厂商（二） 紫砂土销量、收入、价格（美元/件）及毛利率（2020-2025）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紫砂土厂商（二）公司简介及主要业务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紫砂土厂商（二）企业最新动态</w:t>
      </w:r>
      <w:r>
        <w:rPr>
          <w:rFonts w:hint="eastAsia"/>
        </w:rPr>
        <w:br/>
      </w:r>
      <w:r>
        <w:rPr>
          <w:rFonts w:hint="eastAsia"/>
        </w:rPr>
        <w:t>　　表 紫砂土厂商（三） 紫砂土生产基地、销售区域、竞争对手及市场地位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紫砂土厂商（三） 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紫砂土厂商（三） 紫砂土销量、收入、价格（美元/件）及毛利率（2020-2025）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紫砂土厂商（三）公司简介及主要业务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紫砂土厂商（三）企业最新动态</w:t>
      </w:r>
      <w:r>
        <w:rPr>
          <w:rFonts w:hint="eastAsia"/>
        </w:rPr>
        <w:br/>
      </w:r>
      <w:r>
        <w:rPr>
          <w:rFonts w:hint="eastAsia"/>
        </w:rPr>
        <w:t>　　表 紫砂土厂商（四） 紫砂土生产基地、销售区域、竞争对手及市场地位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紫砂土厂商（四） 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紫砂土厂商（四） 紫砂土销量、收入、价格（美元/件）及毛利率（2020-2025）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紫砂土厂商（四）公司简介及主要业务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紫砂土厂商（四）企业最新动态</w:t>
      </w:r>
      <w:r>
        <w:rPr>
          <w:rFonts w:hint="eastAsia"/>
        </w:rPr>
        <w:br/>
      </w:r>
      <w:r>
        <w:rPr>
          <w:rFonts w:hint="eastAsia"/>
        </w:rPr>
        <w:t>　　表 紫砂土厂商（五） 紫砂土生产基地、销售区域、竞争对手及市场地位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紫砂土厂商（五） 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紫砂土厂商（五） 紫砂土销量、收入、价格（美元/件）及毛利率（2020-2025）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紫砂土厂商（五）公司简介及主要业务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紫砂土厂商（五）企业最新动态</w:t>
      </w:r>
      <w:r>
        <w:rPr>
          <w:rFonts w:hint="eastAsia"/>
        </w:rPr>
        <w:br/>
      </w:r>
      <w:r>
        <w:rPr>
          <w:rFonts w:hint="eastAsia"/>
        </w:rPr>
        <w:t>　　表 紫砂土厂商（六） 紫砂土生产基地、销售区域、竞争对手及市场地位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紫砂土厂商（六） 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紫砂土厂商（六） 紫砂土销量、收入、价格（美元/件）及毛利率（2020-2025）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紫砂土厂商（六）公司简介及主要业务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紫砂土厂商（六）企业最新动态</w:t>
      </w:r>
      <w:r>
        <w:rPr>
          <w:rFonts w:hint="eastAsia"/>
        </w:rPr>
        <w:br/>
      </w:r>
      <w:r>
        <w:rPr>
          <w:rFonts w:hint="eastAsia"/>
        </w:rPr>
        <w:t>　　表 紫砂土厂商（七） 紫砂土生产基地、销售区域、竞争对手及市场地位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紫砂土厂商（七） 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紫砂土厂商（七） 紫砂土销量、收入、价格（美元/件）及毛利率（2020-2025）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紫砂土厂商（七）公司简介及主要业务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紫砂土厂商（七）企业最新动态</w:t>
      </w:r>
      <w:r>
        <w:rPr>
          <w:rFonts w:hint="eastAsia"/>
        </w:rPr>
        <w:br/>
      </w:r>
      <w:r>
        <w:rPr>
          <w:rFonts w:hint="eastAsia"/>
        </w:rPr>
        <w:t>　　表 紫砂土厂商（八） 紫砂土生产基地、销售区域、竞争对手及市场地位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紫砂土厂商（八） 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紫砂土厂商（八） 紫砂土销量、收入、价格（美元/件）及毛利率（2020-2025）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紫砂土厂商（八）公司简介及主要业务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紫砂土厂商（八）企业最新动态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中国市场紫砂土产量、销量、进出口（2020-2025年）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中国市场紫砂土产量、销量、进出口预测（2025-2031）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中国市场紫砂土进出口贸易趋势</w:t>
      </w:r>
      <w:r>
        <w:rPr>
          <w:rFonts w:hint="eastAsia"/>
        </w:rPr>
        <w:br/>
      </w:r>
      <w:r>
        <w:rPr>
          <w:rFonts w:hint="eastAsia"/>
        </w:rPr>
        <w:t>　　表 中国市场紫砂土主要进口来源</w:t>
      </w:r>
      <w:r>
        <w:rPr>
          <w:rFonts w:hint="eastAsia"/>
        </w:rPr>
        <w:br/>
      </w:r>
      <w:r>
        <w:rPr>
          <w:rFonts w:hint="eastAsia"/>
        </w:rPr>
        <w:t>　　表 中国市场紫砂土主要出口目的地</w:t>
      </w:r>
      <w:r>
        <w:rPr>
          <w:rFonts w:hint="eastAsia"/>
        </w:rPr>
        <w:br/>
      </w:r>
      <w:r>
        <w:rPr>
          <w:rFonts w:hint="eastAsia"/>
        </w:rPr>
        <w:t>　　表 中国紫砂土生产地区分布</w:t>
      </w:r>
      <w:r>
        <w:rPr>
          <w:rFonts w:hint="eastAsia"/>
        </w:rPr>
        <w:br/>
      </w:r>
      <w:r>
        <w:rPr>
          <w:rFonts w:hint="eastAsia"/>
        </w:rPr>
        <w:t>　　表 中国紫砂土消费地区分布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68e1cfa5a4feb" w:history="1">
        <w:r>
          <w:rPr>
            <w:rStyle w:val="Hyperlink"/>
          </w:rPr>
          <w:t>2025-2031年全球与中国紫砂土市场现状及发展前景分析报告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68e1cfa5a4feb" w:history="1">
        <w:r>
          <w:rPr>
            <w:rStyle w:val="Hyperlink"/>
          </w:rPr>
          <w:t>https://www.20087.com/6/65/ZiShaTuQianJing.html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热点：紫砂土多少钱一吨、紫砂土出产地有哪些、紫砂壶是什么土做的、紫砂壶怎么开壶方法、黑心土紫砂泥料、紫砂壶大师排名大全 名单、七八十年代老紫砂花盆、紫砂土以什么颜色为主、格子泥是什么品种的泥料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39d81acf242e8" w:history="1">
      <w:r>
        <w:rPr>
          <w:rStyle w:val="Hyperlink"/>
        </w:rPr>
        <w:t>2025-2031年全球与中国紫砂土市场现状及发展前景分析报告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iShaTuQianJing.html" TargetMode="External" Id="Ra0568e1cfa5a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iShaTuQianJing.html" TargetMode="External" Id="R6eb39d81acf2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2024-12-18T06:25:35Z</dcterms:created>
  <dcterms:modified xsi:type="dcterms:W3CDTF">2024-12-18T07:25:35Z</dcterms:modified>
  <dc:subject>2025-2031年全球与中国紫砂土市场现状及发展前景分析报告</dc:subject>
  <dc:title>2025-2031年全球与中国紫砂土市场现状及发展前景分析报告</dc:title>
  <cp:keywords>2025-2031年全球与中国紫砂土市场现状及发展前景分析报告</cp:keywords>
  <dc:description>2025-2031年全球与中国紫砂土市场现状及发展前景分析报告</dc:description>
</cp:coreProperties>
</file>