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61b2e5c784a48" w:history="1">
              <w:r>
                <w:rPr>
                  <w:rStyle w:val="Hyperlink"/>
                </w:rPr>
                <w:t>2025-2031年中国金属陶瓷刀具行业调研及前景趋势报告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61b2e5c784a48" w:history="1">
              <w:r>
                <w:rPr>
                  <w:rStyle w:val="Hyperlink"/>
                </w:rPr>
                <w:t>2025-2031年中国金属陶瓷刀具行业调研及前景趋势报告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61b2e5c784a48" w:history="1">
                <w:r>
                  <w:rPr>
                    <w:rStyle w:val="Hyperlink"/>
                  </w:rPr>
                  <w:t>https://www.20087.com/6/55/JinShuTaoCiDaoJuDeXianZhuangYuQianJing.html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陶瓷刀具是一种广泛应用于机械加工、精密制造和航空航天等领域的关键工具，在近年来随着材料科学和技术进步，其性能和应用领域得到了显著提升。目前，金属陶瓷刀具不仅在提高硬度、耐磨性方面有所突破，还在改善生产工艺和降低成本方面进行了改进。随着新材料和制造技术的应用，金属陶瓷刀具的设计更加注重高效材料的选择和结构优化，以满足不同行业的需求。此外，随着消费者对高质量刀具的需求增长和技术的进步，金属陶瓷刀具的应用范围也在不断扩展，特别是在精密加工、模具制造和个人定制刀具解决方案等领域。</w:t>
      </w:r>
      <w:r>
        <w:rPr>
          <w:rFonts w:hint="eastAsia"/>
        </w:rPr>
        <w:br/>
      </w:r>
      <w:r>
        <w:rPr>
          <w:rFonts w:hint="eastAsia"/>
        </w:rPr>
        <w:t>　　未来，金属陶瓷刀具的发展将更加注重技术创新和智能化升级。一方面，随着材料科学和技术的进步，金属陶瓷刀具将进一步提高其硬度和耐磨性，例如通过采用更先进的制造技术和更精细的材料配方。另一方面，随着智能制造技术的发展，金属陶瓷刀具将更加注重集成智能控制系统和远程数据传输功能，以支持更安全高效的加工流程。此外，随着新技术的应用，金属陶瓷刀具还将更加注重开发新的应用场景，如在智能加工系统和个性化加工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61b2e5c784a48" w:history="1">
        <w:r>
          <w:rPr>
            <w:rStyle w:val="Hyperlink"/>
          </w:rPr>
          <w:t>2025-2031年中国金属陶瓷刀具行业调研及前景趋势报告</w:t>
        </w:r>
      </w:hyperlink>
      <w:r>
        <w:rPr>
          <w:rFonts w:hint="eastAsia"/>
        </w:rPr>
        <w:t>》基于多年金属陶瓷刀具行业研究积累，结合金属陶瓷刀具行业市场现状，通过资深研究团队对金属陶瓷刀具市场资讯的系统整理与分析，依托权威数据资源及长期市场监测数据库，对金属陶瓷刀具行业进行了全面调研。报告详细分析了金属陶瓷刀具市场规模、市场前景、技术现状及未来发展方向，重点评估了金属陶瓷刀具行业内企业的竞争格局及经营表现，并通过SWOT分析揭示了金属陶瓷刀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d61b2e5c784a48" w:history="1">
        <w:r>
          <w:rPr>
            <w:rStyle w:val="Hyperlink"/>
          </w:rPr>
          <w:t>2025-2031年中国金属陶瓷刀具行业调研及前景趋势报告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》为投资者提供了准确的市场现状分析及前景预判，帮助挖掘行业投资价值，并提出投资策略与营销策略建议，是把握金属陶瓷刀具行业动态、优化决策的重要工具。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金属陶瓷刀具行业界定</w:t>
      </w:r>
      <w:r>
        <w:rPr>
          <w:rFonts w:hint="eastAsia"/>
        </w:rPr>
        <w:br/>
      </w:r>
      <w:r>
        <w:rPr>
          <w:rFonts w:hint="eastAsia"/>
        </w:rPr>
        <w:t>　　第一节 金属陶瓷刀具行业定义</w:t>
      </w:r>
      <w:r>
        <w:rPr>
          <w:rFonts w:hint="eastAsia"/>
        </w:rPr>
        <w:br/>
      </w:r>
      <w:r>
        <w:rPr>
          <w:rFonts w:hint="eastAsia"/>
        </w:rPr>
        <w:t>　　第二节 金属陶瓷刀具行业特点分析</w:t>
      </w:r>
      <w:r>
        <w:rPr>
          <w:rFonts w:hint="eastAsia"/>
        </w:rPr>
        <w:br/>
      </w:r>
      <w:r>
        <w:rPr>
          <w:rFonts w:hint="eastAsia"/>
        </w:rPr>
        <w:t>　　第三节 金属陶瓷刀具产业链分析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2024-2025年国际金属陶瓷刀具行业发展态势分析</w:t>
      </w:r>
      <w:r>
        <w:rPr>
          <w:rFonts w:hint="eastAsia"/>
        </w:rPr>
        <w:br/>
      </w:r>
      <w:r>
        <w:rPr>
          <w:rFonts w:hint="eastAsia"/>
        </w:rPr>
        <w:t>　　第一节 国际金属陶瓷刀具行业总体情况</w:t>
      </w:r>
      <w:r>
        <w:rPr>
          <w:rFonts w:hint="eastAsia"/>
        </w:rPr>
        <w:br/>
      </w:r>
      <w:r>
        <w:rPr>
          <w:rFonts w:hint="eastAsia"/>
        </w:rPr>
        <w:t>　　第二节 金属陶瓷刀具行业重点市场分析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2025-2031年国际金属陶瓷刀具行业发展前景预测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2025年中国金属陶瓷刀具行业发展环境分析</w:t>
      </w:r>
      <w:r>
        <w:rPr>
          <w:rFonts w:hint="eastAsia"/>
        </w:rPr>
        <w:br/>
      </w:r>
      <w:r>
        <w:rPr>
          <w:rFonts w:hint="eastAsia"/>
        </w:rPr>
        <w:t>　　第一节 金属陶瓷刀具行业经济环境分析</w:t>
      </w:r>
      <w:r>
        <w:rPr>
          <w:rFonts w:hint="eastAsia"/>
        </w:rPr>
        <w:br/>
      </w:r>
      <w:r>
        <w:rPr>
          <w:rFonts w:hint="eastAsia"/>
        </w:rPr>
        <w:t>　　第二节 金属陶瓷刀具行业政策环境分析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金属陶瓷刀具行业技术发展现状及趋势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当前中国金属陶瓷刀具技术发展现状</w:t>
      </w:r>
      <w:r>
        <w:rPr>
          <w:rFonts w:hint="eastAsia"/>
        </w:rPr>
        <w:br/>
      </w:r>
      <w:r>
        <w:rPr>
          <w:rFonts w:hint="eastAsia"/>
        </w:rPr>
        <w:t>　　第二节 中外金属陶瓷刀具技术差距及产生差距的主要原因分析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提高中国金属陶瓷刀具技术的对策</w:t>
      </w:r>
      <w:r>
        <w:rPr>
          <w:rFonts w:hint="eastAsia"/>
        </w:rPr>
        <w:br/>
      </w:r>
      <w:r>
        <w:rPr>
          <w:rFonts w:hint="eastAsia"/>
        </w:rPr>
        <w:t>　　第四节 中国金属陶瓷刀具研发、设计发展趋势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中国金属陶瓷刀具行业市场供需状况分析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2024-2025年中国金属陶瓷刀具行业市场情况</w:t>
      </w:r>
      <w:r>
        <w:rPr>
          <w:rFonts w:hint="eastAsia"/>
        </w:rPr>
        <w:br/>
      </w:r>
      <w:r>
        <w:rPr>
          <w:rFonts w:hint="eastAsia"/>
        </w:rPr>
        <w:t>　　第二节 中国金属陶瓷刀具行业市场需求状况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一、2020-2025年金属陶瓷刀具行业市场需求情况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二、2025-2031年金属陶瓷刀具行业市场需求预测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中国金属陶瓷刀具行业市场供给状况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一、2020-2025年金属陶瓷刀具行业市场供给情况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二、2025-2031年金属陶瓷刀具行业市场供给预测</w:t>
      </w:r>
      <w:r>
        <w:rPr>
          <w:rFonts w:hint="eastAsia"/>
        </w:rPr>
        <w:br/>
      </w:r>
      <w:r>
        <w:rPr>
          <w:rFonts w:hint="eastAsia"/>
        </w:rPr>
        <w:t>　　第四节 金属陶瓷刀具行业市场供需平衡状况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金属陶瓷刀具行业经济运行分析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2020-2025年金属陶瓷刀具行业偿债能力分析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2020-2025年金属陶瓷刀具行业盈利能力分析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2020-2025年金属陶瓷刀具行业发展能力分析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2020-2025年金属陶瓷刀具行业企业数量及变化趋势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中国金属陶瓷刀具行业重点区域市场分析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中国金属陶瓷刀具行业产品价格监测</w:t>
      </w:r>
      <w:r>
        <w:rPr>
          <w:rFonts w:hint="eastAsia"/>
        </w:rPr>
        <w:br/>
      </w:r>
      <w:r>
        <w:rPr>
          <w:rFonts w:hint="eastAsia"/>
        </w:rPr>
        <w:t>　　第一节 金属陶瓷刀具市场价格特征</w:t>
      </w:r>
      <w:r>
        <w:rPr>
          <w:rFonts w:hint="eastAsia"/>
        </w:rPr>
        <w:br/>
      </w:r>
      <w:r>
        <w:rPr>
          <w:rFonts w:hint="eastAsia"/>
        </w:rPr>
        <w:t>　　第二节 影响金属陶瓷刀具市场价格因素分析</w:t>
      </w:r>
      <w:r>
        <w:rPr>
          <w:rFonts w:hint="eastAsia"/>
        </w:rPr>
        <w:br/>
      </w:r>
      <w:r>
        <w:rPr>
          <w:rFonts w:hint="eastAsia"/>
        </w:rPr>
        <w:t>　　第三节 未来金属陶瓷刀具市场价格走势预测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金属陶瓷刀具行业上、下游市场分析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金属陶瓷刀具行业上游</w:t>
      </w:r>
      <w:r>
        <w:rPr>
          <w:rFonts w:hint="eastAsia"/>
        </w:rPr>
        <w:br/>
      </w:r>
      <w:r>
        <w:rPr>
          <w:rFonts w:hint="eastAsia"/>
        </w:rPr>
        <w:t>　　第二节 金属陶瓷刀具行业下游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金属陶瓷刀具行业重点企业发展调研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株洲钻石切削刀具股份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成都美奢锐新材料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株洲科力特新材料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东莞市国瑞切削工具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株洲金信硬质合金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苏州硕朔精密刀具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金属陶瓷刀具行业风险及对策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2025-2031年金属陶瓷刀具行业发展环境分析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2025-2031年金属陶瓷刀具行业壁垒分析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金属陶瓷刀具行业“波特五力模型”分析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2025-2031年金属陶瓷刀具行业风险及对策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金属陶瓷刀具行业发展及竞争策略分析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2025-2031年金属陶瓷刀具行业发展战略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2025-2031年金属陶瓷刀具企业竞争策略分析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一、提高中国金属陶瓷刀具企业核心竞争力的对策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二、影响金属陶瓷刀具企业核心竞争力的因素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三、提高金属陶瓷刀具企业竞争力的策略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对中国金属陶瓷刀具品牌的战略思考</w:t>
      </w:r>
      <w:r>
        <w:rPr>
          <w:rFonts w:hint="eastAsia"/>
        </w:rPr>
        <w:br/>
      </w:r>
      <w:r>
        <w:rPr>
          <w:rFonts w:hint="eastAsia"/>
        </w:rPr>
        <w:t>　　　　一、金属陶瓷刀具实施品牌战略的意义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二、中国金属陶瓷刀具企业的品牌战略</w:t>
      </w:r>
      <w:r>
        <w:rPr>
          <w:rFonts w:hint="eastAsia"/>
        </w:rPr>
        <w:br/>
      </w:r>
      <w:r>
        <w:rPr>
          <w:rFonts w:hint="eastAsia"/>
        </w:rPr>
        <w:t>　　　　三、金属陶瓷刀具品牌战略管理的策略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金属陶瓷刀具行业发展前景及投资建议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2025-2031年金属陶瓷刀具行业市场前景展望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2025-2031年金属陶瓷刀具行业融资环境分析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中智林~：金属陶瓷刀具项目投资建议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三、金属陶瓷刀具项目注意事项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金属陶瓷刀具行业类别</w:t>
      </w:r>
      <w:r>
        <w:rPr>
          <w:rFonts w:hint="eastAsia"/>
        </w:rPr>
        <w:br/>
      </w:r>
      <w:r>
        <w:rPr>
          <w:rFonts w:hint="eastAsia"/>
        </w:rPr>
        <w:t>　　图表 金属陶瓷刀具行业产业链调研</w:t>
      </w:r>
      <w:r>
        <w:rPr>
          <w:rFonts w:hint="eastAsia"/>
        </w:rPr>
        <w:br/>
      </w:r>
      <w:r>
        <w:rPr>
          <w:rFonts w:hint="eastAsia"/>
        </w:rPr>
        <w:t>　　图表 金属陶瓷刀具行业现状</w:t>
      </w:r>
      <w:r>
        <w:rPr>
          <w:rFonts w:hint="eastAsia"/>
        </w:rPr>
        <w:br/>
      </w:r>
      <w:r>
        <w:rPr>
          <w:rFonts w:hint="eastAsia"/>
        </w:rPr>
        <w:t>　　图表 金属陶瓷刀具行业标准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2020-2025年中国金属陶瓷刀具行业市场规模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2025年中国金属陶瓷刀具行业产能</w:t>
      </w:r>
      <w:r>
        <w:rPr>
          <w:rFonts w:hint="eastAsia"/>
        </w:rPr>
        <w:br/>
      </w:r>
      <w:r>
        <w:rPr>
          <w:rFonts w:hint="eastAsia"/>
        </w:rPr>
        <w:t>　　图表 2020-2025年中国金属陶瓷刀具行业产量统计</w:t>
      </w:r>
      <w:r>
        <w:rPr>
          <w:rFonts w:hint="eastAsia"/>
        </w:rPr>
        <w:br/>
      </w:r>
      <w:r>
        <w:rPr>
          <w:rFonts w:hint="eastAsia"/>
        </w:rPr>
        <w:t>　　图表 金属陶瓷刀具行业动态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2020-2025年中国金属陶瓷刀具市场需求量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2025年中国金属陶瓷刀具行业需求区域调研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2020-2025年中国金属陶瓷刀具行情</w:t>
      </w:r>
      <w:r>
        <w:rPr>
          <w:rFonts w:hint="eastAsia"/>
        </w:rPr>
        <w:br/>
      </w:r>
      <w:r>
        <w:rPr>
          <w:rFonts w:hint="eastAsia"/>
        </w:rPr>
        <w:t>　　图表 2020-2025年中国金属陶瓷刀具价格走势图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2020-2025年中国金属陶瓷刀具行业销售收入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2020-2025年中国金属陶瓷刀具行业盈利情况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2020-2025年中国金属陶瓷刀具行业利润总额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2020-2025年中国金属陶瓷刀具进口统计</w:t>
      </w:r>
      <w:r>
        <w:rPr>
          <w:rFonts w:hint="eastAsia"/>
        </w:rPr>
        <w:br/>
      </w:r>
      <w:r>
        <w:rPr>
          <w:rFonts w:hint="eastAsia"/>
        </w:rPr>
        <w:t>　　图表 2020-2025年中国金属陶瓷刀具出口统计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2020-2025年中国金属陶瓷刀具行业企业数量统计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**地区金属陶瓷刀具市场规模</w:t>
      </w:r>
      <w:r>
        <w:rPr>
          <w:rFonts w:hint="eastAsia"/>
        </w:rPr>
        <w:br/>
      </w:r>
      <w:r>
        <w:rPr>
          <w:rFonts w:hint="eastAsia"/>
        </w:rPr>
        <w:t>　　图表 **地区金属陶瓷刀具行业市场需求</w:t>
      </w:r>
      <w:r>
        <w:rPr>
          <w:rFonts w:hint="eastAsia"/>
        </w:rPr>
        <w:br/>
      </w:r>
      <w:r>
        <w:rPr>
          <w:rFonts w:hint="eastAsia"/>
        </w:rPr>
        <w:t>　　图表 **地区金属陶瓷刀具市场调研</w:t>
      </w:r>
      <w:r>
        <w:rPr>
          <w:rFonts w:hint="eastAsia"/>
        </w:rPr>
        <w:br/>
      </w:r>
      <w:r>
        <w:rPr>
          <w:rFonts w:hint="eastAsia"/>
        </w:rPr>
        <w:t>　　图表 **地区金属陶瓷刀具行业市场需求分析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**地区金属陶瓷刀具市场规模</w:t>
      </w:r>
      <w:r>
        <w:rPr>
          <w:rFonts w:hint="eastAsia"/>
        </w:rPr>
        <w:br/>
      </w:r>
      <w:r>
        <w:rPr>
          <w:rFonts w:hint="eastAsia"/>
        </w:rPr>
        <w:t>　　图表 **地区金属陶瓷刀具行业市场需求</w:t>
      </w:r>
      <w:r>
        <w:rPr>
          <w:rFonts w:hint="eastAsia"/>
        </w:rPr>
        <w:br/>
      </w:r>
      <w:r>
        <w:rPr>
          <w:rFonts w:hint="eastAsia"/>
        </w:rPr>
        <w:t>　　图表 **地区金属陶瓷刀具市场调研</w:t>
      </w:r>
      <w:r>
        <w:rPr>
          <w:rFonts w:hint="eastAsia"/>
        </w:rPr>
        <w:br/>
      </w:r>
      <w:r>
        <w:rPr>
          <w:rFonts w:hint="eastAsia"/>
        </w:rPr>
        <w:t>　　图表 **地区金属陶瓷刀具行业市场需求分析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金属陶瓷刀具行业竞争对手分析</w:t>
      </w:r>
      <w:r>
        <w:rPr>
          <w:rFonts w:hint="eastAsia"/>
        </w:rPr>
        <w:br/>
      </w:r>
      <w:r>
        <w:rPr>
          <w:rFonts w:hint="eastAsia"/>
        </w:rPr>
        <w:t>　　图表 金属陶瓷刀具重点企业（一）基本信息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金属陶瓷刀具重点企业（一）经营情况分析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金属陶瓷刀具重点企业（一）主要经济指标情况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金属陶瓷刀具重点企业（一）盈利能力情况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金属陶瓷刀具重点企业（一）偿债能力情况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金属陶瓷刀具重点企业（一）运营能力情况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金属陶瓷刀具重点企业（一）成长能力情况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金属陶瓷刀具重点企业（二）基本信息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金属陶瓷刀具重点企业（二）经营情况分析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金属陶瓷刀具重点企业（二）主要经济指标情况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金属陶瓷刀具重点企业（二）盈利能力情况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金属陶瓷刀具重点企业（二）偿债能力情况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金属陶瓷刀具重点企业（二）运营能力情况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金属陶瓷刀具重点企业（二）成长能力情况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金属陶瓷刀具重点企业（三）基本信息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金属陶瓷刀具重点企业（三）经营情况分析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金属陶瓷刀具重点企业（三）主要经济指标情况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金属陶瓷刀具重点企业（三）盈利能力情况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金属陶瓷刀具重点企业（三）偿债能力情况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金属陶瓷刀具重点企业（三）运营能力情况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金属陶瓷刀具重点企业（三）成长能力情况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2025-2031年中国金属陶瓷刀具行业产能预测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2025-2031年中国金属陶瓷刀具行业产量预测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2025-2031年中国金属陶瓷刀具市场需求预测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2025-2031年中国金属陶瓷刀具行业市场规模预测</w:t>
      </w:r>
      <w:r>
        <w:rPr>
          <w:rFonts w:hint="eastAsia"/>
        </w:rPr>
        <w:br/>
      </w:r>
      <w:r>
        <w:rPr>
          <w:rFonts w:hint="eastAsia"/>
        </w:rPr>
        <w:t>　　图表 金属陶瓷刀具行业准入条件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2025-2031年中国金属陶瓷刀具行业信息化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2025-2031年中国金属陶瓷刀具行业风险分析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2025-2031年中国金属陶瓷刀具行业发展趋势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2025-2031年中国金属陶瓷刀具市场前景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61b2e5c784a48" w:history="1">
        <w:r>
          <w:rPr>
            <w:rStyle w:val="Hyperlink"/>
          </w:rPr>
          <w:t>2025-2031年中国金属陶瓷刀具行业调研及前景趋势报告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61b2e5c784a48" w:history="1">
        <w:r>
          <w:rPr>
            <w:rStyle w:val="Hyperlink"/>
          </w:rPr>
          <w:t>https://www.20087.com/6/55/JinShuTaoCiDaoJuDeXianZhuangYuQianJing.html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金属陶瓷刀片品牌、金属陶瓷刀具的优缺点、陶瓷车刀图片、金属陶瓷刀具的主要性能特点是、石材雕刻刀、金属陶瓷刀具能加工什么、氮化硅陶瓷切削刀片、金属陶瓷刀具多少钱一斤、陶瓷刀具和不锈钢刀具有什么区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c37c441224ddc" w:history="1">
      <w:r>
        <w:rPr>
          <w:rStyle w:val="Hyperlink"/>
        </w:rPr>
        <w:t>2025-2031年中国金属陶瓷刀具行业调研及前景趋势报告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JinShuTaoCiDaoJuDeXianZhuangYuQianJing.html" TargetMode="External" Id="Ra0d61b2e5c78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JinShuTaoCiDaoJuDeXianZhuangYuQianJing.html" TargetMode="External" Id="R680c37c44122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2024-12-31T08:36:00Z</dcterms:created>
  <dcterms:modified xsi:type="dcterms:W3CDTF">2024-12-31T09:36:00Z</dcterms:modified>
  <dc:subject>2025-2031年中国金属陶瓷刀具行业调研及前景趋势报告</dc:subject>
  <dc:title>2025-2031年中国金属陶瓷刀具行业调研及前景趋势报告</dc:title>
  <cp:keywords>2025-2031年中国金属陶瓷刀具行业调研及前景趋势报告</cp:keywords>
  <dc:description>2025-2031年中国金属陶瓷刀具行业调研及前景趋势报告</dc:description>
</cp:coreProperties>
</file>