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ee521071934e54" w:history="1">
              <w:r>
                <w:rPr>
                  <w:rStyle w:val="Hyperlink"/>
                </w:rPr>
                <w:t>2025-2031年全球与中国铌钽行业市场调研及前景趋势预测报告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ee521071934e54" w:history="1">
              <w:r>
                <w:rPr>
                  <w:rStyle w:val="Hyperlink"/>
                </w:rPr>
                <w:t>2025-2031年全球与中国铌钽行业市场调研及前景趋势预测报告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ee521071934e54" w:history="1">
                <w:r>
                  <w:rPr>
                    <w:rStyle w:val="Hyperlink"/>
                  </w:rPr>
                  <w:t>https://www.20087.com/6/55/NiTanFaZhanQuShi.html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铌钽是稀有金属的重要成员，在高科技产业中占据着不可或缺的地位。近年来，随着全球电气化趋势的加强以及航空航天、移动通信等领域的快速发展，铌钽的需求量持续增长。铌主要用于制造高强度低合金钢，以提高钢材的韧性和强度；而钽则因其优良的耐腐蚀性及高温稳定性，在高端电子元件、航空航天材料等方面有着广泛的应用。目前，铌钽行业正面临资源分布不均、开采难度大等问题，同时也在积极寻求可持续发展的途径，比如回收利用旧电子产品中的稀有金属来减轻对原生资源的依赖。</w:t>
      </w:r>
      <w:r>
        <w:rPr>
          <w:rFonts w:hint="eastAsia"/>
        </w:rPr>
        <w:br/>
      </w:r>
      <w:r>
        <w:rPr>
          <w:rFonts w:hint="eastAsia"/>
        </w:rPr>
        <w:t>　　未来，铌钽行业将继续保持稳步增长的趋势，主要得益于电动汽车和可再生能源等新兴领域的发展。铌的应用将进一步扩展到更高效的电池技术和轻量化材料中，以支持汽车行业的转型。钽则会受益于5G通信基础设施的建设，以及高性能电子产品的不断推出。同时，随着环保意识的增强，铌钽行业的可持续发展将变得更加重要，包括开发更为环保的采矿技术、提高资源回收率等措施将成为行业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ee521071934e54" w:history="1">
        <w:r>
          <w:rPr>
            <w:rStyle w:val="Hyperlink"/>
          </w:rPr>
          <w:t>2025-2031年全球与中国铌钽行业市场调研及前景趋势预测报告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铌钽行业的发展现状、市场规模、供需动态及进出口情况。报告详细解读了铌钽产业链上下游、重点区域市场、竞争格局及领先企业的表现，同时评估了铌钽行业风险与投资机会。通过对铌钽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铌钽行业概述及发展现状</w:t>
      </w:r>
      <w:r>
        <w:rPr>
          <w:rFonts w:hint="eastAsia"/>
        </w:rPr>
        <w:br/>
      </w:r>
      <w:r>
        <w:rPr>
          <w:rFonts w:hint="eastAsia"/>
        </w:rPr>
        <w:t>　　1.1 铌钽行业介绍</w:t>
      </w:r>
      <w:r>
        <w:rPr>
          <w:rFonts w:hint="eastAsia"/>
        </w:rPr>
        <w:br/>
      </w:r>
      <w:r>
        <w:rPr>
          <w:rFonts w:hint="eastAsia"/>
        </w:rPr>
        <w:t>　　1.2 铌钽主要种类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2024年不同种类铌钽产量占比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2020-2031年不同种类铌钽价格走势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铌钽主要应用领域分析</w:t>
      </w:r>
      <w:r>
        <w:rPr>
          <w:rFonts w:hint="eastAsia"/>
        </w:rPr>
        <w:br/>
      </w:r>
      <w:r>
        <w:rPr>
          <w:rFonts w:hint="eastAsia"/>
        </w:rPr>
        <w:t>　　　　1.3.1 铌钽主要应用领域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2024年全球铌钽不同应用领域消费量占比分析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全球与中国铌钽市场发展现状对比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2020-2031年全球铌钽市场现状及发展趋势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2020-2031年中国铌钽市场现状及发展趋势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2020-2031年全球铌钽供需现状及趋势预测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2020-2031年全球铌钽产能、产量、产能利用率情况及趋势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2020-2031年全球铌钽产量、表观消费量情况及趋势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2020-2031年中国铌钽供需现状及趋势预测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2020-2031年中国铌钽产能、产量、产能利用率情况及趋势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2020-2031年中国铌钽产量、表观消费量情况及趋势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2020-2031年中国铌钽产量、需求量、市场缺口情况及趋势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中国铌钽行业政策分析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全球与中国铌钽重点企业产量、产值、集中度分析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全球市场铌钽重点企业2024和2025年产量、产值对比分析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全球市场铌钽重点企业2024和2025年产量对比分析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全球市场铌钽重点企业2024和2025年产值对比分析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全球市场铌钽重点企业2024和2025年产品价格分析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中国市场铌钽重点企业2024和2025年产量、产值对比分析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中国市场铌钽重点企业2024和2025年产量对比分析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中国市场铌钽重点企业2024和2025年产值对比分析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铌钽重点厂商总部</w:t>
      </w:r>
      <w:r>
        <w:rPr>
          <w:rFonts w:hint="eastAsia"/>
        </w:rPr>
        <w:br/>
      </w:r>
      <w:r>
        <w:rPr>
          <w:rFonts w:hint="eastAsia"/>
        </w:rPr>
        <w:t>　　2.4 铌钽行业企业集中度分析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全球重点铌钽企业SWOT分析</w:t>
      </w:r>
      <w:r>
        <w:rPr>
          <w:rFonts w:hint="eastAsia"/>
        </w:rPr>
        <w:br/>
      </w:r>
      <w:r>
        <w:rPr>
          <w:rFonts w:hint="eastAsia"/>
        </w:rPr>
        <w:t>　　2.6 中国重点铌钽企业SWOT分析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2020-2031年全球主要地区铌钽产量、产值、市场份额情况及趋势预测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2020-2031年全球主要地区铌钽产量、产值及市场份额情况及趋势预测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2020-2031年全球主要地区铌钽产量及市场份额情况及趋势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2020-2031年全球主要地区铌钽产值及市场份额情况及趋势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2020-2031年中国市场铌钽产量、产值情况及趋势预测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2020-2031年北美市场铌钽产量、产值情况及趋势预测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2020-2031年欧洲市场铌钽产量、产值情况及趋势预测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2020-2031年日本市场铌钽产量、产值情况及趋势预测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2020-2031年全球主要地区铌钽消费量、市场份额及发展趋势分析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2020-2031年全球主要地区铌钽消费量、市场份额及发展趋势预测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2020-2031年中国市场铌钽消费情况及发展趋势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2020-2031年北美市场铌钽消费情况及发展趋势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2020-2031年欧洲市场铌钽消费情况及发展趋势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2020-2031年日本市场铌钽消费情况及发展趋势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铌钽行业重点企业调研分析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企业铌钽产品</w:t>
      </w:r>
      <w:r>
        <w:rPr>
          <w:rFonts w:hint="eastAsia"/>
        </w:rPr>
        <w:br/>
      </w:r>
      <w:r>
        <w:rPr>
          <w:rFonts w:hint="eastAsia"/>
        </w:rPr>
        <w:t>　　　　5.1.3 企业铌钽产量、价格、收入、成本、毛利情况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企业铌钽产品</w:t>
      </w:r>
      <w:r>
        <w:rPr>
          <w:rFonts w:hint="eastAsia"/>
        </w:rPr>
        <w:br/>
      </w:r>
      <w:r>
        <w:rPr>
          <w:rFonts w:hint="eastAsia"/>
        </w:rPr>
        <w:t>　　　　5.2.3 企业铌钽产量、价格、收入、成本、毛利情况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企业铌钽产品</w:t>
      </w:r>
      <w:r>
        <w:rPr>
          <w:rFonts w:hint="eastAsia"/>
        </w:rPr>
        <w:br/>
      </w:r>
      <w:r>
        <w:rPr>
          <w:rFonts w:hint="eastAsia"/>
        </w:rPr>
        <w:t>　　　　5.3.3 企业铌钽产量、价格、收入、成本、毛利情况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企业铌钽产品</w:t>
      </w:r>
      <w:r>
        <w:rPr>
          <w:rFonts w:hint="eastAsia"/>
        </w:rPr>
        <w:br/>
      </w:r>
      <w:r>
        <w:rPr>
          <w:rFonts w:hint="eastAsia"/>
        </w:rPr>
        <w:t>　　　　5.4.3 企业铌钽产量、价格、收入、成本、毛利情况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企业铌钽产品</w:t>
      </w:r>
      <w:r>
        <w:rPr>
          <w:rFonts w:hint="eastAsia"/>
        </w:rPr>
        <w:br/>
      </w:r>
      <w:r>
        <w:rPr>
          <w:rFonts w:hint="eastAsia"/>
        </w:rPr>
        <w:t>　　　　5.5.3 企业铌钽产量、价格、收入、成本、毛利情况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企业铌钽产品</w:t>
      </w:r>
      <w:r>
        <w:rPr>
          <w:rFonts w:hint="eastAsia"/>
        </w:rPr>
        <w:br/>
      </w:r>
      <w:r>
        <w:rPr>
          <w:rFonts w:hint="eastAsia"/>
        </w:rPr>
        <w:t>　　　　5.6.3 企业铌钽产量、价格、收入、成本、毛利情况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企业铌钽产品</w:t>
      </w:r>
      <w:r>
        <w:rPr>
          <w:rFonts w:hint="eastAsia"/>
        </w:rPr>
        <w:br/>
      </w:r>
      <w:r>
        <w:rPr>
          <w:rFonts w:hint="eastAsia"/>
        </w:rPr>
        <w:t>　　　　5.7.3 企业铌钽产量、价格、收入、成本、毛利情况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企业铌钽产品</w:t>
      </w:r>
      <w:r>
        <w:rPr>
          <w:rFonts w:hint="eastAsia"/>
        </w:rPr>
        <w:br/>
      </w:r>
      <w:r>
        <w:rPr>
          <w:rFonts w:hint="eastAsia"/>
        </w:rPr>
        <w:t>　　　　5.8.3 企业铌钽产量、价格、收入、成本、毛利情况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企业铌钽产品</w:t>
      </w:r>
      <w:r>
        <w:rPr>
          <w:rFonts w:hint="eastAsia"/>
        </w:rPr>
        <w:br/>
      </w:r>
      <w:r>
        <w:rPr>
          <w:rFonts w:hint="eastAsia"/>
        </w:rPr>
        <w:t>　　　　5.9.3 企业铌钽产量、价格、收入、成本、毛利情况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企业铌钽产品</w:t>
      </w:r>
      <w:r>
        <w:rPr>
          <w:rFonts w:hint="eastAsia"/>
        </w:rPr>
        <w:br/>
      </w:r>
      <w:r>
        <w:rPr>
          <w:rFonts w:hint="eastAsia"/>
        </w:rPr>
        <w:t>　　　　5.10.3 企业铌钽产量、价格、收入、成本、毛利情况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2020-2031不同种类铌钽产量、价格、产值及市场份额情况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全球市场不同种类铌钽产量、产值及市场份额情况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2020-2031年全球市场不同种类铌钽产量、市场份额情况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2020-2031年全球市场不同种类铌钽产值、市场份额情况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2020-2031年全球市场不同种类铌钽价格走势分析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中国市场不同种类铌钽产量、产值及市场份额情况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2020-2031年中国市场不同种类铌钽产量、市场份额情况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2020-2031年中国市场不同种类铌钽产值、市场份额情况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2020-2031年中国市场不同种类铌钽价格走势分析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铌钽上游原料及下游主要应用领域分析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铌钽产业链分析</w:t>
      </w:r>
      <w:r>
        <w:rPr>
          <w:rFonts w:hint="eastAsia"/>
        </w:rPr>
        <w:br/>
      </w:r>
      <w:r>
        <w:rPr>
          <w:rFonts w:hint="eastAsia"/>
        </w:rPr>
        <w:t>　　7.2 铌钽产业上游供应分析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2020-2031年全球市场铌钽下游主要应用领域消费量、市场份额情况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2020-2031年中国市场铌钽下游主要应用领域消费量、市场份额及增长情况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2020-2031年中国市场铌钽产量、消费量、进出口分析及发展趋势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2020-2031年中国市场铌钽产量、消费量、进出口分析及发展趋势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2020-2031年中国市场铌钽进出口贸易趋势</w:t>
      </w:r>
      <w:r>
        <w:rPr>
          <w:rFonts w:hint="eastAsia"/>
        </w:rPr>
        <w:br/>
      </w:r>
      <w:r>
        <w:rPr>
          <w:rFonts w:hint="eastAsia"/>
        </w:rPr>
        <w:t>　　8.3 中国市场铌钽主要进口来源</w:t>
      </w:r>
      <w:r>
        <w:rPr>
          <w:rFonts w:hint="eastAsia"/>
        </w:rPr>
        <w:br/>
      </w:r>
      <w:r>
        <w:rPr>
          <w:rFonts w:hint="eastAsia"/>
        </w:rPr>
        <w:t>　　8.4 中国市场铌钽主要出口目的地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2025年中国市场铌钽主要地区分布</w:t>
      </w:r>
      <w:r>
        <w:rPr>
          <w:rFonts w:hint="eastAsia"/>
        </w:rPr>
        <w:br/>
      </w:r>
      <w:r>
        <w:rPr>
          <w:rFonts w:hint="eastAsia"/>
        </w:rPr>
        <w:t>　　9.1 中国铌钽生产地区分布</w:t>
      </w:r>
      <w:r>
        <w:rPr>
          <w:rFonts w:hint="eastAsia"/>
        </w:rPr>
        <w:br/>
      </w:r>
      <w:r>
        <w:rPr>
          <w:rFonts w:hint="eastAsia"/>
        </w:rPr>
        <w:t>　　9.2 中国铌钽消费地区分布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影响中国市场铌钽供需因素分析</w:t>
      </w:r>
      <w:r>
        <w:rPr>
          <w:rFonts w:hint="eastAsia"/>
        </w:rPr>
        <w:br/>
      </w:r>
      <w:r>
        <w:rPr>
          <w:rFonts w:hint="eastAsia"/>
        </w:rPr>
        <w:t>　　10.1 铌钽及相关行业技术发展概况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2020-2031年铌钽进出口贸易现状及趋势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2020-2031年铌钽产品技术趋势与价格走势预测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铌钽行业市场环境发展趋势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2020-2031年不同种类铌钽产品技术发展趋势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2020-2031年铌钽价格走势预测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铌钽销售渠道分析及建议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国内市场铌钽销售渠道分析</w:t>
      </w:r>
      <w:r>
        <w:rPr>
          <w:rFonts w:hint="eastAsia"/>
        </w:rPr>
        <w:br/>
      </w:r>
      <w:r>
        <w:rPr>
          <w:rFonts w:hint="eastAsia"/>
        </w:rPr>
        <w:t>　　　　12.1.1 当前铌钽主要销售模式及销售渠道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2020-2031年国内市场铌钽销售模式及销售渠道趋势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海外市场铌钽销售渠道分析</w:t>
      </w:r>
      <w:r>
        <w:rPr>
          <w:rFonts w:hint="eastAsia"/>
        </w:rPr>
        <w:br/>
      </w:r>
      <w:r>
        <w:rPr>
          <w:rFonts w:hint="eastAsia"/>
        </w:rPr>
        <w:t>　　12.3 铌钽行业营销策略建议</w:t>
      </w:r>
      <w:r>
        <w:rPr>
          <w:rFonts w:hint="eastAsia"/>
        </w:rPr>
        <w:br/>
      </w:r>
      <w:r>
        <w:rPr>
          <w:rFonts w:hint="eastAsia"/>
        </w:rPr>
        <w:t>　　　　12.3.1 铌钽市场定位及目标消费者分析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铌钽行业营销模式及销售渠道建议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铌钽产品介绍</w:t>
      </w:r>
      <w:r>
        <w:rPr>
          <w:rFonts w:hint="eastAsia"/>
        </w:rPr>
        <w:br/>
      </w:r>
      <w:r>
        <w:rPr>
          <w:rFonts w:hint="eastAsia"/>
        </w:rPr>
        <w:t>　　表 铌钽产品分类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2024年全球不同种类铌钽产量份额</w:t>
      </w:r>
      <w:r>
        <w:rPr>
          <w:rFonts w:hint="eastAsia"/>
        </w:rPr>
        <w:br/>
      </w:r>
      <w:r>
        <w:rPr>
          <w:rFonts w:hint="eastAsia"/>
        </w:rPr>
        <w:t>　　表 2020-2031年不同种类铌钽价格及趋势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铌钽主要应用领域</w:t>
      </w:r>
      <w:r>
        <w:rPr>
          <w:rFonts w:hint="eastAsia"/>
        </w:rPr>
        <w:br/>
      </w:r>
      <w:r>
        <w:rPr>
          <w:rFonts w:hint="eastAsia"/>
        </w:rPr>
        <w:t>　　图 全球2024年铌钽不同应用领域消费量份额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2020-2031年全球市场铌钽产量及增长情况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2020-2031年全球市场铌钽产值及增长情况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2020-2031年中国市场铌钽产量、增长率及趋势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2020-2031年中国市场铌钽产值、增长率及趋势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2020-2031年全球铌钽产能、产量、产能利用率及趋势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2020-2031年全球铌钽产量、表观消费量及趋势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2020-2031年中国铌钽产能、产量、产能利用率及趋势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2020-2031年中国铌钽产量、表观消费量及趋势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2020-2031年中国铌钽产量、市场需求量及趋势</w:t>
      </w:r>
      <w:r>
        <w:rPr>
          <w:rFonts w:hint="eastAsia"/>
        </w:rPr>
        <w:br/>
      </w:r>
      <w:r>
        <w:rPr>
          <w:rFonts w:hint="eastAsia"/>
        </w:rPr>
        <w:t>　　表 铌钽行业政策分析</w:t>
      </w:r>
      <w:r>
        <w:rPr>
          <w:rFonts w:hint="eastAsia"/>
        </w:rPr>
        <w:br/>
      </w:r>
      <w:r>
        <w:rPr>
          <w:rFonts w:hint="eastAsia"/>
        </w:rPr>
        <w:t>　　表 全球市场铌钽重点企业2024和2025年产量对比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全球市场铌钽重点企业2024和2025年产量、市场份额统计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全球市场铌钽重点企业2025年产量、市场份额统计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全球市场铌钽重点企业2025年产量、市场份额统计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全球市场铌钽重点企业2024和2025年产值对比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全球市场铌钽重点企业2024和2025年产值市场份额统计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全球市场铌钽重点企业2025年产值、市场份额统计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全球市场铌钽重点企业2025年产值、市场份额统计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全球市场铌钽重点企业2024和2025年产品价格统计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中国市场铌钽重点企业2024和2025年产量对比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中国市场铌钽重点企业2024和2025年产量市场份额统计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中国市场铌钽重点企业2025年产量、市场份额统计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中国市场铌钽重点企业2025年产量、市场份额统计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中国市场铌钽重点企业2024和2025年产值对比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中国市场铌钽重点企业2024和2025年产值市场份额统计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中国市场铌钽重点企业2025年产值、市场份额统计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中国市场铌钽重点企业2025年产值、市场份额统计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铌钽企业总部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2024和2025年全球市场铌钽重点企业产值市场份额对比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全球铌钽重点企业SWOT分析</w:t>
      </w:r>
      <w:r>
        <w:rPr>
          <w:rFonts w:hint="eastAsia"/>
        </w:rPr>
        <w:br/>
      </w:r>
      <w:r>
        <w:rPr>
          <w:rFonts w:hint="eastAsia"/>
        </w:rPr>
        <w:t>　　表 中国铌钽重点企业SWOT分析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2020-2025年全球主要地区铌钽产量统计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2025-2031年全球主要地区铌钽产量预测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2020-2031年全球主要地区铌钽产量市场份额统计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2025年全球主要地区铌钽产量市场份额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2020-2025年全球主要地区铌钽产值统计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2025-2031年全球主要地区铌钽产值预测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2020-2031年全球主要地区铌钽产值市场份额统计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2025年全球主要地区铌钽产值市场份额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2020-2031年中国市场铌钽产量及增长情况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2020-2031年中国市场铌钽产值及增长情况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2020-2031年北美市场铌钽产量及增长情况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2020-2031年北美市场铌钽产值及增长情况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2020-2031年欧洲市场铌钽产量及增长情况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2020-2031年欧洲市场铌钽产值及增长情况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2020-2031年日本市场铌钽产量及增长情况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2020-2031年日本市场铌钽产值及增长情况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2020-2025年全球主要地区铌钽消费量统计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2025-2031年全球主要地区铌钽消费量预测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2020-2031年全球主要地区铌钽消费量市场份额统计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2025年全球主要地区铌钽消费量市场份额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2020-2031年中国市场铌钽消费量、增长率及趋势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2020-2031年北美市场铌钽消费量、增长率及趋势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2020-2031年欧洲市场铌钽消费量、增长率及趋势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2020-2031年日本市场铌钽消费量、增长率及趋势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重点企业（一）铌钽产品情况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重点企业（一）2020-2025年铌钽产量、价格、收入、成本、毛利情况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重点企业（二）铌钽产品情况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重点企业（二）2020-2025年铌钽产量、价格、收入、成本、毛利情况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重点企业（三）铌钽产品情况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重点企业（三）2020-2025年铌钽产量、价格、收入、成本、毛利情况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重点企业（四）铌钽产品情况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重点企业（四）2020-2025年铌钽产量、价格、收入、成本、毛利情况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重点企业（五）铌钽产品情况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重点企业（五）2020-2025年铌钽产量、价格、收入、成本、毛利情况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重点企业（六）铌钽产品情况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重点企业（六）2020-2025年铌钽产量、价格、收入、成本、毛利情况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重点企业（七）铌钽产品情况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重点企业（七）2020-2025年铌钽产量、价格、收入、成本、毛利情况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重点企业（八）铌钽产品情况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重点企业（八）2020-2025年铌钽产量、价格、收入、成本、毛利情况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重点企业（九）铌钽产品情况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重点企业（九）2020-2025年铌钽产量、价格、收入、成本、毛利情况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重点企业（十）铌钽产品情况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重点企业（十）2020-2025年铌钽产量、价格、收入、成本、毛利情况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2020-2025年全球市场不同种类铌钽产量统计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2025-2031年全球市场不同种类铌钽产量预测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2020-2031年全球市场不同种类铌钽产量市场份额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2020-2025年全球市场不同种类铌钽产值统计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2025-2031年全球市场不同种类铌钽产值预测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2020-2031年全球市场不同种类铌钽产值市场份额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2020-2031年全球市场不同种类铌钽价格走势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2020-2025年中国市场不同种类铌钽产量统计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2025-2031年中国市场不同种类铌钽产量预测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2020-2031年中国市场不同种类铌钽产量市场份额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2020-2025年中国市场不同种类铌钽产值统计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2025-2031年中国市场不同种类铌钽产值预测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2020-2031年中国市场不同种类铌钽产值市场份额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2020-2031年中国市场不同种类铌钽价格走势</w:t>
      </w:r>
      <w:r>
        <w:rPr>
          <w:rFonts w:hint="eastAsia"/>
        </w:rPr>
        <w:br/>
      </w:r>
      <w:r>
        <w:rPr>
          <w:rFonts w:hint="eastAsia"/>
        </w:rPr>
        <w:t>　　图 铌钽产业链</w:t>
      </w:r>
      <w:r>
        <w:rPr>
          <w:rFonts w:hint="eastAsia"/>
        </w:rPr>
        <w:br/>
      </w:r>
      <w:r>
        <w:rPr>
          <w:rFonts w:hint="eastAsia"/>
        </w:rPr>
        <w:t>　　表 铌钽原材料</w:t>
      </w:r>
      <w:r>
        <w:rPr>
          <w:rFonts w:hint="eastAsia"/>
        </w:rPr>
        <w:br/>
      </w:r>
      <w:r>
        <w:rPr>
          <w:rFonts w:hint="eastAsia"/>
        </w:rPr>
        <w:t>　　表 铌钽上游原料供应商及联系方式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2020-2025年全球市场铌钽主要应用领域消费量统计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2025-2031年全球市场铌钽主要应用领域消费量预测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2020-2031年全球市场铌钽主要应用领域消费量市场份额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2025年全球市场铌钽主要应用领域消费量市场份额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2020-2031年全球市场铌钽主要应用领域消费量增长率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2020-2025年中国市场铌钽主要应用领域消费量统计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2025-2031年中国市场铌钽主要应用领域消费量预测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2020-2031年中国市场铌钽主要应用领域消费量市场份额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2020-2031年中国市场铌钽主要应用领域消费量增长率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2020-2025年中国市场铌钽产量、消费量、进出口情况分析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2025-2031年中国市场铌钽产量、消费量、进出口情况预测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2020-2031年中国市场铌钽进出口量</w:t>
      </w:r>
      <w:r>
        <w:rPr>
          <w:rFonts w:hint="eastAsia"/>
        </w:rPr>
        <w:br/>
      </w:r>
      <w:r>
        <w:rPr>
          <w:rFonts w:hint="eastAsia"/>
        </w:rPr>
        <w:t>　　图 2025年铌钽生产地区分布</w:t>
      </w:r>
      <w:r>
        <w:rPr>
          <w:rFonts w:hint="eastAsia"/>
        </w:rPr>
        <w:br/>
      </w:r>
      <w:r>
        <w:rPr>
          <w:rFonts w:hint="eastAsia"/>
        </w:rPr>
        <w:t>　　图 2025年铌钽消费地区分布</w:t>
      </w:r>
      <w:r>
        <w:rPr>
          <w:rFonts w:hint="eastAsia"/>
        </w:rPr>
        <w:br/>
      </w:r>
      <w:r>
        <w:rPr>
          <w:rFonts w:hint="eastAsia"/>
        </w:rPr>
        <w:t>　　图 2020-2031年中国铌钽进口量及趋势预测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2020-2031年中国铌钽出口量及趋势预测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2025-2031年不同种类铌钽产量占比</w:t>
      </w:r>
      <w:r>
        <w:rPr>
          <w:rFonts w:hint="eastAsia"/>
        </w:rPr>
        <w:br/>
      </w:r>
      <w:r>
        <w:rPr>
          <w:rFonts w:hint="eastAsia"/>
        </w:rPr>
        <w:t>　　图 2025-2031年铌钽价格走势预测</w:t>
      </w:r>
      <w:r>
        <w:rPr>
          <w:rFonts w:hint="eastAsia"/>
        </w:rPr>
        <w:br/>
      </w:r>
      <w:r>
        <w:rPr>
          <w:rFonts w:hint="eastAsia"/>
        </w:rPr>
        <w:t>　　图 国内市场铌钽未来销售渠道趋势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ee521071934e54" w:history="1">
        <w:r>
          <w:rPr>
            <w:rStyle w:val="Hyperlink"/>
          </w:rPr>
          <w:t>2025-2031年全球与中国铌钽行业市场调研及前景趋势预测报告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ee521071934e54" w:history="1">
        <w:r>
          <w:rPr>
            <w:rStyle w:val="Hyperlink"/>
          </w:rPr>
          <w:t>https://www.20087.com/6/55/NiTanFaZhanQuShi.html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热点：钽多少钱一克今日价格、铌钽读音、钽铌怎么读、铌钽矿价格最新行情、铌钽矿做什么用、铌钽矿多少钱一吨、钽铌矿45度价格最新行情、铌钽矿价格、铌和钽哪个硬度高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e933f9a5f14253" w:history="1">
      <w:r>
        <w:rPr>
          <w:rStyle w:val="Hyperlink"/>
        </w:rPr>
        <w:t>2025-2031年全球与中国铌钽行业市场调研及前景趋势预测报告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NiTanFaZhanQuShi.html" TargetMode="External" Id="Racee521071934e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NiTanFaZhanQuShi.html" TargetMode="External" Id="Re3e933f9a5f142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2025-01-04T01:12:00Z</dcterms:created>
  <dcterms:modified xsi:type="dcterms:W3CDTF">2025-01-04T02:12:00Z</dcterms:modified>
  <dc:subject>2025-2031年全球与中国铌钽行业市场调研及前景趋势预测报告</dc:subject>
  <dc:title>2025-2031年全球与中国铌钽行业市场调研及前景趋势预测报告</dc:title>
  <cp:keywords>2025-2031年全球与中国铌钽行业市场调研及前景趋势预测报告</cp:keywords>
  <dc:description>2025-2031年全球与中国铌钽行业市场调研及前景趋势预测报告</dc:description>
</cp:coreProperties>
</file>