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57069c5454f7a" w:history="1">
              <w:r>
                <w:rPr>
                  <w:rStyle w:val="Hyperlink"/>
                </w:rPr>
                <w:t>中国镁合金行业发展现状分析与趋势预测（2025-2031年）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57069c5454f7a" w:history="1">
              <w:r>
                <w:rPr>
                  <w:rStyle w:val="Hyperlink"/>
                </w:rPr>
                <w:t>中国镁合金行业发展现状分析与趋势预测（2025-2031年）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57069c5454f7a" w:history="1">
                <w:r>
                  <w:rPr>
                    <w:rStyle w:val="Hyperlink"/>
                  </w:rPr>
                  <w:t>https://www.20087.com/6/85/MeiHeJinDeQianJingQuShi.html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合金行业在全球范围内因轻量化需求而受到关注，尤其是在汽车、航空航天和电子设备领域。镁合金因其轻质、高强度和良好的铸造性能，成为替代钢材和铝材的优选材料。然而，行业也面临生产成本、加工难度和回收利用的挑战。</w:t>
      </w:r>
      <w:r>
        <w:rPr>
          <w:rFonts w:hint="eastAsia"/>
        </w:rPr>
        <w:br/>
      </w:r>
      <w:r>
        <w:rPr>
          <w:rFonts w:hint="eastAsia"/>
        </w:rPr>
        <w:t>　　镁合金行业未来将朝着高性能、低成本和可持续性方向发展。高性能体现在研发具有更高强度、更好耐腐蚀性和可焊性的镁合金，拓展应用领域。低成本将通过优化生产工艺、提高材料利用率和开发低成本镁合金，降低生产成本。可持续性则意味着建立镁合金的回收体系，开发环保的加工技术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d57069c5454f7a" w:history="1">
        <w:r>
          <w:rPr>
            <w:rStyle w:val="Hyperlink"/>
          </w:rPr>
          <w:t>中国镁合金行业发展现状分析与趋势预测（2025-2031年）</w:t>
        </w:r>
      </w:hyperlink>
      <w:r>
        <w:rPr>
          <w:rFonts w:hint="eastAsia"/>
        </w:rPr>
        <w:t>全面分析了镁合金行业的市场规模、需求和价格动态，同时对镁合金产业链进行了探讨。报告客观描述了镁合金行业现状，审慎预测了镁合金市场前景及发展趋势。此外，报告还聚焦于镁合金重点企业，剖析了市场竞争格局、集中度以及品牌影响力，并对镁合金细分市场进行了研究。镁合金报告以专业、科学的视角，为投资者和行业决策者提供了权威的市场洞察与决策参考，是镁合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镁合金行业相关概述</w:t>
      </w:r>
      <w:r>
        <w:rPr>
          <w:rFonts w:hint="eastAsia"/>
        </w:rPr>
        <w:br/>
      </w:r>
      <w:r>
        <w:rPr>
          <w:rFonts w:hint="eastAsia"/>
        </w:rPr>
        <w:t>　　　　一、镁合金行业定义及特点</w:t>
      </w:r>
      <w:r>
        <w:rPr>
          <w:rFonts w:hint="eastAsia"/>
        </w:rPr>
        <w:br/>
      </w:r>
      <w:r>
        <w:rPr>
          <w:rFonts w:hint="eastAsia"/>
        </w:rPr>
        <w:t>　　　　　　1、镁合金行业定义</w:t>
      </w:r>
      <w:r>
        <w:rPr>
          <w:rFonts w:hint="eastAsia"/>
        </w:rPr>
        <w:br/>
      </w:r>
      <w:r>
        <w:rPr>
          <w:rFonts w:hint="eastAsia"/>
        </w:rPr>
        <w:t>　　　　　　2、镁合金行业特点</w:t>
      </w:r>
      <w:r>
        <w:rPr>
          <w:rFonts w:hint="eastAsia"/>
        </w:rPr>
        <w:br/>
      </w:r>
      <w:r>
        <w:rPr>
          <w:rFonts w:hint="eastAsia"/>
        </w:rPr>
        <w:t>　　　　二、镁合金行业经营模式分析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1、镁合金生产模式</w:t>
      </w:r>
      <w:r>
        <w:rPr>
          <w:rFonts w:hint="eastAsia"/>
        </w:rPr>
        <w:br/>
      </w:r>
      <w:r>
        <w:rPr>
          <w:rFonts w:hint="eastAsia"/>
        </w:rPr>
        <w:t>　　　　　　2、镁合金采购模式</w:t>
      </w:r>
      <w:r>
        <w:rPr>
          <w:rFonts w:hint="eastAsia"/>
        </w:rPr>
        <w:br/>
      </w:r>
      <w:r>
        <w:rPr>
          <w:rFonts w:hint="eastAsia"/>
        </w:rPr>
        <w:t>　　　　　　3、镁合金销售模式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2024-2025年世界镁合金行业市场运行形势分析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2024-2025年全球镁合金行业发展概况</w:t>
      </w:r>
      <w:r>
        <w:rPr>
          <w:rFonts w:hint="eastAsia"/>
        </w:rPr>
        <w:br/>
      </w:r>
      <w:r>
        <w:rPr>
          <w:rFonts w:hint="eastAsia"/>
        </w:rPr>
        <w:t>　　第二节 世界镁合金行业发展走势</w:t>
      </w:r>
      <w:r>
        <w:rPr>
          <w:rFonts w:hint="eastAsia"/>
        </w:rPr>
        <w:br/>
      </w:r>
      <w:r>
        <w:rPr>
          <w:rFonts w:hint="eastAsia"/>
        </w:rPr>
        <w:t>　　　　一、全球镁合金行业市场分布情况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二、全球镁合金行业发展趋势分析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全球镁合金行业重点国家和区域分析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2024-2025年中国镁合金行业发展环境分析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镁合金政策环境分析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镁合金技术环境分析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当前我国镁合金技术发展现状</w:t>
      </w:r>
      <w:r>
        <w:rPr>
          <w:rFonts w:hint="eastAsia"/>
        </w:rPr>
        <w:br/>
      </w:r>
      <w:r>
        <w:rPr>
          <w:rFonts w:hint="eastAsia"/>
        </w:rPr>
        <w:t>　　第二节 中外镁合金技术差距及产生差距的主要原因分析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提高我国镁合金技术的对策</w:t>
      </w:r>
      <w:r>
        <w:rPr>
          <w:rFonts w:hint="eastAsia"/>
        </w:rPr>
        <w:br/>
      </w:r>
      <w:r>
        <w:rPr>
          <w:rFonts w:hint="eastAsia"/>
        </w:rPr>
        <w:t>　　第四节 我国镁合金研发、设计发展趋势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中国镁合金行业市场供需状况分析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中国镁合金行业市场规模情况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中国镁合金行业市场需求状况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一、2019-2024年镁合金行业市场需求情况</w:t>
      </w:r>
      <w:r>
        <w:rPr>
          <w:rFonts w:hint="eastAsia"/>
        </w:rPr>
        <w:br/>
      </w:r>
      <w:r>
        <w:rPr>
          <w:rFonts w:hint="eastAsia"/>
        </w:rPr>
        <w:t>　　　　二、镁合金行业市场需求特点分析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三、2025-2031年镁合金行业市场需求预测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中国镁合金行业市场供给状况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一、2019-2024年镁合金行业市场供给情况</w:t>
      </w:r>
      <w:r>
        <w:rPr>
          <w:rFonts w:hint="eastAsia"/>
        </w:rPr>
        <w:br/>
      </w:r>
      <w:r>
        <w:rPr>
          <w:rFonts w:hint="eastAsia"/>
        </w:rPr>
        <w:t>　　　　二、镁合金行业市场供给特点分析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三、2025-2031年镁合金行业市场供给预测</w:t>
      </w:r>
      <w:r>
        <w:rPr>
          <w:rFonts w:hint="eastAsia"/>
        </w:rPr>
        <w:br/>
      </w:r>
      <w:r>
        <w:rPr>
          <w:rFonts w:hint="eastAsia"/>
        </w:rPr>
        <w:t>　　第五节 镁合金行业市场供需平衡状况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2019-2024年中国镁合金行业进出口情况分析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一、2019-2024年中国镁合金行业进口分析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二、2019-2024年中国镁合金行业出口分析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2025-2031年中国镁合金行业进出口情况预测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一、2025-2031年中国镁合金行业进口预测分析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二、2025-2031年中国镁合金行业出口预测分析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影响镁合金行业进出口变化的主要原因分析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2019-2024年中国镁合金行业重点地区调研分析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一、中国镁合金行业重点区域市场结构调研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二、**地区镁合金市场调研分析</w:t>
      </w:r>
      <w:r>
        <w:rPr>
          <w:rFonts w:hint="eastAsia"/>
        </w:rPr>
        <w:br/>
      </w:r>
      <w:r>
        <w:rPr>
          <w:rFonts w:hint="eastAsia"/>
        </w:rPr>
        <w:t>　　　　三、**地区镁合金市场调研分析</w:t>
      </w:r>
      <w:r>
        <w:rPr>
          <w:rFonts w:hint="eastAsia"/>
        </w:rPr>
        <w:br/>
      </w:r>
      <w:r>
        <w:rPr>
          <w:rFonts w:hint="eastAsia"/>
        </w:rPr>
        <w:t>　　　　四、**地区镁合金市场调研分析</w:t>
      </w:r>
      <w:r>
        <w:rPr>
          <w:rFonts w:hint="eastAsia"/>
        </w:rPr>
        <w:br/>
      </w:r>
      <w:r>
        <w:rPr>
          <w:rFonts w:hint="eastAsia"/>
        </w:rPr>
        <w:t>　　　　五、**地区镁合金市场调研分析</w:t>
      </w:r>
      <w:r>
        <w:rPr>
          <w:rFonts w:hint="eastAsia"/>
        </w:rPr>
        <w:br/>
      </w:r>
      <w:r>
        <w:rPr>
          <w:rFonts w:hint="eastAsia"/>
        </w:rPr>
        <w:t>　　　　六、**地区镁合金市场调研分析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镁合金行业细分产品市场调研分析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中国镁合金行业市场行情分析预测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镁合金价格影响因素分析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2019-2024年中国镁合金市场价格趋向分析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2025-2031年中国镁合金市场价格趋向预测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镁合金行业上、下游市场分析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镁合金行业集中度分析</w:t>
      </w:r>
      <w:r>
        <w:rPr>
          <w:rFonts w:hint="eastAsia"/>
        </w:rPr>
        <w:br/>
      </w:r>
      <w:r>
        <w:rPr>
          <w:rFonts w:hint="eastAsia"/>
        </w:rPr>
        <w:t>　　　　一、镁合金市场集中度分析</w:t>
      </w:r>
      <w:r>
        <w:rPr>
          <w:rFonts w:hint="eastAsia"/>
        </w:rPr>
        <w:br/>
      </w:r>
      <w:r>
        <w:rPr>
          <w:rFonts w:hint="eastAsia"/>
        </w:rPr>
        <w:t>　　　　二、镁合金企业集中度分析</w:t>
      </w:r>
      <w:r>
        <w:rPr>
          <w:rFonts w:hint="eastAsia"/>
        </w:rPr>
        <w:br/>
      </w:r>
      <w:r>
        <w:rPr>
          <w:rFonts w:hint="eastAsia"/>
        </w:rPr>
        <w:t>　　　　三、镁合金区域集中度分析</w:t>
      </w:r>
      <w:r>
        <w:rPr>
          <w:rFonts w:hint="eastAsia"/>
        </w:rPr>
        <w:br/>
      </w:r>
      <w:r>
        <w:rPr>
          <w:rFonts w:hint="eastAsia"/>
        </w:rPr>
        <w:t>　　第二节 镁合金行业竞争格局分析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一、2024-2025年镁合金行业竞争分析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二、2024-2025年中外镁合金产品竞争分析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三、2024-2025年中国镁合金市场竞争分析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四、2025-2031年国内主要镁合金企业动向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镁合金重点企业（一）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镁合金重点企业（二）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镁合金重点企业（三）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镁合金重点企业（四）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镁合金重点企业（五）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镁合金重点企业（六）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镁合金市场策略分析</w:t>
      </w:r>
      <w:r>
        <w:rPr>
          <w:rFonts w:hint="eastAsia"/>
        </w:rPr>
        <w:br/>
      </w:r>
      <w:r>
        <w:rPr>
          <w:rFonts w:hint="eastAsia"/>
        </w:rPr>
        <w:t>　　　　一、镁合金价格策略分析</w:t>
      </w:r>
      <w:r>
        <w:rPr>
          <w:rFonts w:hint="eastAsia"/>
        </w:rPr>
        <w:br/>
      </w:r>
      <w:r>
        <w:rPr>
          <w:rFonts w:hint="eastAsia"/>
        </w:rPr>
        <w:t>　　　　二、镁合金渠道策略分析</w:t>
      </w:r>
      <w:r>
        <w:rPr>
          <w:rFonts w:hint="eastAsia"/>
        </w:rPr>
        <w:br/>
      </w:r>
      <w:r>
        <w:rPr>
          <w:rFonts w:hint="eastAsia"/>
        </w:rPr>
        <w:t>　　第二节 镁合金销售策略分析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提高镁合金企业竞争力的策略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一、提高中国镁合金企业核心竞争力的对策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二、镁合金企业提升竞争力的主要方向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三、影响镁合金企业核心竞争力的因素及提升途径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四、提高镁合金企业竞争力的策略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对我国镁合金品牌的战略思考</w:t>
      </w:r>
      <w:r>
        <w:rPr>
          <w:rFonts w:hint="eastAsia"/>
        </w:rPr>
        <w:br/>
      </w:r>
      <w:r>
        <w:rPr>
          <w:rFonts w:hint="eastAsia"/>
        </w:rPr>
        <w:t>　　　　一、镁合金实施品牌战略的意义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二、镁合金企业品牌的现状分析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三、我国镁合金企业的品牌战略</w:t>
      </w:r>
      <w:r>
        <w:rPr>
          <w:rFonts w:hint="eastAsia"/>
        </w:rPr>
        <w:br/>
      </w:r>
      <w:r>
        <w:rPr>
          <w:rFonts w:hint="eastAsia"/>
        </w:rPr>
        <w:t>　　　　四、镁合金品牌战略管理的策略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中国镁合金行业营销策略分析</w:t>
      </w:r>
      <w:r>
        <w:rPr>
          <w:rFonts w:hint="eastAsia"/>
        </w:rPr>
        <w:br/>
      </w:r>
      <w:r>
        <w:rPr>
          <w:rFonts w:hint="eastAsia"/>
        </w:rPr>
        <w:t>　　第一节 镁合金市场推广策略研究分析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一、做好镁合金产品导入</w:t>
      </w:r>
      <w:r>
        <w:rPr>
          <w:rFonts w:hint="eastAsia"/>
        </w:rPr>
        <w:br/>
      </w:r>
      <w:r>
        <w:rPr>
          <w:rFonts w:hint="eastAsia"/>
        </w:rPr>
        <w:t>　　　　二、做好镁合金产品组合和产品线决策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三、镁合金行业城市市场推广策略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镁合金行业渠道营销研究分析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一、镁合金行业营销环境分析</w:t>
      </w:r>
      <w:r>
        <w:rPr>
          <w:rFonts w:hint="eastAsia"/>
        </w:rPr>
        <w:br/>
      </w:r>
      <w:r>
        <w:rPr>
          <w:rFonts w:hint="eastAsia"/>
        </w:rPr>
        <w:t>　　　　二、镁合金行业现存的营销渠道分析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三、镁合金行业终端市场营销管理策略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镁合金行业营销战略研究分析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一、中国镁合金行业有效整合营销策略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二、建立镁合金行业厂商的双嬴模式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2025-2031年中国镁合金行业前景与风险预测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2025年镁合金市场前景分析</w:t>
      </w:r>
      <w:r>
        <w:rPr>
          <w:rFonts w:hint="eastAsia"/>
        </w:rPr>
        <w:br/>
      </w:r>
      <w:r>
        <w:rPr>
          <w:rFonts w:hint="eastAsia"/>
        </w:rPr>
        <w:t>　　第二节 2025年镁合金发展趋势预测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2025-2031年中国镁合金行业投资特性分析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二、2025-2031年中国镁合金行业盈利模式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三、2025-2031年中国镁合金行业盈利因素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2025-2031年中国镁合金行业投资机会分析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二、2025-2031年中国镁合金行业区域市场投资潜力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2025-2031年中国镁合金行业投资风险分析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一、2025-2031年中国镁合金行业市场竞争风险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二、2025-2031年中国镁合金行业技术风险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三、2025-2031年中国镁合金行业政策风险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四、2025-2031年中国镁合金行业进入退出风险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2025-2031年中国镁合金行业盈利模式与投资策略分析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国外镁合金行业投资现状及经营模式分析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一、境外镁合金行业成长情况调查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中国镁合金行业商业模式探讨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中国镁合金行业投资国际化发展战略分析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中国镁合金行业投资策略分析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中国镁合金行业资本运作战略选择方案研究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中国镁合金行业多元化经营战略的可行性分析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镁合金行业历程</w:t>
      </w:r>
      <w:r>
        <w:rPr>
          <w:rFonts w:hint="eastAsia"/>
        </w:rPr>
        <w:br/>
      </w:r>
      <w:r>
        <w:rPr>
          <w:rFonts w:hint="eastAsia"/>
        </w:rPr>
        <w:t>　　图表 镁合金行业生命周期</w:t>
      </w:r>
      <w:r>
        <w:rPr>
          <w:rFonts w:hint="eastAsia"/>
        </w:rPr>
        <w:br/>
      </w:r>
      <w:r>
        <w:rPr>
          <w:rFonts w:hint="eastAsia"/>
        </w:rPr>
        <w:t>　　图表 镁合金行业产业链分析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2019-2024年中国镁合金出口金额分析</w:t>
      </w:r>
      <w:r>
        <w:rPr>
          <w:rFonts w:hint="eastAsia"/>
        </w:rPr>
        <w:br/>
      </w:r>
      <w:r>
        <w:rPr>
          <w:rFonts w:hint="eastAsia"/>
        </w:rPr>
        <w:t>　　图表 2025年中国镁合金进口国家及地区分析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2025-2031年中国镁合金行业市场容量预测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2025-2031年中国镁合金行业市场规模预测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2025-2031年中国镁合金行业发展趋势预测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57069c5454f7a" w:history="1">
        <w:r>
          <w:rPr>
            <w:rStyle w:val="Hyperlink"/>
          </w:rPr>
          <w:t>中国镁合金行业发展现状分析与趋势预测（2025-2031年）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57069c5454f7a" w:history="1">
        <w:r>
          <w:rPr>
            <w:rStyle w:val="Hyperlink"/>
          </w:rPr>
          <w:t>https://www.20087.com/6/85/MeiHeJinDeQianJingQuShi.html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1a41ffe2b4b42" w:history="1">
      <w:r>
        <w:rPr>
          <w:rStyle w:val="Hyperlink"/>
        </w:rPr>
        <w:t>中国镁合金行业发展现状分析与趋势预测（2025-2031年）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MeiHeJinDeQianJingQuShi.html" TargetMode="External" Id="Rcfd57069c545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MeiHeJinDeQianJingQuShi.html" TargetMode="External" Id="R0e41a41ffe2b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2024-09-28T00:12:00Z</dcterms:created>
  <dcterms:modified xsi:type="dcterms:W3CDTF">2024-09-28T01:12:00Z</dcterms:modified>
  <dc:subject>中国镁合金行业发展现状分析与趋势预测（2025-2031年）</dc:subject>
  <dc:title>中国镁合金行业发展现状分析与趋势预测（2025-2031年）</dc:title>
  <cp:keywords>中国镁合金行业发展现状分析与趋势预测（2025-2031年）</cp:keywords>
  <dc:description>中国镁合金行业发展现状分析与趋势预测（2025-2031年）</dc:description>
</cp:coreProperties>
</file>