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8303b041149c2" w:history="1">
              <w:r>
                <w:rPr>
                  <w:rStyle w:val="Hyperlink"/>
                </w:rPr>
                <w:t>2024-2030年全球与中国高倍率锂电池市场调研及行业前景预测报告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8303b041149c2" w:history="1">
              <w:r>
                <w:rPr>
                  <w:rStyle w:val="Hyperlink"/>
                </w:rPr>
                <w:t>2024-2030年全球与中国高倍率锂电池市场调研及行业前景预测报告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8303b041149c2" w:history="1">
                <w:r>
                  <w:rPr>
                    <w:rStyle w:val="Hyperlink"/>
                  </w:rPr>
                  <w:t>https://www.20087.com/6/65/GaoBeiLvLiDianChiDeQianJingQuShi.html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率锂电池是一种能够在短时间内提供高输出功率的锂离子电池，广泛应用于电动工具、无人机、电动汽车快速充电、智能电网储能等领域。目前，高倍率锂电池的研究和生产主要聚焦在提升电池的能量密度、循环寿命以及安全性能上。随着材料科学和电化学技术的不断进步，高倍率锂电池的性能指标已经有了显著提升，例如通过采用新型正负极材料、优化电解液配方以及改进电池结构设计等方式，提高了电池的充放电效率和使用寿命。</w:t>
      </w:r>
      <w:r>
        <w:rPr>
          <w:rFonts w:hint="eastAsia"/>
        </w:rPr>
        <w:br/>
      </w:r>
      <w:r>
        <w:rPr>
          <w:rFonts w:hint="eastAsia"/>
        </w:rPr>
        <w:t>　　未来高倍率锂电池的发展将朝着高安全性、高能量密度、长寿命和快速充电等多重目标迈进。随着5G通信、电动汽车和智能电网等领域对储能设备性能需求的提升，高倍率锂电池的研发将更加注重电池管理系统(BMS)的智能化，实现电池状态的实时监测和精确控制。同时，固态电池技术、新型锂硫电池、锂空气电池等前沿领域的突破，也将有力推动高倍率锂电池性能的跨越式提升，使其在更多高要求应用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8303b041149c2" w:history="1">
        <w:r>
          <w:rPr>
            <w:rStyle w:val="Hyperlink"/>
          </w:rPr>
          <w:t>2024-2030年全球与中国高倍率锂电池市场调研及行业前景预测报告</w:t>
        </w:r>
      </w:hyperlink>
      <w:r>
        <w:rPr>
          <w:rFonts w:hint="eastAsia"/>
        </w:rPr>
        <w:t>》全面分析了全球及我国高倍率锂电池行业的现状、市场需求、市场规模以及价格动态，探讨了高倍率锂电池产业链的结构与发展。高倍率锂电池报告对高倍率锂电池细分市场进行了剖析，同时基于科学数据，对高倍率锂电池市场前景及发展趋势进行了预测。报告还聚焦高倍率锂电池重点企业，并对其品牌影响力、市场竞争力以及行业集中度进行了评估。高倍率锂电池报告为投资者、产业链相关企业及政府决策部门提供了专业、客观的参考，是了解和把握高倍率锂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高倍率锂电池市场概述</w:t>
      </w:r>
      <w:r>
        <w:rPr>
          <w:rFonts w:hint="eastAsia"/>
        </w:rPr>
        <w:br/>
      </w:r>
      <w:r>
        <w:rPr>
          <w:rFonts w:hint="eastAsia"/>
        </w:rPr>
        <w:t>　　1.1 高倍率锂电池行业概述及统计范围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按照不同产品类型，高倍率锂电池主要可以分为如下几个类别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不同产品类型高倍率锂电池增长趋势2019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软包高倍率锂电池</w:t>
      </w:r>
      <w:r>
        <w:rPr>
          <w:rFonts w:hint="eastAsia"/>
        </w:rPr>
        <w:br/>
      </w:r>
      <w:r>
        <w:rPr>
          <w:rFonts w:hint="eastAsia"/>
        </w:rPr>
        <w:t>　　　　1.2.3 钢壳圆柱高倍率锂电池</w:t>
      </w:r>
      <w:r>
        <w:rPr>
          <w:rFonts w:hint="eastAsia"/>
        </w:rPr>
        <w:br/>
      </w:r>
      <w:r>
        <w:rPr>
          <w:rFonts w:hint="eastAsia"/>
        </w:rPr>
        <w:t>　　　　1.2.4 方形铝壳高倍率电池</w:t>
      </w:r>
      <w:r>
        <w:rPr>
          <w:rFonts w:hint="eastAsia"/>
        </w:rPr>
        <w:br/>
      </w:r>
      <w:r>
        <w:rPr>
          <w:rFonts w:hint="eastAsia"/>
        </w:rPr>
        <w:t>　　1.3 从不同应用，高倍率锂电池主要包括如下几个方面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不同应用高倍率锂电池增长趋势2019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消费类电池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高倍率锂电池行业发展总体概况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高倍率锂电池行业发展主要特点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高倍率锂电池行业发展影响因素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全球高倍率锂电池供需现状及预测（2019-2030）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全球高倍率锂电池产能、产量、产能利用率及发展趋势（2019-2030）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全球高倍率锂电池产量、需求量及发展趋势（2019-2030）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全球主要地区高倍率锂电池产量及发展趋势（2019-2030）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中国高倍率锂电池供需现状及预测（2019-2030）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中国高倍率锂电池产能、产量、产能利用率及发展趋势（2019-2030）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中国高倍率锂电池产量、市场需求量及发展趋势（2019-2030）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中国高倍率锂电池产能和产量占全球的比重（2019-2030）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全球高倍率锂电池销量及收入（2019-2030）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全球市场高倍率锂电池价格趋势（2019-2030）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中国高倍率锂电池销量及收入（2019-2030）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中国市场高倍率锂电池销量和收入占全球的比重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全球高倍率锂电池主要地区分析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全球主要地区高倍率锂电池市场规模分析：2019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全球主要地区高倍率锂电池销售收入及市场份额（2019-2024年）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全球主要地区高倍率锂电池销售收入预测（2024-2030年）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全球主要地区高倍率锂电池销量分析：2019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全球主要地区高倍率锂电池销量及市场份额（2019-2024年）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全球主要地区高倍率锂电池销量及市场份额预测（2024-2030）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中东及非洲（土耳其、沙特等国家）高倍率锂电池收入（2019-2030）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全球市场主要厂商高倍率锂电池产能市场份额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全球市场主要厂商高倍率锂电池销量（2019-2024）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全球市场主要厂商高倍率锂电池销售收入（2019-2024）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全球市场主要厂商高倍率锂电池销售价格（2019-2024）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2024年全球主要生产商高倍率锂电池收入排名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中国市场主要厂商高倍率锂电池销量（2019-2024）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中国市场主要厂商高倍率锂电池销售收入（2019-2024）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中国市场主要厂商高倍率锂电池销售价格（2019-2024）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2024年中国主要生产商高倍率锂电池收入排名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全球主要厂商高倍率锂电池产地分布及商业化日期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全球主要厂商高倍率锂电池产品类型列表</w:t>
      </w:r>
      <w:r>
        <w:rPr>
          <w:rFonts w:hint="eastAsia"/>
        </w:rPr>
        <w:br/>
      </w:r>
      <w:r>
        <w:rPr>
          <w:rFonts w:hint="eastAsia"/>
        </w:rPr>
        <w:t>　　4.5 高倍率锂电池行业集中度、竞争程度分析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高倍率锂电池行业集中度分析：全球头部厂商份额（Top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全球高倍率锂电池第一梯队、第二梯队和第三梯队生产商（品牌）及市场份额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不同产品类型高倍率锂电池分析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全球市场不同产品类型高倍率锂电池收入预测（2024-2030）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中国市场不同产品类型高倍率锂电池收入预测（2024-2030）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不同应用高倍率锂电池分析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全球市场不同应用高倍率锂电池收入预测（2024-2030）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中国市场不同应用高倍率锂电池收入预测（2024-2030）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高倍率锂电池行业发展趋势</w:t>
      </w:r>
      <w:r>
        <w:rPr>
          <w:rFonts w:hint="eastAsia"/>
        </w:rPr>
        <w:br/>
      </w:r>
      <w:r>
        <w:rPr>
          <w:rFonts w:hint="eastAsia"/>
        </w:rPr>
        <w:t>　　7.2 高倍率锂电池行业主要驱动因素</w:t>
      </w:r>
      <w:r>
        <w:rPr>
          <w:rFonts w:hint="eastAsia"/>
        </w:rPr>
        <w:br/>
      </w:r>
      <w:r>
        <w:rPr>
          <w:rFonts w:hint="eastAsia"/>
        </w:rPr>
        <w:t>　　7.3 高倍率锂电池中国企业SWOT分析</w:t>
      </w:r>
      <w:r>
        <w:rPr>
          <w:rFonts w:hint="eastAsia"/>
        </w:rPr>
        <w:br/>
      </w:r>
      <w:r>
        <w:rPr>
          <w:rFonts w:hint="eastAsia"/>
        </w:rPr>
        <w:t>　　7.4 中国高倍率锂电池行业政策环境分析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高倍率锂电池行业产业链简介</w:t>
      </w:r>
      <w:r>
        <w:rPr>
          <w:rFonts w:hint="eastAsia"/>
        </w:rPr>
        <w:br/>
      </w:r>
      <w:r>
        <w:rPr>
          <w:rFonts w:hint="eastAsia"/>
        </w:rPr>
        <w:t>　　　　8.2.1 高倍率锂电池行业供应链分析</w:t>
      </w:r>
      <w:r>
        <w:rPr>
          <w:rFonts w:hint="eastAsia"/>
        </w:rPr>
        <w:br/>
      </w:r>
      <w:r>
        <w:rPr>
          <w:rFonts w:hint="eastAsia"/>
        </w:rPr>
        <w:t>　　　　8.2.2 高倍率锂电池主要原料及供应情况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高倍率锂电池行业主要下游客户</w:t>
      </w:r>
      <w:r>
        <w:rPr>
          <w:rFonts w:hint="eastAsia"/>
        </w:rPr>
        <w:br/>
      </w:r>
      <w:r>
        <w:rPr>
          <w:rFonts w:hint="eastAsia"/>
        </w:rPr>
        <w:t>　　8.3 高倍率锂电池行业采购模式</w:t>
      </w:r>
      <w:r>
        <w:rPr>
          <w:rFonts w:hint="eastAsia"/>
        </w:rPr>
        <w:br/>
      </w:r>
      <w:r>
        <w:rPr>
          <w:rFonts w:hint="eastAsia"/>
        </w:rPr>
        <w:t>　　8.4 高倍率锂电池行业生产模式</w:t>
      </w:r>
      <w:r>
        <w:rPr>
          <w:rFonts w:hint="eastAsia"/>
        </w:rPr>
        <w:br/>
      </w:r>
      <w:r>
        <w:rPr>
          <w:rFonts w:hint="eastAsia"/>
        </w:rPr>
        <w:t>　　8.5 高倍率锂电池行业销售模式及销售渠道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全球市场主要高倍率锂电池厂商简介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中国市场高倍率锂电池产量、销量、进出口分析及未来趋势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中国市场高倍率锂电池产量、销量、进出口分析及未来趋势（2019-2030）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中国市场高倍率锂电池进出口贸易趋势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中国市场高倍率锂电池主要进口来源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中国市场高倍率锂电池主要出口目的地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中国市场高倍率锂电池主要地区分布</w:t>
      </w:r>
      <w:r>
        <w:rPr>
          <w:rFonts w:hint="eastAsia"/>
        </w:rPr>
        <w:br/>
      </w:r>
      <w:r>
        <w:rPr>
          <w:rFonts w:hint="eastAsia"/>
        </w:rPr>
        <w:t>　　11.1 中国高倍率锂电池生产地区分布</w:t>
      </w:r>
      <w:r>
        <w:rPr>
          <w:rFonts w:hint="eastAsia"/>
        </w:rPr>
        <w:br/>
      </w:r>
      <w:r>
        <w:rPr>
          <w:rFonts w:hint="eastAsia"/>
        </w:rPr>
        <w:t>　　11.2 中国高倍率锂电池消费地区分布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全球不同产品类型高倍率锂电池增长趋势2019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不同应用高倍率锂电池增长趋势2019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高倍率锂电池行业发展主要特点</w:t>
      </w:r>
      <w:r>
        <w:rPr>
          <w:rFonts w:hint="eastAsia"/>
        </w:rPr>
        <w:br/>
      </w:r>
      <w:r>
        <w:rPr>
          <w:rFonts w:hint="eastAsia"/>
        </w:rPr>
        <w:t>　　表4 高倍率锂电池行业发展有利因素分析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高倍率锂电池行业发展不利因素分析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进入高倍率锂电池行业壁垒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全球主要地区高倍率锂电池产量（千件）：2019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全球主要地区高倍率锂电池产量（2019-2024）&amp;（千件）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全球主要地区高倍率锂电池产量市场份额（2019-2024）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全球主要地区高倍率锂电池产量（2024-2030）&amp;（千件）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全球主要地区高倍率锂电池销售收入（百万美元）：2019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全球主要地区高倍率锂电池销售收入（2019-2024）&amp;（百万美元）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全球主要地区高倍率锂电池收入（2024-2030）&amp;（百万美元）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全球主要地区高倍率锂电池收入市场份额（2024-2030）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全球主要地区高倍率锂电池销量（千件）：2019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全球主要地区高倍率锂电池销量（2019-2024）&amp;（千件）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全球主要地区高倍率锂电池销量（2024-2030）&amp;（千件）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全球主要地区高倍率锂电池销量份额（2024-2030）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北美高倍率锂电池基本情况分析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欧洲高倍率锂电池基本情况分析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亚太地区高倍率锂电池基本情况分析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拉美地区高倍率锂电池基本情况分析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中东及非洲高倍率锂电池基本情况分析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全球市场主要厂商高倍率锂电池产能（2023-2024）&amp;（千件）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全球市场主要厂商高倍率锂电池销量（2019-2024）&amp;（千件）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全球市场主要厂商高倍率锂电池销售收入（2019-2024）&amp;（百万美元）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全球市场主要厂商高倍率锂电池销售价格（2019-2024）&amp;（美元\u002F件）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2024年全球主要生产商高倍率锂电池收入排名（百万美元）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中国市场主要厂商高倍率锂电池销量（2019-2024）&amp;（千件）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中国市场主要厂商高倍率锂电池销售收入（2019-2024）&amp;（百万美元）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中国市场主要厂商高倍率锂电池销售价格（2019-2024）&amp;（美元\u002F件）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2024年中国主要生产商高倍率锂电池收入排名（百万美元）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全球主要厂商高倍率锂电池产地分布及商业化日期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全球主要厂商高倍率锂电池产品类型列表</w:t>
      </w:r>
      <w:r>
        <w:rPr>
          <w:rFonts w:hint="eastAsia"/>
        </w:rPr>
        <w:br/>
      </w:r>
      <w:r>
        <w:rPr>
          <w:rFonts w:hint="eastAsia"/>
        </w:rPr>
        <w:t>　　表51 2024全球高倍率锂电池主要厂商市场地位（第一梯队、第二梯队和第三梯队）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高倍率锂电池行业技术发展趋势</w:t>
      </w:r>
      <w:r>
        <w:rPr>
          <w:rFonts w:hint="eastAsia"/>
        </w:rPr>
        <w:br/>
      </w:r>
      <w:r>
        <w:rPr>
          <w:rFonts w:hint="eastAsia"/>
        </w:rPr>
        <w:t>　　表87 高倍率锂电池行业主要驱动因素</w:t>
      </w:r>
      <w:r>
        <w:rPr>
          <w:rFonts w:hint="eastAsia"/>
        </w:rPr>
        <w:br/>
      </w:r>
      <w:r>
        <w:rPr>
          <w:rFonts w:hint="eastAsia"/>
        </w:rPr>
        <w:t>　　表88 高倍率锂电池行业供应链分析</w:t>
      </w:r>
      <w:r>
        <w:rPr>
          <w:rFonts w:hint="eastAsia"/>
        </w:rPr>
        <w:br/>
      </w:r>
      <w:r>
        <w:rPr>
          <w:rFonts w:hint="eastAsia"/>
        </w:rPr>
        <w:t>　　表89 高倍率锂电池上游原料供应商</w:t>
      </w:r>
      <w:r>
        <w:rPr>
          <w:rFonts w:hint="eastAsia"/>
        </w:rPr>
        <w:br/>
      </w:r>
      <w:r>
        <w:rPr>
          <w:rFonts w:hint="eastAsia"/>
        </w:rPr>
        <w:t>　　表90 高倍率锂电池行业主要下游客户</w:t>
      </w:r>
      <w:r>
        <w:rPr>
          <w:rFonts w:hint="eastAsia"/>
        </w:rPr>
        <w:br/>
      </w:r>
      <w:r>
        <w:rPr>
          <w:rFonts w:hint="eastAsia"/>
        </w:rPr>
        <w:t>　　表91 高倍率锂电池行业典型经销商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中国市场高倍率锂电池产量、销量、进出口（2019-2024年）&amp;（千件）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中国市场高倍率锂电池产量、销量、进出口预测（2024-2030）&amp;（千件）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中国市场高倍率锂电池进出口贸易趋势</w:t>
      </w:r>
      <w:r>
        <w:rPr>
          <w:rFonts w:hint="eastAsia"/>
        </w:rPr>
        <w:br/>
      </w:r>
      <w:r>
        <w:rPr>
          <w:rFonts w:hint="eastAsia"/>
        </w:rPr>
        <w:t>　　表150 中国市场高倍率锂电池主要进口来源</w:t>
      </w:r>
      <w:r>
        <w:rPr>
          <w:rFonts w:hint="eastAsia"/>
        </w:rPr>
        <w:br/>
      </w:r>
      <w:r>
        <w:rPr>
          <w:rFonts w:hint="eastAsia"/>
        </w:rPr>
        <w:t>　　表151 中国市场高倍率锂电池主要出口目的地</w:t>
      </w:r>
      <w:r>
        <w:rPr>
          <w:rFonts w:hint="eastAsia"/>
        </w:rPr>
        <w:br/>
      </w:r>
      <w:r>
        <w:rPr>
          <w:rFonts w:hint="eastAsia"/>
        </w:rPr>
        <w:t>　　表152 中国高倍率锂电池生产地区分布</w:t>
      </w:r>
      <w:r>
        <w:rPr>
          <w:rFonts w:hint="eastAsia"/>
        </w:rPr>
        <w:br/>
      </w:r>
      <w:r>
        <w:rPr>
          <w:rFonts w:hint="eastAsia"/>
        </w:rPr>
        <w:t>　　表153 中国高倍率锂电池消费地区分布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高倍率锂电池产品图片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全球不同产品类型高倍率锂电池市场份额2023 &amp; 2024</w:t>
      </w:r>
      <w:r>
        <w:rPr>
          <w:rFonts w:hint="eastAsia"/>
        </w:rPr>
        <w:br/>
      </w:r>
      <w:r>
        <w:rPr>
          <w:rFonts w:hint="eastAsia"/>
        </w:rPr>
        <w:t>　　图3 软包高倍率锂电池产品图片</w:t>
      </w:r>
      <w:r>
        <w:rPr>
          <w:rFonts w:hint="eastAsia"/>
        </w:rPr>
        <w:br/>
      </w:r>
      <w:r>
        <w:rPr>
          <w:rFonts w:hint="eastAsia"/>
        </w:rPr>
        <w:t>　　图4 钢壳圆柱高倍率锂电池产品图片</w:t>
      </w:r>
      <w:r>
        <w:rPr>
          <w:rFonts w:hint="eastAsia"/>
        </w:rPr>
        <w:br/>
      </w:r>
      <w:r>
        <w:rPr>
          <w:rFonts w:hint="eastAsia"/>
        </w:rPr>
        <w:t>　　图5 方形铝壳高倍率电池产品图片</w:t>
      </w:r>
      <w:r>
        <w:rPr>
          <w:rFonts w:hint="eastAsia"/>
        </w:rPr>
        <w:br/>
      </w:r>
      <w:r>
        <w:rPr>
          <w:rFonts w:hint="eastAsia"/>
        </w:rPr>
        <w:t>　　图6 全球不同应用高倍率锂电池市场份额2023 vs 2024</w:t>
      </w:r>
      <w:r>
        <w:rPr>
          <w:rFonts w:hint="eastAsia"/>
        </w:rPr>
        <w:br/>
      </w:r>
      <w:r>
        <w:rPr>
          <w:rFonts w:hint="eastAsia"/>
        </w:rPr>
        <w:t>　　图7 动力电池</w:t>
      </w:r>
      <w:r>
        <w:rPr>
          <w:rFonts w:hint="eastAsia"/>
        </w:rPr>
        <w:br/>
      </w:r>
      <w:r>
        <w:rPr>
          <w:rFonts w:hint="eastAsia"/>
        </w:rPr>
        <w:t>　　图8 消费类电池</w:t>
      </w:r>
      <w:r>
        <w:rPr>
          <w:rFonts w:hint="eastAsia"/>
        </w:rPr>
        <w:br/>
      </w:r>
      <w:r>
        <w:rPr>
          <w:rFonts w:hint="eastAsia"/>
        </w:rPr>
        <w:t>　　图9 储能电池</w:t>
      </w:r>
      <w:r>
        <w:rPr>
          <w:rFonts w:hint="eastAsia"/>
        </w:rPr>
        <w:br/>
      </w:r>
      <w:r>
        <w:rPr>
          <w:rFonts w:hint="eastAsia"/>
        </w:rPr>
        <w:t>　　图10 全球高倍率锂电池产能、产量、产能利用率及发展趋势（2019-2030）&amp;（千件）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全球高倍率锂电池产量、需求量及发展趋势（2019-2030）&amp;（千件）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全球主要地区高倍率锂电池产量市场份额（2019-2030）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中国高倍率锂电池产能、产量、产能利用率及发展趋势（2019-2030）&amp;（千件）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中国高倍率锂电池产量、市场需求量及发展趋势（2019-2030）&amp;（千件）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中国高倍率锂电池总产能占全球比重（2019-2030）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中国高倍率锂电池总产量占全球比重（2019-2030）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全球高倍率锂电池市场收入及增长率：（2019-2030）&amp;（百万美元）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全球市场高倍率锂电池市场规模：2019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全球市场高倍率锂电池销量及增长率（2019-2030）&amp;（千件）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全球市场高倍率锂电池价格趋势（2019-2030）&amp;（美元\u002F件）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中国高倍率锂电池市场收入及增长率：（2019-2030）&amp;（百万美元）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中国市场高倍率锂电池市场规模：2019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中国市场高倍率锂电池销量及增长率（2019-2030）&amp;（千件）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中国市场高倍率锂电池销量占全球比重（2019-2030）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中国高倍率锂电池收入占全球比重（2019-2030）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全球主要地区高倍率锂电池销售收入市场份额（2023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全球主要地区高倍率锂电池收入市场份额（2024-2030）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2024年全球市场主要厂商高倍率锂电池销量市场份额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2024年全球市场主要厂商高倍率锂电池收入市场份额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2024年中国市场主要厂商高倍率锂电池销量市场份额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2024年中国市场主要厂商高倍率锂电池收入市场份额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2024年全球前五大生产商高倍率锂电池市场份额</w:t>
      </w:r>
      <w:r>
        <w:rPr>
          <w:rFonts w:hint="eastAsia"/>
        </w:rPr>
        <w:br/>
      </w:r>
      <w:r>
        <w:rPr>
          <w:rFonts w:hint="eastAsia"/>
        </w:rPr>
        <w:t>　　图44 全球高倍率锂电池第一梯队、第二梯队和第三梯队生产商（品牌）及市场份额（2024）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全球不同产品类型高倍率锂电池价格走势（2019-2030）&amp;（美元\u002F件）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全球不同应用高倍率锂电池价格走势（2019-2030）&amp;（美元\u002F件）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高倍率锂电池中国企业SWOT分析</w:t>
      </w:r>
      <w:r>
        <w:rPr>
          <w:rFonts w:hint="eastAsia"/>
        </w:rPr>
        <w:br/>
      </w:r>
      <w:r>
        <w:rPr>
          <w:rFonts w:hint="eastAsia"/>
        </w:rPr>
        <w:t>　　图48 高倍率锂电池产业链</w:t>
      </w:r>
      <w:r>
        <w:rPr>
          <w:rFonts w:hint="eastAsia"/>
        </w:rPr>
        <w:br/>
      </w:r>
      <w:r>
        <w:rPr>
          <w:rFonts w:hint="eastAsia"/>
        </w:rPr>
        <w:t>　　图49 高倍率锂电池行业采购模式分析</w:t>
      </w:r>
      <w:r>
        <w:rPr>
          <w:rFonts w:hint="eastAsia"/>
        </w:rPr>
        <w:br/>
      </w:r>
      <w:r>
        <w:rPr>
          <w:rFonts w:hint="eastAsia"/>
        </w:rPr>
        <w:t>　　图50 高倍率锂电池行业销售模式分析</w:t>
      </w:r>
      <w:r>
        <w:rPr>
          <w:rFonts w:hint="eastAsia"/>
        </w:rPr>
        <w:br/>
      </w:r>
      <w:r>
        <w:rPr>
          <w:rFonts w:hint="eastAsia"/>
        </w:rPr>
        <w:t>　　图51 高倍率锂电池行业销售模式分析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8303b041149c2" w:history="1">
        <w:r>
          <w:rPr>
            <w:rStyle w:val="Hyperlink"/>
          </w:rPr>
          <w:t>2024-2030年全球与中国高倍率锂电池市场调研及行业前景预测报告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8303b041149c2" w:history="1">
        <w:r>
          <w:rPr>
            <w:rStyle w:val="Hyperlink"/>
          </w:rPr>
          <w:t>https://www.20087.com/6/65/GaoBeiLvLiDianChiDeQianJingQuShi.html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480572b84b33" w:history="1">
      <w:r>
        <w:rPr>
          <w:rStyle w:val="Hyperlink"/>
        </w:rPr>
        <w:t>2024-2030年全球与中国高倍率锂电池市场调研及行业前景预测报告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BeiLvLiDianChiDeQianJingQuShi.html" TargetMode="External" Id="Re508303b0411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BeiLvLiDianChiDeQianJingQuShi.html" TargetMode="External" Id="R1bc4480572b8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2024-02-20T00:14:00Z</dcterms:created>
  <dcterms:modified xsi:type="dcterms:W3CDTF">2024-02-20T01:14:00Z</dcterms:modified>
  <dc:subject>2024-2030年全球与中国高倍率锂电池市场调研及行业前景预测报告</dc:subject>
  <dc:title>2024-2030年全球与中国高倍率锂电池市场调研及行业前景预测报告</dc:title>
  <cp:keywords>2024-2030年全球与中国高倍率锂电池市场调研及行业前景预测报告</cp:keywords>
  <dc:description>2024-2030年全球与中国高倍率锂电池市场调研及行业前景预测报告</dc:description>
</cp:coreProperties>
</file>