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5215c0de146ac" w:history="1">
              <w:r>
                <w:rPr>
                  <w:rStyle w:val="Hyperlink"/>
                </w:rPr>
                <w:t>2023-2029年中国高温合金管市场现状调研与前景趋势分析报告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5215c0de146ac" w:history="1">
              <w:r>
                <w:rPr>
                  <w:rStyle w:val="Hyperlink"/>
                </w:rPr>
                <w:t>2023-2029年中国高温合金管市场现状调研与前景趋势分析报告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5215c0de146ac" w:history="1">
                <w:r>
                  <w:rPr>
                    <w:rStyle w:val="Hyperlink"/>
                  </w:rPr>
                  <w:t>https://www.20087.com/6/15/GaoWenHeJinGuanDeXianZhuangYuFaZhanQianJing.html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管主要应用于航空航天、能源、化工等极端环境领域，具有优异的高温强度、耐腐蚀性和蠕变性能。目前，通过合金设计与制备工艺的创新，如定向凝固、粉末冶金技术，高温合金管的性能不断优化，满足了更高工作温度和压力条件下的使用要求。同时，针对特定应用场景的定制化开发，如耐硫化腐蚀的合金管，也日益受到重视。</w:t>
      </w:r>
      <w:r>
        <w:rPr>
          <w:rFonts w:hint="eastAsia"/>
        </w:rPr>
        <w:br/>
      </w:r>
      <w:r>
        <w:rPr>
          <w:rFonts w:hint="eastAsia"/>
        </w:rPr>
        <w:t>　　未来，高温合金管的发展将聚焦于新材料与新工艺的探索。随着新型高温合金的开发，如第四代镍基合金，将进一步拓宽其应用领域和条件极限。3D打印技术的应用，将实现复杂结构合金管的快速制造，降低制造成本。此外，通过表面处理技术如热障涂层，提升合金管的抗高温氧化和磨损性能，延长使用寿命，是提升其综合性能的重要方向。同时，环保型合金材料的研究，减少稀有元素依赖，将是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5215c0de146ac" w:history="1">
        <w:r>
          <w:rPr>
            <w:rStyle w:val="Hyperlink"/>
          </w:rPr>
          <w:t>2023-2029年中国高温合金管市场现状调研与前景趋势分析报告</w:t>
        </w:r>
      </w:hyperlink>
      <w:r>
        <w:rPr>
          <w:rFonts w:hint="eastAsia"/>
        </w:rPr>
        <w:t>》通过严谨的内容、翔实的分析、权威的数据和直观的图表，全面解析了高温合金管行业的市场规模、需求变化、价格波动以及产业链构成。高温合金管报告深入剖析了当前市场现状，科学预测了未来高温合金管市场前景与发展趋势，特别关注了高温合金管细分市场的机会与挑战。同时，对高温合金管重点企业的竞争地位、品牌影响力和市场集中度进行了全面评估。高温合金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按照不同分类，高温合金管主要可以分为如下几个类别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不同分类高温合金管增长趋势2018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从不同应用，高温合金管主要包括如下几个方面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中国高温合金管发展现状及未来趋势（2018-2029）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中国市场高温合金管销售规模及增长率（2018-2029）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中国市场高温合金管销量及增长率（2018-2029）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中国市场主要高温合金管厂商分析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中国市场主要厂商高温合金管销量、收入及市场份额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中国市场主要厂商高温合金管销量（2018-2022）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中国市场主要厂商高温合金管收入（2018-2022）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2022年中国市场主要厂商高温合金管收入排名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中国市场主要厂商高温合金管价格（2018-2022）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中国市场主要厂商高温合金管产地分布及商业化日期</w:t>
      </w:r>
      <w:r>
        <w:rPr>
          <w:rFonts w:hint="eastAsia"/>
        </w:rPr>
        <w:br/>
      </w:r>
      <w:r>
        <w:rPr>
          <w:rFonts w:hint="eastAsia"/>
        </w:rPr>
        <w:t>　　2.3 高温合金管行业集中度、竞争程度分析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高温合金管行业集中度分析：中国Top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中国市场高温合金管第一梯队、第二梯队和第三梯队厂商（品牌）及市场份额（2018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中国主要地区高温合金管分析</w:t>
      </w:r>
      <w:r>
        <w:rPr>
          <w:rFonts w:hint="eastAsia"/>
        </w:rPr>
        <w:br/>
      </w:r>
      <w:r>
        <w:rPr>
          <w:rFonts w:hint="eastAsia"/>
        </w:rPr>
        <w:t>　　3.1 中国主要地区高温合金管市场规模分析：2018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中国主要地区高温合金管销量及市场份额（2018-2022）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中国主要地区高温合金管销量及市场份额预测（2023-2029）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中国主要地区高温合金管销售规模及市场份额（2018-2022）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中国主要地区高温合金管销售规模及市场份额预测（2023-2029）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华东地区高温合金管销量、销售规模及增长率（2018-2029）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华南地区高温合金管销量、销售规模及增长率（2018-2029）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华中地区高温合金管销量、销售规模及增长率（2018-2029）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华北地区高温合金管销量、销售规模及增长率（2018-2029）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西南地区高温合金管销量、销售规模及增长率（2018-2029）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东北及西北地区高温合金管销量、销售规模及增长率（2018-2029）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中国市场高温合金管主要企业分析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不同分类高温合金管分析</w:t>
      </w:r>
      <w:r>
        <w:rPr>
          <w:rFonts w:hint="eastAsia"/>
        </w:rPr>
        <w:br/>
      </w:r>
      <w:r>
        <w:rPr>
          <w:rFonts w:hint="eastAsia"/>
        </w:rPr>
        <w:t>　　5.1 中国市场不同分类高温合金管销量（2018-2029）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中国市场不同分类高温合金管销量及市场份额（2018-2022）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中国市场不同分类高温合金管销量预测（2023-2029）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中国市场不同分类高温合金管规模（2018-2029）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中国市场不同分类高温合金管规模及市场份额（2018-2022）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中国市场不同分类高温合金管规模预测（2023-2029）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中国市场不同分类高温合金管价格走势（2018-2029）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不同应用高温合金管分析</w:t>
      </w:r>
      <w:r>
        <w:rPr>
          <w:rFonts w:hint="eastAsia"/>
        </w:rPr>
        <w:br/>
      </w:r>
      <w:r>
        <w:rPr>
          <w:rFonts w:hint="eastAsia"/>
        </w:rPr>
        <w:t>　　6.1 中国市场不同应用高温合金管销量（2018-2029）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中国市场不同应用高温合金管销量及市场份额（2018-2022）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中国市场不同应用高温合金管销量预测（2023-2029）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中国市场不同应用高温合金管规模（2018-2029）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中国市场不同应用高温合金管规模及市场份额（2018-2022）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中国市场不同应用高温合金管规模预测（2023-2029）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中国市场不同应用高温合金管价格走势（2018-2029）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高温合金管行业技术发展趋势</w:t>
      </w:r>
      <w:r>
        <w:rPr>
          <w:rFonts w:hint="eastAsia"/>
        </w:rPr>
        <w:br/>
      </w:r>
      <w:r>
        <w:rPr>
          <w:rFonts w:hint="eastAsia"/>
        </w:rPr>
        <w:t>　　7.2 高温合金管行业主要的增长驱动因素</w:t>
      </w:r>
      <w:r>
        <w:rPr>
          <w:rFonts w:hint="eastAsia"/>
        </w:rPr>
        <w:br/>
      </w:r>
      <w:r>
        <w:rPr>
          <w:rFonts w:hint="eastAsia"/>
        </w:rPr>
        <w:t>　　7.3 高温合金管中国企业SWOT分析</w:t>
      </w:r>
      <w:r>
        <w:rPr>
          <w:rFonts w:hint="eastAsia"/>
        </w:rPr>
        <w:br/>
      </w:r>
      <w:r>
        <w:rPr>
          <w:rFonts w:hint="eastAsia"/>
        </w:rPr>
        <w:t>　　7.4 中国高温合金管行业政策环境分析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政策环境对高温合金管行业的影响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高温合金管行业产业链简介</w:t>
      </w:r>
      <w:r>
        <w:rPr>
          <w:rFonts w:hint="eastAsia"/>
        </w:rPr>
        <w:br/>
      </w:r>
      <w:r>
        <w:rPr>
          <w:rFonts w:hint="eastAsia"/>
        </w:rPr>
        <w:t>　　8.3 高温合金管行业供应链分析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上下游行业对高温合金管行业的影响</w:t>
      </w:r>
      <w:r>
        <w:rPr>
          <w:rFonts w:hint="eastAsia"/>
        </w:rPr>
        <w:br/>
      </w:r>
      <w:r>
        <w:rPr>
          <w:rFonts w:hint="eastAsia"/>
        </w:rPr>
        <w:t>　　8.4 高温合金管行业采购模式</w:t>
      </w:r>
      <w:r>
        <w:rPr>
          <w:rFonts w:hint="eastAsia"/>
        </w:rPr>
        <w:br/>
      </w:r>
      <w:r>
        <w:rPr>
          <w:rFonts w:hint="eastAsia"/>
        </w:rPr>
        <w:t>　　8.5 高温合金管行业生产模式</w:t>
      </w:r>
      <w:r>
        <w:rPr>
          <w:rFonts w:hint="eastAsia"/>
        </w:rPr>
        <w:br/>
      </w:r>
      <w:r>
        <w:rPr>
          <w:rFonts w:hint="eastAsia"/>
        </w:rPr>
        <w:t>　　8.6 高温合金管行业销售模式及销售渠道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中国本土高温合金管产能、产量分析</w:t>
      </w:r>
      <w:r>
        <w:rPr>
          <w:rFonts w:hint="eastAsia"/>
        </w:rPr>
        <w:br/>
      </w:r>
      <w:r>
        <w:rPr>
          <w:rFonts w:hint="eastAsia"/>
        </w:rPr>
        <w:t>　　9.1 中国高温合金管供需现状及预测（2018-2029）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中国高温合金管产能、产量、产能利用率及发展趋势（2018-2029）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中国高温合金管产量、市场需求量及发展趋势（2018-2029）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中国高温合金管进出口分析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中国市场高温合金管主要进口来源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中国市场高温合金管主要出口目的地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中国本土生产商高温合金管产能分析（2018-2022）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中国本土生产商高温合金管产量分析（2018-2022）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按照不同分类，高温合金管主要可以分为如下几个类别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不同分类高温合金管市场规模2018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从不同应用，高温合金管主要包括如下几个方面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不同应用高温合金管市场规模2018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中国市场主要厂商高温合金管收入（2018-2022）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中国市场主要厂商高温合金管收入份额（2018-2022）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2022年中国主要生产商高温合金管收入排名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中国市场主要厂商高温合金管价格（2018-2022）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中国主要地区高温合金管销售规模：2018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中国主要地区高温合金管销量（2018-2022）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中国主要地区高温合金管销量市场份额（2018-2022）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中国主要地区高温合金管销量（2023-2029）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中国主要地区高温合金管销量份额（2023-2029）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中国主要地区高温合金管销售规模（2018-2022）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中国主要地区高温合金管销售规模份额（2018-2022）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中国主要地区高温合金管销售规模（2023-2029）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中国主要地区高温合金管销售规模份额（2023-2029）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高温合金管生产基地、总部、竞争对手及市场地位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重点企业（10）高温合金管产品规格、参数及市场应用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重点企业（10）高温合金管销量、收入、价格及毛利率（2018-2022）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中国市场不同分类高温合金管销量（2018-2022）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中国市场不同分类高温合金管销量市场份额（2018-2022）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中国市场不同分类高温合金管销量预测（2023-2029）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中国市场不同分类高温合金管销量市场份额预测（2023-2029）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中国市场不同分类高温合金管规模（2018-2022）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中国市场不同分类高温合金管规模市场份额（2018-2022）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中国市场不同分类高温合金管规模预测（2023-2029）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中国市场不同分类高温合金管规模市场份额预测（2023-2029）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中国市场不同分类高温合金管价格走势（2018-2029）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中国市场不同应用高温合金管销量（2018-2022）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中国市场不同应用高温合金管销量市场份额（2018-2022）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中国市场不同应用高温合金管销量预测（2023-2029）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中国市场不同应用高温合金管销量市场份额预测（2023-2029）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中国市场不同应用高温合金管规模（2018-2022）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中国市场不同应用高温合金管规模市场份额（2018-2022）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中国市场不同应用高温合金管规模预测（2023-2029）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中国市场不同应用高温合金管规模市场份额预测（2023-2029）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中国市场不同应用高温合金管价格走势（2018-2029）</w:t>
      </w:r>
      <w:r>
        <w:rPr>
          <w:rFonts w:hint="eastAsia"/>
        </w:rPr>
        <w:br/>
      </w:r>
      <w:r>
        <w:rPr>
          <w:rFonts w:hint="eastAsia"/>
        </w:rPr>
        <w:t>　　表： 高温合金管行业技术发展趋势</w:t>
      </w:r>
      <w:r>
        <w:rPr>
          <w:rFonts w:hint="eastAsia"/>
        </w:rPr>
        <w:br/>
      </w:r>
      <w:r>
        <w:rPr>
          <w:rFonts w:hint="eastAsia"/>
        </w:rPr>
        <w:t>　　表： 高温合金管行业主要的增长驱动因素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高温合金管行业供应链分析</w:t>
      </w:r>
      <w:r>
        <w:rPr>
          <w:rFonts w:hint="eastAsia"/>
        </w:rPr>
        <w:br/>
      </w:r>
      <w:r>
        <w:rPr>
          <w:rFonts w:hint="eastAsia"/>
        </w:rPr>
        <w:t>　　表： 高温合金管上游原料供应商</w:t>
      </w:r>
      <w:r>
        <w:rPr>
          <w:rFonts w:hint="eastAsia"/>
        </w:rPr>
        <w:br/>
      </w:r>
      <w:r>
        <w:rPr>
          <w:rFonts w:hint="eastAsia"/>
        </w:rPr>
        <w:t>　　表： 高温合金管行业下游客户分析</w:t>
      </w:r>
      <w:r>
        <w:rPr>
          <w:rFonts w:hint="eastAsia"/>
        </w:rPr>
        <w:br/>
      </w:r>
      <w:r>
        <w:rPr>
          <w:rFonts w:hint="eastAsia"/>
        </w:rPr>
        <w:t>　　表： 高温合金管行业主要下游客户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上下游行业对高温合金管行业的影响</w:t>
      </w:r>
      <w:r>
        <w:rPr>
          <w:rFonts w:hint="eastAsia"/>
        </w:rPr>
        <w:br/>
      </w:r>
      <w:r>
        <w:rPr>
          <w:rFonts w:hint="eastAsia"/>
        </w:rPr>
        <w:t>　　表： 高温合金管行业主要经销商</w:t>
      </w:r>
      <w:r>
        <w:rPr>
          <w:rFonts w:hint="eastAsia"/>
        </w:rPr>
        <w:br/>
      </w:r>
      <w:r>
        <w:rPr>
          <w:rFonts w:hint="eastAsia"/>
        </w:rPr>
        <w:t>　　表： 中国高温合金管产量、销量、进口量及出口量（2018-2022）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中国高温合金管产量、销量、进口量及出口量预测（2023-2029）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中国市场高温合金管主要进口来源</w:t>
      </w:r>
      <w:r>
        <w:rPr>
          <w:rFonts w:hint="eastAsia"/>
        </w:rPr>
        <w:br/>
      </w:r>
      <w:r>
        <w:rPr>
          <w:rFonts w:hint="eastAsia"/>
        </w:rPr>
        <w:t>　　表： 中国市场高温合金管主要出口目的地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中国本主要土生产商高温合金管产能（2018-2022）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中国本土主要生产商高温合金管产能份额（2018-2022）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中国本土主要生产商高温合金管产量（2018-2022）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中国本土主要生产商高温合金管产量份额（2018-2022）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高温合金管产品图片</w:t>
      </w:r>
      <w:r>
        <w:rPr>
          <w:rFonts w:hint="eastAsia"/>
        </w:rPr>
        <w:br/>
      </w:r>
      <w:r>
        <w:rPr>
          <w:rFonts w:hint="eastAsia"/>
        </w:rPr>
        <w:t>　　图： 中国不同分类高温合金管市场规模市场份额2022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中国不同分类高温合金管产品图片</w:t>
      </w:r>
      <w:r>
        <w:rPr>
          <w:rFonts w:hint="eastAsia"/>
        </w:rPr>
        <w:br/>
      </w:r>
      <w:r>
        <w:rPr>
          <w:rFonts w:hint="eastAsia"/>
        </w:rPr>
        <w:t>　　图： 中国不同应用高温合金管市场份额2022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中国不同应用高温合金管</w:t>
      </w:r>
      <w:r>
        <w:rPr>
          <w:rFonts w:hint="eastAsia"/>
        </w:rPr>
        <w:br/>
      </w:r>
      <w:r>
        <w:rPr>
          <w:rFonts w:hint="eastAsia"/>
        </w:rPr>
        <w:t>　　图： 中国高温合金管市场规模预测（2018-2029）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中国市场高温合金管市场规模,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中国市场高温合金管销售规模及增长率（2018-2029）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中国市场高温合金管销量及增长率（2018-2029）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2022年中国市场主要厂商高温合金管销量市场份额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2022年中国市场主要厂商高温合金管收入市场份额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2022年中国市场前五及前十大厂商商高温合金管市场份额</w:t>
      </w:r>
      <w:r>
        <w:rPr>
          <w:rFonts w:hint="eastAsia"/>
        </w:rPr>
        <w:br/>
      </w:r>
      <w:r>
        <w:rPr>
          <w:rFonts w:hint="eastAsia"/>
        </w:rPr>
        <w:t>　　图： 中国市场高温合金管第一梯队、第二梯队和第三梯队厂商（品牌）及市场份额（2018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中国主要地区高温合金管销量市场份额（2018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中国主要地区高温合金管销售规模份额（2018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华东地区高温合金管销量及增长率（2018-2029）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华东地区高温合金管销售规模及增长率（2018-2029）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华南地区高温合金管销量及增长率（2018-2029）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华南地区高温合金管销售规模及增长率（2018-2029）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华中地区高温合金管销量及增长率（2018-2029）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华中地区高温合金管销售规模及增长率（2018-2029）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华北地区高温合金管销量及增长率（2018-2029）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华北地区高温合金管销售规模及增长率（2018-2029）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西南地区高温合金管销量及增长率（2018-2029）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西南地区高温合金管销售规模及增长率（2018-2029）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东北及西北地区高温合金管销量及增长率（2018-2029）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东北及西北地区高温合金管销售规模及增长率（2018-2029）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高温合金管中国企业SWOT分析</w:t>
      </w:r>
      <w:r>
        <w:rPr>
          <w:rFonts w:hint="eastAsia"/>
        </w:rPr>
        <w:br/>
      </w:r>
      <w:r>
        <w:rPr>
          <w:rFonts w:hint="eastAsia"/>
        </w:rPr>
        <w:t>　　图： 高温合金管产业链</w:t>
      </w:r>
      <w:r>
        <w:rPr>
          <w:rFonts w:hint="eastAsia"/>
        </w:rPr>
        <w:br/>
      </w:r>
      <w:r>
        <w:rPr>
          <w:rFonts w:hint="eastAsia"/>
        </w:rPr>
        <w:t>　　图： 高温合金管行业采购模式分析</w:t>
      </w:r>
      <w:r>
        <w:rPr>
          <w:rFonts w:hint="eastAsia"/>
        </w:rPr>
        <w:br/>
      </w:r>
      <w:r>
        <w:rPr>
          <w:rFonts w:hint="eastAsia"/>
        </w:rPr>
        <w:t>　　图： 高温合金管行业销售模式分析</w:t>
      </w:r>
      <w:r>
        <w:rPr>
          <w:rFonts w:hint="eastAsia"/>
        </w:rPr>
        <w:br/>
      </w:r>
      <w:r>
        <w:rPr>
          <w:rFonts w:hint="eastAsia"/>
        </w:rPr>
        <w:t>　　图： 高温合金管行业销售模式分析</w:t>
      </w:r>
      <w:r>
        <w:rPr>
          <w:rFonts w:hint="eastAsia"/>
        </w:rPr>
        <w:br/>
      </w:r>
      <w:r>
        <w:rPr>
          <w:rFonts w:hint="eastAsia"/>
        </w:rPr>
        <w:t>　　图： 中国高温合金管产能、产量、产能利用率及发展趋势（2018-2029）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中国高温合金管产量、市场需求量及发展趋势（2018-2029）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5215c0de146ac" w:history="1">
        <w:r>
          <w:rPr>
            <w:rStyle w:val="Hyperlink"/>
          </w:rPr>
          <w:t>2023-2029年中国高温合金管市场现状调研与前景趋势分析报告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5215c0de146ac" w:history="1">
        <w:r>
          <w:rPr>
            <w:rStyle w:val="Hyperlink"/>
          </w:rPr>
          <w:t>https://www.20087.com/6/15/GaoWenHeJinGuanDeXianZhuangYuFaZhanQianJing.html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8784ef5c8442c" w:history="1">
      <w:r>
        <w:rPr>
          <w:rStyle w:val="Hyperlink"/>
        </w:rPr>
        <w:t>2023-2029年中国高温合金管市场现状调研与前景趋势分析报告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aoWenHeJinGuanDeXianZhuangYuFaZhanQianJing.html" TargetMode="External" Id="R9e35215c0de1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aoWenHeJinGuanDeXianZhuangYuFaZhanQianJing.html" TargetMode="External" Id="Rb488784ef5c8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2023-06-02T07:23:00Z</dcterms:created>
  <dcterms:modified xsi:type="dcterms:W3CDTF">2023-06-02T08:23:00Z</dcterms:modified>
  <dc:subject>2023-2029年中国高温合金管市场现状调研与前景趋势分析报告</dc:subject>
  <dc:title>2023-2029年中国高温合金管市场现状调研与前景趋势分析报告</dc:title>
  <cp:keywords>2023-2029年中国高温合金管市场现状调研与前景趋势分析报告</cp:keywords>
  <dc:description>2023-2029年中国高温合金管市场现状调研与前景趋势分析报告</dc:description>
</cp:coreProperties>
</file>