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f14da6a514ff5" w:history="1">
              <w:r>
                <w:rPr>
                  <w:rStyle w:val="Hyperlink"/>
                </w:rPr>
                <w:t>全球与中国斜单轴跟踪支架行业发展分析及市场前景报告（2025-2031年）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f14da6a514ff5" w:history="1">
              <w:r>
                <w:rPr>
                  <w:rStyle w:val="Hyperlink"/>
                </w:rPr>
                <w:t>全球与中国斜单轴跟踪支架行业发展分析及市场前景报告（2025-2031年）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f14da6a514ff5" w:history="1">
                <w:r>
                  <w:rPr>
                    <w:rStyle w:val="Hyperlink"/>
                  </w:rPr>
                  <w:t>https://www.20087.com/7/85/XieDanZhouGenZongZhiJiaHangYeQianJingQuShi.html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单轴跟踪支架是一种用于光伏系统的智能支撑结构，能够根据太阳的位置自动调整光伏板的角度，以最大化能量吸收效率。斜单轴跟踪支架通过单轴旋转实现对太阳位置的追踪，通常适用于纬度较高的地区。近年来，随着全球对可再生能源的需求增加和光伏技术的进步，斜单轴跟踪支架的应用逐渐普及。现代斜单轴跟踪支架不仅具备高精度的定位系统，还通过优化设计提高了抗风能力和耐久性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斜单轴跟踪支架将朝着更高智能化和更高效能的方向发展。例如，集成传感器和智能控制系统的设备可以实时监测天气和光照条件，并根据这些数据自动调整光伏板的角度，进一步提升发电效率。此外，新材料的应用将进一步提高支架的机械强度和耐腐蚀性，延长使用寿命。与此同时，环保型生产工艺的研发将进一步减少生产过程中的环境污染，并提升产品的可持续性。结合大数据分析和智能电网技术，还可以实现对光伏系统的远程监控和优化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f14da6a514ff5" w:history="1">
        <w:r>
          <w:rPr>
            <w:rStyle w:val="Hyperlink"/>
          </w:rPr>
          <w:t>全球与中国斜单轴跟踪支架行业发展分析及市场前景报告（2025-2031年）</w:t>
        </w:r>
      </w:hyperlink>
      <w:r>
        <w:rPr>
          <w:rFonts w:hint="eastAsia"/>
        </w:rPr>
        <w:t>》系统分析了斜单轴跟踪支架行业的现状，全面梳理了斜单轴跟踪支架市场需求、市场规模、产业链结构及价格体系，详细解读了斜单轴跟踪支架细分市场特点。报告结合权威数据，科学预测了斜单轴跟踪支架市场前景与发展趋势，客观分析了品牌竞争格局、市场集中度及重点企业的运营表现，并指出了斜单轴跟踪支架行业面临的机遇与风险。为斜单轴跟踪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斜单轴跟踪支架市场概述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按照不同产品类型，斜单轴跟踪支架主要可以分为如下几个类别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全球不同产品类型斜单轴跟踪支架销售额增长趋势2020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铝合金斜单轴跟踪支架</w:t>
      </w:r>
      <w:r>
        <w:rPr>
          <w:rFonts w:hint="eastAsia"/>
        </w:rPr>
        <w:br/>
      </w:r>
      <w:r>
        <w:rPr>
          <w:rFonts w:hint="eastAsia"/>
        </w:rPr>
        <w:t>　　　　1.2.3 钢合金斜单轴跟踪支架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从不同应用，斜单轴跟踪支架主要包括如下几个方面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全球不同应用斜单轴跟踪支架销售额增长趋势2020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工商业屋顶</w:t>
      </w:r>
      <w:r>
        <w:rPr>
          <w:rFonts w:hint="eastAsia"/>
        </w:rPr>
        <w:br/>
      </w:r>
      <w:r>
        <w:rPr>
          <w:rFonts w:hint="eastAsia"/>
        </w:rPr>
        <w:t>　　　　1.3.3 地面电站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斜单轴跟踪支架行业背景、发展历史、现状及趋势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斜单轴跟踪支架行业目前现状分析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斜单轴跟踪支架发展趋势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全球斜单轴跟踪支架总体规模分析</w:t>
      </w:r>
      <w:r>
        <w:rPr>
          <w:rFonts w:hint="eastAsia"/>
        </w:rPr>
        <w:br/>
      </w:r>
      <w:r>
        <w:rPr>
          <w:rFonts w:hint="eastAsia"/>
        </w:rPr>
        <w:t>　　2.1 全球斜单轴跟踪支架供需现状及预测（2020-2031）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全球斜单轴跟踪支架产能、产量、产能利用率及发展趋势（2020-2031）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全球斜单轴跟踪支架产量、需求量及发展趋势（2020-2031）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全球主要地区斜单轴跟踪支架产量及发展趋势（2020-2031）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全球主要地区斜单轴跟踪支架产量（2020-2025）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全球主要地区斜单轴跟踪支架产量（2026-2031）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全球主要地区斜单轴跟踪支架产量市场份额（2020-2031）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中国斜单轴跟踪支架供需现状及预测（2020-2031）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中国斜单轴跟踪支架产能、产量、产能利用率及发展趋势（2020-2031）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中国斜单轴跟踪支架产量、市场需求量及发展趋势（2020-2031）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全球斜单轴跟踪支架销量及销售额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全球市场斜单轴跟踪支架销售额（2020-2031）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全球市场斜单轴跟踪支架销量（2020-2031）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全球市场斜单轴跟踪支架价格趋势（2020-2031）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全球斜单轴跟踪支架主要地区分析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全球主要地区斜单轴跟踪支架市场规模分析：2020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全球主要地区斜单轴跟踪支架销售收入及市场份额（2020-2025年）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全球主要地区斜单轴跟踪支架销售收入预测（2026-2031年）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全球主要地区斜单轴跟踪支架销量分析：2020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全球主要地区斜单轴跟踪支架销量及市场份额（2020-2025年）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全球主要地区斜单轴跟踪支架销量及市场份额预测（2026-2031）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印度市场斜单轴跟踪支架销量、收入及增长率（2020-2031）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全球市场主要厂商斜单轴跟踪支架产能市场份额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全球市场主要厂商斜单轴跟踪支架销量（2020-2025）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全球市场主要厂商斜单轴跟踪支架销量（2020-2025）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全球市场主要厂商斜单轴跟踪支架销售收入（2020-2025）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全球市场主要厂商斜单轴跟踪支架销售价格（2020-2025）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2024年全球主要生产商斜单轴跟踪支架收入排名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中国市场主要厂商斜单轴跟踪支架销量（2020-2025）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中国市场主要厂商斜单轴跟踪支架销量（2020-2025）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中国市场主要厂商斜单轴跟踪支架销售收入（2020-2025）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2024年中国主要生产商斜单轴跟踪支架收入排名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中国市场主要厂商斜单轴跟踪支架销售价格（2020-2025）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全球主要厂商斜单轴跟踪支架总部及产地分布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全球主要厂商成立时间及斜单轴跟踪支架商业化日期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全球主要厂商斜单轴跟踪支架产品类型及应用</w:t>
      </w:r>
      <w:r>
        <w:rPr>
          <w:rFonts w:hint="eastAsia"/>
        </w:rPr>
        <w:br/>
      </w:r>
      <w:r>
        <w:rPr>
          <w:rFonts w:hint="eastAsia"/>
        </w:rPr>
        <w:t>　　4.7 斜单轴跟踪支架行业集中度、竞争程度分析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斜单轴跟踪支架行业集中度分析：2024年全球Top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全球斜单轴跟踪支架第一梯队、第二梯队和第三梯队生产商（品牌）及市场份额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斜单轴跟踪支架销量、收入、价格及毛利率（2020-2025）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不同产品类型斜单轴跟踪支架分析</w:t>
      </w:r>
      <w:r>
        <w:rPr>
          <w:rFonts w:hint="eastAsia"/>
        </w:rPr>
        <w:br/>
      </w:r>
      <w:r>
        <w:rPr>
          <w:rFonts w:hint="eastAsia"/>
        </w:rPr>
        <w:t>　　6.1 全球不同产品类型斜单轴跟踪支架销量（2020-2031）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全球不同产品类型斜单轴跟踪支架销量及市场份额（2020-2025）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全球不同产品类型斜单轴跟踪支架销量预测（2026-2031）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全球不同产品类型斜单轴跟踪支架收入（2020-2031）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全球不同产品类型斜单轴跟踪支架收入及市场份额（2020-2025）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全球不同产品类型斜单轴跟踪支架收入预测（2026-2031）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全球不同产品类型斜单轴跟踪支架价格走势（2020-2031）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不同应用斜单轴跟踪支架分析</w:t>
      </w:r>
      <w:r>
        <w:rPr>
          <w:rFonts w:hint="eastAsia"/>
        </w:rPr>
        <w:br/>
      </w:r>
      <w:r>
        <w:rPr>
          <w:rFonts w:hint="eastAsia"/>
        </w:rPr>
        <w:t>　　7.1 全球不同应用斜单轴跟踪支架销量（2020-2031）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全球不同应用斜单轴跟踪支架销量及市场份额（2020-2025）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全球不同应用斜单轴跟踪支架销量预测（2026-2031）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全球不同应用斜单轴跟踪支架收入（2020-2031）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全球不同应用斜单轴跟踪支架收入及市场份额（2020-2025）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全球不同应用斜单轴跟踪支架收入预测（2026-2031）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全球不同应用斜单轴跟踪支架价格走势（2020-2031）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斜单轴跟踪支架产业链分析</w:t>
      </w:r>
      <w:r>
        <w:rPr>
          <w:rFonts w:hint="eastAsia"/>
        </w:rPr>
        <w:br/>
      </w:r>
      <w:r>
        <w:rPr>
          <w:rFonts w:hint="eastAsia"/>
        </w:rPr>
        <w:t>　　8.2 斜单轴跟踪支架工艺制造技术分析</w:t>
      </w:r>
      <w:r>
        <w:rPr>
          <w:rFonts w:hint="eastAsia"/>
        </w:rPr>
        <w:br/>
      </w:r>
      <w:r>
        <w:rPr>
          <w:rFonts w:hint="eastAsia"/>
        </w:rPr>
        <w:t>　　8.3 斜单轴跟踪支架产业上游供应分析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斜单轴跟踪支架下游客户分析</w:t>
      </w:r>
      <w:r>
        <w:rPr>
          <w:rFonts w:hint="eastAsia"/>
        </w:rPr>
        <w:br/>
      </w:r>
      <w:r>
        <w:rPr>
          <w:rFonts w:hint="eastAsia"/>
        </w:rPr>
        <w:t>　　8.5 斜单轴跟踪支架销售渠道分析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斜单轴跟踪支架行业发展机遇及主要驱动因素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斜单轴跟踪支架行业发展面临的风险</w:t>
      </w:r>
      <w:r>
        <w:rPr>
          <w:rFonts w:hint="eastAsia"/>
        </w:rPr>
        <w:br/>
      </w:r>
      <w:r>
        <w:rPr>
          <w:rFonts w:hint="eastAsia"/>
        </w:rPr>
        <w:t>　　9.3 斜单轴跟踪支架行业政策分析</w:t>
      </w:r>
      <w:r>
        <w:rPr>
          <w:rFonts w:hint="eastAsia"/>
        </w:rPr>
        <w:br/>
      </w:r>
      <w:r>
        <w:rPr>
          <w:rFonts w:hint="eastAsia"/>
        </w:rPr>
        <w:t>　　9.4 斜单轴跟踪支架中国企业SWOT分析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全球不同产品类型斜单轴跟踪支架销售额增长（CAGR）趋势2020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斜单轴跟踪支架行业目前发展现状</w:t>
      </w:r>
      <w:r>
        <w:rPr>
          <w:rFonts w:hint="eastAsia"/>
        </w:rPr>
        <w:br/>
      </w:r>
      <w:r>
        <w:rPr>
          <w:rFonts w:hint="eastAsia"/>
        </w:rPr>
        <w:t>　　表 4： 斜单轴跟踪支架发展趋势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全球主要地区斜单轴跟踪支架产量增速（CAGR）：（2020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全球主要地区斜单轴跟踪支架产量（2020-2025）&amp;（兆瓦）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全球主要地区斜单轴跟踪支架产量（2026-2031）&amp;（兆瓦）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全球主要地区斜单轴跟踪支架产量市场份额（2020-2025）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全球主要地区斜单轴跟踪支架产量（2026-2031）&amp;（兆瓦）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全球主要地区斜单轴跟踪支架销售收入增速：（2020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全球主要地区斜单轴跟踪支架销售收入（2020-2025）&amp;（百万美元）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全球主要地区斜单轴跟踪支架销售收入市场份额（2020-2025）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全球主要地区斜单轴跟踪支架收入（2026-2031）&amp;（百万美元）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全球主要地区斜单轴跟踪支架收入市场份额（2026-2031）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全球主要地区斜单轴跟踪支架销量（兆瓦）：2020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全球主要地区斜单轴跟踪支架销量（2020-2025）&amp;（兆瓦）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全球主要地区斜单轴跟踪支架销量市场份额（2020-2025）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全球主要地区斜单轴跟踪支架销量（2026-2031）&amp;（兆瓦）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全球主要地区斜单轴跟踪支架销量份额（2026-2031）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全球市场主要厂商斜单轴跟踪支架产能（2024-2025）&amp;（兆瓦）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全球市场主要厂商斜单轴跟踪支架销量（2020-2025）&amp;（兆瓦）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全球市场主要厂商斜单轴跟踪支架销量市场份额（2020-2025）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全球市场主要厂商斜单轴跟踪支架销售收入（2020-2025）&amp;（百万美元）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全球市场主要厂商斜单轴跟踪支架销售收入市场份额（2020-2025）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全球市场主要厂商斜单轴跟踪支架销售价格（2020-2025）&amp;（元/千瓦）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2024年全球主要生产商斜单轴跟踪支架收入排名（百万美元）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中国市场主要厂商斜单轴跟踪支架销量（2020-2025）&amp;（兆瓦）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中国市场主要厂商斜单轴跟踪支架销量市场份额（2020-2025）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中国市场主要厂商斜单轴跟踪支架销售收入（2020-2025）&amp;（百万美元）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中国市场主要厂商斜单轴跟踪支架销售收入市场份额（2020-2025）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2024年中国主要生产商斜单轴跟踪支架收入排名（百万美元）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中国市场主要厂商斜单轴跟踪支架销售价格（2020-2025）&amp;（元/千瓦）</w:t>
      </w:r>
      <w:r>
        <w:rPr>
          <w:rFonts w:hint="eastAsia"/>
        </w:rPr>
        <w:br/>
      </w:r>
      <w:r>
        <w:rPr>
          <w:rFonts w:hint="eastAsia"/>
        </w:rPr>
        <w:t>　　表 33： 全球主要厂商斜单轴跟踪支架总部及产地分布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全球主要厂商成立时间及斜单轴跟踪支架商业化日期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全球主要厂商斜单轴跟踪支架产品类型及应用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2024年全球斜单轴跟踪支架主要厂商市场地位（第一梯队、第二梯队和第三梯队）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全球斜单轴跟踪支架市场投资、并购等现状分析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斜单轴跟踪支架生产基地、销售区域、竞争对手及市场地位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斜单轴跟踪支架产品规格、参数及市场应用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斜单轴跟踪支架销量（兆瓦）、收入（百万美元）、价格（元/千瓦）及毛利率（2020-2025）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全球不同产品类型斜单轴跟踪支架销量（2020-2025年）&amp;（兆瓦）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119： 全球不同产品类型斜单轴跟踪支架销量市场份额（2020-2025）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全球不同产品类型斜单轴跟踪支架销量预测（2026-2031）&amp;（兆瓦）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全球市场不同产品类型斜单轴跟踪支架销量市场份额预测（2026-2031）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全球不同产品类型斜单轴跟踪支架收入（2020-2025年）&amp;（百万美元）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全球不同产品类型斜单轴跟踪支架收入市场份额（2020-2025）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全球不同产品类型斜单轴跟踪支架收入预测（2026-2031）&amp;（百万美元）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全球不同产品类型斜单轴跟踪支架收入市场份额预测（2026-2031）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全球不同应用斜单轴跟踪支架销量（2020-2025年）&amp;（兆瓦）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127： 全球不同应用斜单轴跟踪支架销量市场份额（2020-2025）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全球不同应用斜单轴跟踪支架销量预测（2026-2031）&amp;（兆瓦）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129： 全球市场不同应用斜单轴跟踪支架销量市场份额预测（2026-2031）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全球不同应用斜单轴跟踪支架收入（2020-2025年）&amp;（百万美元）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全球不同应用斜单轴跟踪支架收入市场份额（2020-2025）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全球不同应用斜单轴跟踪支架收入预测（2026-2031）&amp;（百万美元）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全球不同应用斜单轴跟踪支架收入市场份额预测（2026-2031）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斜单轴跟踪支架上游原料供应商及联系方式列表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斜单轴跟踪支架典型客户列表</w:t>
      </w:r>
      <w:r>
        <w:rPr>
          <w:rFonts w:hint="eastAsia"/>
        </w:rPr>
        <w:br/>
      </w:r>
      <w:r>
        <w:rPr>
          <w:rFonts w:hint="eastAsia"/>
        </w:rPr>
        <w:t>　　表 136： 斜单轴跟踪支架主要销售模式及销售渠道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斜单轴跟踪支架行业发展机遇及主要驱动因素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斜单轴跟踪支架行业发展面临的风险</w:t>
      </w:r>
      <w:r>
        <w:rPr>
          <w:rFonts w:hint="eastAsia"/>
        </w:rPr>
        <w:br/>
      </w:r>
      <w:r>
        <w:rPr>
          <w:rFonts w:hint="eastAsia"/>
        </w:rPr>
        <w:t>　　表 139： 斜单轴跟踪支架行业政策分析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斜单轴跟踪支架产品图片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全球不同产品类型斜单轴跟踪支架销售额2020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全球不同产品类型斜单轴跟踪支架市场份额2024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铝合金斜单轴跟踪支架产品图片</w:t>
      </w:r>
      <w:r>
        <w:rPr>
          <w:rFonts w:hint="eastAsia"/>
        </w:rPr>
        <w:br/>
      </w:r>
      <w:r>
        <w:rPr>
          <w:rFonts w:hint="eastAsia"/>
        </w:rPr>
        <w:t>　　图 5： 钢合金斜单轴跟踪支架产品图片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全球不同应用斜单轴跟踪支架市场份额2024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工商业屋顶</w:t>
      </w:r>
      <w:r>
        <w:rPr>
          <w:rFonts w:hint="eastAsia"/>
        </w:rPr>
        <w:br/>
      </w:r>
      <w:r>
        <w:rPr>
          <w:rFonts w:hint="eastAsia"/>
        </w:rPr>
        <w:t>　　图 10： 地面电站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全球斜单轴跟踪支架产能、产量、产能利用率及发展趋势（2020-2031）&amp;（兆瓦）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全球斜单轴跟踪支架产量、需求量及发展趋势（2020-2031）&amp;（兆瓦）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全球主要地区斜单轴跟踪支架产量（2020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全球主要地区斜单轴跟踪支架产量市场份额（2020-2031）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中国斜单轴跟踪支架产能、产量、产能利用率及发展趋势（2020-2031）&amp;（兆瓦）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中国斜单轴跟踪支架产量、市场需求量及发展趋势（2020-2031）&amp;（兆瓦）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18： 全球斜单轴跟踪支架市场销售额及增长率：（2020-2031）&amp;（百万美元）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全球市场斜单轴跟踪支架市场规模：2020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全球市场斜单轴跟踪支架价格趋势（2020-2031）&amp;（元/千瓦）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全球主要地区斜单轴跟踪支架销售收入（2020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全球主要地区斜单轴跟踪支架销售收入市场份额（2020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印度市场斜单轴跟踪支架销量及增长率（2020-2031）&amp;（兆瓦）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印度市场斜单轴跟踪支架收入及增长率（2020-2031）&amp;（百万美元）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2024年全球市场主要厂商斜单轴跟踪支架销量市场份额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2024年全球市场主要厂商斜单轴跟踪支架收入市场份额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2024年中国市场主要厂商斜单轴跟踪支架销量市场份额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2024年中国市场主要厂商斜单轴跟踪支架收入市场份额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2024年全球前五大生产商斜单轴跟踪支架市场份额</w:t>
      </w:r>
      <w:r>
        <w:rPr>
          <w:rFonts w:hint="eastAsia"/>
        </w:rPr>
        <w:br/>
      </w:r>
      <w:r>
        <w:rPr>
          <w:rFonts w:hint="eastAsia"/>
        </w:rPr>
        <w:t>　　图 41： 2024年全球斜单轴跟踪支架第一梯队、第二梯队和第三梯队厂商及市场份额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全球不同产品类型斜单轴跟踪支架价格走势（2020-2031）&amp;（元/千瓦）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全球不同应用斜单轴跟踪支架价格走势（2020-2031）&amp;（元/千瓦）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44： 斜单轴跟踪支架产业链</w:t>
      </w:r>
      <w:r>
        <w:rPr>
          <w:rFonts w:hint="eastAsia"/>
        </w:rPr>
        <w:br/>
      </w:r>
      <w:r>
        <w:rPr>
          <w:rFonts w:hint="eastAsia"/>
        </w:rPr>
        <w:t>　　图 45： 斜单轴跟踪支架中国企业SWOT分析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f14da6a514ff5" w:history="1">
        <w:r>
          <w:rPr>
            <w:rStyle w:val="Hyperlink"/>
          </w:rPr>
          <w:t>全球与中国斜单轴跟踪支架行业发展分析及市场前景报告（2025-2031年）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f14da6a514ff5" w:history="1">
        <w:r>
          <w:rPr>
            <w:rStyle w:val="Hyperlink"/>
          </w:rPr>
          <w:t>https://www.20087.com/7/85/XieDanZhouGenZongZhiJiaHangYeQianJingQuShi.html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热点：垂直桥架固定支架规范、斜单轴跟踪支架控制回路故障,导致什么损失、行走支架、平单轴跟踪支架原理、落地支架、双轴跟踪支架、可调支架与固定支架、单轴跟踪原理、跟踪支架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48ee654c84afa" w:history="1">
      <w:r>
        <w:rPr>
          <w:rStyle w:val="Hyperlink"/>
        </w:rPr>
        <w:t>全球与中国斜单轴跟踪支架行业发展分析及市场前景报告（2025-2031年）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eDanZhouGenZongZhiJiaHangYeQianJingQuShi.html" TargetMode="External" Id="R389f14da6a5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eDanZhouGenZongZhiJiaHangYeQianJingQuShi.html" TargetMode="External" Id="R6a148ee654c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2025-02-10T01:08:22Z</dcterms:created>
  <dcterms:modified xsi:type="dcterms:W3CDTF">2025-02-10T02:08:22Z</dcterms:modified>
  <dc:subject>全球与中国斜单轴跟踪支架行业发展分析及市场前景报告（2025-2031年）</dc:subject>
  <dc:title>全球与中国斜单轴跟踪支架行业发展分析及市场前景报告（2025-2031年）</dc:title>
  <cp:keywords>全球与中国斜单轴跟踪支架行业发展分析及市场前景报告（2025-2031年）</cp:keywords>
  <dc:description>全球与中国斜单轴跟踪支架行业发展分析及市场前景报告（2025-2031年）</dc:description>
</cp:coreProperties>
</file>