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9820505cf4e9b" w:history="1">
              <w:r>
                <w:rPr>
                  <w:rStyle w:val="Hyperlink"/>
                </w:rPr>
                <w:t>全球与中国有机光伏电池行业市场调研及前景趋势分析报告（2025-2031年）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9820505cf4e9b" w:history="1">
              <w:r>
                <w:rPr>
                  <w:rStyle w:val="Hyperlink"/>
                </w:rPr>
                <w:t>全球与中国有机光伏电池行业市场调研及前景趋势分析报告（2025-2031年）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9820505cf4e9b" w:history="1">
                <w:r>
                  <w:rPr>
                    <w:rStyle w:val="Hyperlink"/>
                  </w:rPr>
                  <w:t>https://www.20087.com/7/75/YouJiGuangFuDianChiShiChangQianJing.html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光伏电池，以其轻薄、可弯曲、半透明等特性，成为新一代清洁能源技术的研究热点。近年来，通过分子设计和器件结构优化，有机光伏电池的光电转换效率有了显著提升，接近商业化的边缘。然而，稳定性、使用寿命及成本控制仍是限制其大规模应用的主要瓶颈。目前，科研机构与企业正致力于开发更稳定、低成本的有机半导体材料，并探索工业化生产的可行路径。</w:t>
      </w:r>
      <w:r>
        <w:rPr>
          <w:rFonts w:hint="eastAsia"/>
        </w:rPr>
        <w:br/>
      </w:r>
      <w:r>
        <w:rPr>
          <w:rFonts w:hint="eastAsia"/>
        </w:rPr>
        <w:t>　　未来，有机光伏电池的发展趋势将集中于提高效率与稳定性、降低成本，以及拓展应用场景。随着新材料的不断涌现和制造工艺的改进，预计其转换效率将进一步提升，同时通过优化封装技术延长使用寿命。在应用方面，除了传统的屋顶、建筑一体化光伏外，其独特的柔韧性将使其在可穿戴设备、智能窗等新兴领域大放异彩，开启光伏技术的个性化、定制化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9820505cf4e9b" w:history="1">
        <w:r>
          <w:rPr>
            <w:rStyle w:val="Hyperlink"/>
          </w:rPr>
          <w:t>全球与中国有机光伏电池行业市场调研及前景趋势分析报告（2025-2031年）</w:t>
        </w:r>
      </w:hyperlink>
      <w:r>
        <w:rPr>
          <w:rFonts w:hint="eastAsia"/>
        </w:rPr>
        <w:t>》基于多年有机光伏电池行业研究积累，结合有机光伏电池行业市场现状，通过资深研究团队对有机光伏电池市场资讯的系统整理与分析，依托权威数据资源及长期市场监测数据库，对有机光伏电池行业进行了全面调研。报告详细分析了有机光伏电池市场规模、市场前景、技术现状及未来发展方向，重点评估了有机光伏电池行业内企业的竞争格局及经营表现，并通过SWOT分析揭示了有机光伏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69820505cf4e9b" w:history="1">
        <w:r>
          <w:rPr>
            <w:rStyle w:val="Hyperlink"/>
          </w:rPr>
          <w:t>全球与中国有机光伏电池行业市场调研及前景趋势分析报告（2025-2031年）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》为投资者提供了准确的市场现状分析及前景预判，帮助挖掘行业投资价值，并提出投资策略与营销策略建议，是把握有机光伏电池行业动态、优化决策的重要工具。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有机光伏电池市场概述</w:t>
      </w:r>
      <w:r>
        <w:rPr>
          <w:rFonts w:hint="eastAsia"/>
        </w:rPr>
        <w:br/>
      </w:r>
      <w:r>
        <w:rPr>
          <w:rFonts w:hint="eastAsia"/>
        </w:rPr>
        <w:t>　　1.1 有机光伏电池产品定义及统计范围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按照不同产品类型，有机光伏电池主要可以分为如下几个类别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不同产品类型有机光伏电池增长趋势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从不同应用，有机光伏电池主要包括如下几个方面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全球与中国有机光伏电池发展现状及趋势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2020-2025年全球有机光伏电池发展现状及未来趋势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2020-2025年中国有机光伏电池发展现状及未来趋势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2020-2025年全球有机光伏电池供需现状及2025-2031年预测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2020-2025年全球有机光伏电池产能、产量、产能利用率及发展趋势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2020-2025年全球有机光伏电池产量、表观消费量及发展趋势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2020-2025年中国有机光伏电池供需现状及2025-2031年预测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2020-2025年中国有机光伏电池产能、产量、产能利用率及2025-2031年趋势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2020-2025年中国有机光伏电池产量、表观消费量及发展趋势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2020-2025年中国有机光伏电池产量、市场需求量及发展趋势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中国及欧美日等有机光伏电池行业政策分析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全球与中国主要厂商有机光伏电池产量、产值及竞争分析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2020-2025年全球有机光伏电池主要厂商列表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2020-2025年全球有机光伏电池主要厂商产量列表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2020-2025年全球有机光伏电池主要厂商产值列表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2025年全球主要生产商有机光伏电池收入排名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2020-2025年全球有机光伏电池主要厂商产品价格列表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中国有机光伏电池主要厂商产量、产值及市场份额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2020-2025年中国有机光伏电池主要厂商产量列表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2020-2025年中国有机光伏电池主要厂商产值列表</w:t>
      </w:r>
      <w:r>
        <w:rPr>
          <w:rFonts w:hint="eastAsia"/>
        </w:rPr>
        <w:br/>
      </w:r>
      <w:r>
        <w:rPr>
          <w:rFonts w:hint="eastAsia"/>
        </w:rPr>
        <w:t>　　2.3 有机光伏电池厂商产地分布及商业化日期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有机光伏电池行业集中度、竞争程度分析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有机光伏电池行业集中度分析：全球Top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全球有机光伏电池第一梯队、第二梯队和第三梯队生产商（品牌）及市场份额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全球领先有机光伏电池企业SWOT分析</w:t>
      </w:r>
      <w:r>
        <w:rPr>
          <w:rFonts w:hint="eastAsia"/>
        </w:rPr>
        <w:br/>
      </w:r>
      <w:r>
        <w:rPr>
          <w:rFonts w:hint="eastAsia"/>
        </w:rPr>
        <w:t>　　2.6 全球主要有机光伏电池企业采访及观点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全球主要有机光伏电池生产地区分析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全球主要地区有机光伏电池市场规模分析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2020-2025年全球主要地区有机光伏电池产量及市场份额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2025-2031年全球主要地区有机光伏电池产量及市场份额预测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2020-2025年全球主要地区有机光伏电池产值及市场份额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2025-2031年全球主要地区有机光伏电池产值及市场份额预测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2020-2025年北美市场有机光伏电池产量、产值及增长率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2020-2025年欧洲市场有机光伏电池产量、产值及增长率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2020-2025年中国市场有机光伏电池产量、产值及增长率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2020-2025年日本市场有机光伏电池产量、产值及增长率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2020-2025年东南亚市场有机光伏电池产量、产值及增长率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2020-2025年印度市场有机光伏电池产量、产值及增长率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2025-2031年全球主要地区有机光伏电池消费展望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2020-2025年全球主要地区有机光伏电池消费量及增长率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2025-2031年全球主要地区有机光伏电池消费量预测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全球有机光伏电池行业重点企业调研分析</w:t>
      </w:r>
      <w:r>
        <w:rPr>
          <w:rFonts w:hint="eastAsia"/>
        </w:rPr>
        <w:br/>
      </w:r>
      <w:r>
        <w:rPr>
          <w:rFonts w:hint="eastAsia"/>
        </w:rPr>
        <w:t>　　5.1 有机光伏电池重点企业（一）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重点企业（一）基本信息、有机光伏电池生产基地、销售区域、竞争对手及市场地位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重点企业（一）有机光伏电池产能、产量、产值、价格及毛利率统计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有机光伏电池重点企业（二）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重点企业（二）基本信息、有机光伏电池生产基地、销售区域、竞争对手及市场地位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重点企业（二）有机光伏电池产能、产量、产值、价格及毛利率统计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有机光伏电池重点企业（三）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重点企业（三）基本信息、有机光伏电池生产基地、销售区域、竞争对手及市场地位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重点企业（三）有机光伏电池产能、产量、产值、价格及毛利率统计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有机光伏电池重点企业（四）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重点企业（四）基本信息、有机光伏电池生产基地、销售区域、竞争对手及市场地位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重点企业（四）有机光伏电池产能、产量、产值、价格及毛利率统计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有机光伏电池重点企业（五）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重点企业（五）基本信息、有机光伏电池生产基地、销售区域、竞争对手及市场地位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重点企业（五）有机光伏电池产能、产量、产值、价格及毛利率统计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有机光伏电池重点企业（六）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重点企业（六）基本信息、有机光伏电池生产基地、销售区域、竞争对手及市场地位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重点企业（六）有机光伏电池产能、产量、产值、价格及毛利率统计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有机光伏电池重点企业（七）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重点企业（七）基本信息、有机光伏电池生产基地、销售区域、竞争对手及市场地位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重点企业（七）有机光伏电池产能、产量、产值、价格及毛利率统计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不同类型有机光伏电池市场分析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2020-2031年全球不同类型有机光伏电池产量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2020-2025年全球不同类型有机光伏电池产量及市场份额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2025-2031年全球不同类型有机光伏电池产量预测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2020-2031年全球不同类型有机光伏电池产值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2020-2025年全球不同类型有机光伏电池产值及市场份额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2025-2031年全球不同类型有机光伏电池产值预测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2020-2025年全球不同类型有机光伏电池价格走势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2020-2025年不同价格区间有机光伏电池市场份额对比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2020-2031年中国不同类型有机光伏电池产量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2020-2025年中国不同类型有机光伏电池产量及市场份额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2025-2031年中国不同类型有机光伏电池产量预测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2020-2031年中国不同类型有机光伏电池产值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2020-2025年中国不同类型有机光伏电池产值及市场份额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2025-2031年中国不同类型有机光伏电池产值预测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有机光伏电池上游原料及下游主要应用分析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有机光伏电池产业链分析</w:t>
      </w:r>
      <w:r>
        <w:rPr>
          <w:rFonts w:hint="eastAsia"/>
        </w:rPr>
        <w:br/>
      </w:r>
      <w:r>
        <w:rPr>
          <w:rFonts w:hint="eastAsia"/>
        </w:rPr>
        <w:t>　　7.2 有机光伏电池产业上游供应分析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2020-2031年全球不同应用有机光伏电池消费量、市场份额及增长率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2020-2025年全球不同应用有机光伏电池消费量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2025-2031年全球不同应用有机光伏电池消费量预测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2020-2031年中国不同应用有机光伏电池消费量、市场份额及增长率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2020-2025年中国不同应用有机光伏电池消费量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2025-2031年中国不同应用有机光伏电池消费量预测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中国有机光伏电池产量、消费量、进出口分析及未来趋势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2020-2031年中国有机光伏电池产量、消费量、进出口分析及未来趋势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中国有机光伏电池进出口贸易趋势</w:t>
      </w:r>
      <w:r>
        <w:rPr>
          <w:rFonts w:hint="eastAsia"/>
        </w:rPr>
        <w:br/>
      </w:r>
      <w:r>
        <w:rPr>
          <w:rFonts w:hint="eastAsia"/>
        </w:rPr>
        <w:t>　　8.3 中国有机光伏电池主要进口来源</w:t>
      </w:r>
      <w:r>
        <w:rPr>
          <w:rFonts w:hint="eastAsia"/>
        </w:rPr>
        <w:br/>
      </w:r>
      <w:r>
        <w:rPr>
          <w:rFonts w:hint="eastAsia"/>
        </w:rPr>
        <w:t>　　8.4 中国有机光伏电池主要出口目的地</w:t>
      </w:r>
      <w:r>
        <w:rPr>
          <w:rFonts w:hint="eastAsia"/>
        </w:rPr>
        <w:br/>
      </w:r>
      <w:r>
        <w:rPr>
          <w:rFonts w:hint="eastAsia"/>
        </w:rPr>
        <w:t>　　8.5 中国有机光伏电池未来发展的有利因素、不利因素分析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中国有机光伏电池主要生产消费地区分布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中国有机光伏电池生产地区分布</w:t>
      </w:r>
      <w:r>
        <w:rPr>
          <w:rFonts w:hint="eastAsia"/>
        </w:rPr>
        <w:br/>
      </w:r>
      <w:r>
        <w:rPr>
          <w:rFonts w:hint="eastAsia"/>
        </w:rPr>
        <w:t>　　9.2 中国有机光伏电池消费地区分布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影响中国有机光伏电池供需的主要因素分析</w:t>
      </w:r>
      <w:r>
        <w:rPr>
          <w:rFonts w:hint="eastAsia"/>
        </w:rPr>
        <w:br/>
      </w:r>
      <w:r>
        <w:rPr>
          <w:rFonts w:hint="eastAsia"/>
        </w:rPr>
        <w:t>　　10.1 有机光伏电池技术及相关行业技术发展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有机光伏电池进出口贸易现状及趋势</w:t>
      </w:r>
      <w:r>
        <w:rPr>
          <w:rFonts w:hint="eastAsia"/>
        </w:rPr>
        <w:br/>
      </w:r>
      <w:r>
        <w:rPr>
          <w:rFonts w:hint="eastAsia"/>
        </w:rPr>
        <w:t>　　10.3 有机光伏电池下游行业需求变化因素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2025-2031年有机光伏电池行业、产品及技术发展趋势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有机光伏电池行业及市场环境发展趋势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有机光伏电池产品及技术发展趋势</w:t>
      </w:r>
      <w:r>
        <w:rPr>
          <w:rFonts w:hint="eastAsia"/>
        </w:rPr>
        <w:br/>
      </w:r>
      <w:r>
        <w:rPr>
          <w:rFonts w:hint="eastAsia"/>
        </w:rPr>
        <w:t>　　11.3 有机光伏电池产品价格走势</w:t>
      </w:r>
      <w:r>
        <w:rPr>
          <w:rFonts w:hint="eastAsia"/>
        </w:rPr>
        <w:br/>
      </w:r>
      <w:r>
        <w:rPr>
          <w:rFonts w:hint="eastAsia"/>
        </w:rPr>
        <w:t>　　11.4 2025-2031年有机光伏电池市场消费形态、消费者偏好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有机光伏电池销售渠道分析及建议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国内有机光伏电池销售渠道</w:t>
      </w:r>
      <w:r>
        <w:rPr>
          <w:rFonts w:hint="eastAsia"/>
        </w:rPr>
        <w:br/>
      </w:r>
      <w:r>
        <w:rPr>
          <w:rFonts w:hint="eastAsia"/>
        </w:rPr>
        <w:t>　　12.2 海外市场有机光伏电池销售渠道</w:t>
      </w:r>
      <w:r>
        <w:rPr>
          <w:rFonts w:hint="eastAsia"/>
        </w:rPr>
        <w:br/>
      </w:r>
      <w:r>
        <w:rPr>
          <w:rFonts w:hint="eastAsia"/>
        </w:rPr>
        <w:t>　　12.3 有机光伏电池销售/营销策略建议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按照不同产品类型，有机光伏电池主要可以分为如下几个类别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不同种类有机光伏电池增长趋势</w:t>
      </w:r>
      <w:r>
        <w:rPr>
          <w:rFonts w:hint="eastAsia"/>
        </w:rPr>
        <w:br/>
      </w:r>
      <w:r>
        <w:rPr>
          <w:rFonts w:hint="eastAsia"/>
        </w:rPr>
        <w:t>　　表3 按不同应用，有机光伏电池主要包括如下几个方面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不同应用有机光伏电池消费量增长趋势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中国及欧美日等地区有机光伏电池相关政策分析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2020-2025年全球有机光伏电池主要厂商产量列表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2020-2025年全球有机光伏电池主要厂商产量市场份额列表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2020-2025年全球有机光伏电池主要厂商产值列表</w:t>
      </w:r>
      <w:r>
        <w:rPr>
          <w:rFonts w:hint="eastAsia"/>
        </w:rPr>
        <w:br/>
      </w:r>
      <w:r>
        <w:rPr>
          <w:rFonts w:hint="eastAsia"/>
        </w:rPr>
        <w:t>　　表9 全球有机光伏电池主要厂商产值、市场份额列表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2025年全球主要生产商有机光伏电池收入排名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2020-2025年全球有机光伏电池主要厂商产品价格列表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中国有机光伏电池主要厂商产品价格列表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2020-2025年中国有机光伏电池主要厂商产量市场份额列表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2020-2025年中国有机光伏电池主要厂商产值列表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2020-2025年中国有机光伏电池主要厂商产值市场份额列表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全球主要有机光伏电池厂商产地分布及商业化日期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全球主要有机光伏电池企业采访及观点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全球主要地区有机光伏电池产值对比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全球主要地区2020-2025年有机光伏电池产量市场份额列表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2025-2031年全球主要地区有机光伏电池产量列表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2025-2031年全球主要地区有机光伏电池产量份额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2020-2025年全球主要地区有机光伏电池产值列表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2020-2025年全球主要地区有机光伏电池产值份额列表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2020-2025年全球主要地区有机光伏电池消费量列表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2020-2025年全球主要地区有机光伏电池消费量市场份额列表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重点企业（一）有机光伏电池产能、产量、产值、价格及毛利率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重点企业（一）有机光伏电池产品规格及价格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重点企业（二）有机光伏电池产能、产量、产值、价格及毛利率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重点企业（二）有机光伏电池产品规格及价格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重点企业（三）有机光伏电池产能、产量、产值、价格及毛利率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重点企业（三）有机光伏电池产品规格及价格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重点企业（四）有机光伏电池产能、产量、产值、价格及毛利率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重点企业（四）有机光伏电池产品规格及价格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重点企业（五）有机光伏电池产能、产量、产值、价格及毛利率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重点企业（五）有机光伏电池产品规格及价格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重点企业（六）有机光伏电池产能、产量、产值、价格及毛利率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重点企业（六）有机光伏电池产品规格及价格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重点企业（七）有机光伏电池产品规格、参数及市场应用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重点企业（七）有机光伏电池产能、产量、产值、价格及毛利率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重点企业（七）有机光伏电池产品规格及价格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2020-2025年全球不同产品类型有机光伏电池产量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2020-2025年全球不同产品类型有机光伏电池产量市场份额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2025-2031年全球不同产品类型有机光伏电池产量预测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2025-2031年全球不同产品类型有机光伏电池产量市场份额预测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2020-2025年全球不同类型有机光伏电池产值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2020-2025年全球不同类型有机光伏电池产值市场份额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2025-2031年全球不同类型有机光伏电池产值预测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2025-2031年全球不同类型有机光伏电池产值市场份额预测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2020-2025年全球不同价格区间有机光伏电池市场份额对比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2020-2025年中国不同产品类型有机光伏电池产量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2020-2025年中国不同产品类型有机光伏电池产量市场份额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2025-2031年中国不同产品类型有机光伏电池产量预测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2025-2031年中国不同产品类型有机光伏电池产量市场份额预测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2020-2025年中国不同产品类型有机光伏电池产值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2020-2025年中国不同产品类型有机光伏电池产值市场份额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2025-2031年中国不同产品类型有机光伏电池产值预测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2025-2031年中国不同产品类型有机光伏电池产值市场份额预测</w:t>
      </w:r>
      <w:r>
        <w:rPr>
          <w:rFonts w:hint="eastAsia"/>
        </w:rPr>
        <w:br/>
      </w:r>
      <w:r>
        <w:rPr>
          <w:rFonts w:hint="eastAsia"/>
        </w:rPr>
        <w:t>　　表78 有机光伏电池上游原料供应商及联系方式列表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2020-2025年全球不同应用有机光伏电池消费量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2020-2025年全球不同应用有机光伏电池消费量市场份额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2025-2031年全球不同应用有机光伏电池消费量预测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2025-2031年全球不同应用有机光伏电池消费量市场份额预测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2020-2025年中国不同应用有机光伏电池消费量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2020-2025年中国不同应用有机光伏电池消费量市场份额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2025-2031年中国不同应用有机光伏电池消费量预测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2025-2031年中国不同应用有机光伏电池消费量市场份额预测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2020-2025年中国有机光伏电池产量、消费量、进出口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2025-2031年中国有机光伏电池产量、消费量、进出口预测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中国市场有机光伏电池进出口贸易趋势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中国市场有机光伏电池主要进口来源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中国市场有机光伏电池主要出口目的地</w:t>
      </w:r>
      <w:r>
        <w:rPr>
          <w:rFonts w:hint="eastAsia"/>
        </w:rPr>
        <w:br/>
      </w:r>
      <w:r>
        <w:rPr>
          <w:rFonts w:hint="eastAsia"/>
        </w:rPr>
        <w:t>　　表92 中国有机光伏电池市场未来发展的有利因素、不利因素分析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中国有机光伏电池生产地区分布</w:t>
      </w:r>
      <w:r>
        <w:rPr>
          <w:rFonts w:hint="eastAsia"/>
        </w:rPr>
        <w:br/>
      </w:r>
      <w:r>
        <w:rPr>
          <w:rFonts w:hint="eastAsia"/>
        </w:rPr>
        <w:t>　　表94 中国有机光伏电池消费地区分布</w:t>
      </w:r>
      <w:r>
        <w:rPr>
          <w:rFonts w:hint="eastAsia"/>
        </w:rPr>
        <w:br/>
      </w:r>
      <w:r>
        <w:rPr>
          <w:rFonts w:hint="eastAsia"/>
        </w:rPr>
        <w:t>　　表95 有机光伏电池行业及市场环境发展趋势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有机光伏电池产品及技术发展趋势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2020-2025年国内有机光伏电池主要销售模式及销售渠道趋势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2020-2025年欧美日等地区有机光伏电池主要销售模式及销售渠道趋势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有机光伏电池产品市场定位及目标消费者分析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有机光伏电池产品图片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2025年全球不同产品类型有机光伏电池产量市场份额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全球不同类型有机光伏电池消费量市场份额对比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2020-2025年全球有机光伏电池产量及增长率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2020-2025年全球有机光伏电池产值及增长率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2020-2025年中国有机光伏电池产量及发展趋势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2020-2025年中国有机光伏电池产值及未来发展趋势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2020-2025年全球有机光伏电池产能、产量、产能利用率及发展趋势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2020-2025年全球有机光伏电池产量、市场需求量及发展趋势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2020-2025年中国有机光伏电池产能、产量、产能利用率及发展趋势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2020-2025年中国有机光伏电池产量、市场需求量及发展趋势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全球有机光伏电池主要厂商2025年产量市场份额列表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全球有机光伏电池主要厂商2025年产值市场份额列表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2020-2025年中国市场有机光伏电池主要厂商产量市场份额列表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中国有机光伏电池主要厂商2025年产量市场份额列表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中国有机光伏电池主要厂商2025年产值市场份额列表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2025年全球前五及前十大生产商有机光伏电池市场份额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2020-2025年全球有机光伏电池第一梯队、第二梯队和第三梯队生产商（品牌）及市场份额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有机光伏电池全球领先企业SWOT分析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全球主要地区有机光伏电池消费量市场份额对比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2020-2025年北美市场有机光伏电池产量及增长率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2020-2025年北美市场有机光伏电池产值及增长率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2020-2025年欧洲市场有机光伏电池产量及增长率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2020-2025年欧洲市场有机光伏电池产值及增长率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2020-2025年中国市场有机光伏电池产量及增长率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2020-2025年中国市场有机光伏电池产值及增长率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2020-2025年日本市场有机光伏电池产量及增长率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2020-2025年日本市场有机光伏电池产值及增长率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2020-2025年东南亚市场有机光伏电池产量及增长率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2020-2025年东南亚市场有机光伏电池产值及增长率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2020-2025年印度市场有机光伏电池产量及增长率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2020-2025年印度市场有机光伏电池产值及增长率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2020-2025年全球主要地区有机光伏电池消费量市场份额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2025-2031年全球主要地区有机光伏电池消费量市场份额预测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2020-2025年印度市场有机光伏电池消费量、增长率及发展预测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有机光伏电池产业链分析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有机光伏电池产品价格走势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9820505cf4e9b" w:history="1">
        <w:r>
          <w:rPr>
            <w:rStyle w:val="Hyperlink"/>
          </w:rPr>
          <w:t>全球与中国有机光伏电池行业市场调研及前景趋势分析报告（2025-2031年）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9820505cf4e9b" w:history="1">
        <w:r>
          <w:rPr>
            <w:rStyle w:val="Hyperlink"/>
          </w:rPr>
          <w:t>https://www.20087.com/7/75/YouJiGuangFuDianChiShiChangQianJing.html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v光伏太阳能电池、有机光伏电池性能参数、有机太阳能电池的图片、有机光伏电池结构、有机太阳能电池能量损失高峰、有机光伏电池产业化可能性、有机太阳能中外重组能是啥、有机光伏电池的优缺点、太阳能电池研究背景与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22f44976e465d" w:history="1">
      <w:r>
        <w:rPr>
          <w:rStyle w:val="Hyperlink"/>
        </w:rPr>
        <w:t>全球与中国有机光伏电池行业市场调研及前景趋势分析报告（2025-2031年）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ouJiGuangFuDianChiShiChangQianJing.html" TargetMode="External" Id="Rea69820505cf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ouJiGuangFuDianChiShiChangQianJing.html" TargetMode="External" Id="R62622f44976e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2025-03-16T01:51:00Z</dcterms:created>
  <dcterms:modified xsi:type="dcterms:W3CDTF">2025-03-16T02:51:00Z</dcterms:modified>
  <dc:subject>全球与中国有机光伏电池行业市场调研及前景趋势分析报告（2025-2031年）</dc:subject>
  <dc:title>全球与中国有机光伏电池行业市场调研及前景趋势分析报告（2025-2031年）</dc:title>
  <cp:keywords>全球与中国有机光伏电池行业市场调研及前景趋势分析报告（2025-2031年）</cp:keywords>
  <dc:description>全球与中国有机光伏电池行业市场调研及前景趋势分析报告（2025-2031年）</dc:description>
</cp:coreProperties>
</file>