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b9c3600764eac" w:history="1">
              <w:r>
                <w:rPr>
                  <w:rStyle w:val="Hyperlink"/>
                </w:rPr>
                <w:t>2026-2032年全球与中国油气水多相流量计行业分析及前景趋势报告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b9c3600764eac" w:history="1">
              <w:r>
                <w:rPr>
                  <w:rStyle w:val="Hyperlink"/>
                </w:rPr>
                <w:t>2026-2032年全球与中国油气水多相流量计行业分析及前景趋势报告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b9c3600764eac" w:history="1">
                <w:r>
                  <w:rPr>
                    <w:rStyle w:val="Hyperlink"/>
                  </w:rPr>
                  <w:t>https://www.20087.com/7/75/YouQiShuiDuoXiangLiuLiangJiFaZhanQianJingFenXi.html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水多相流量计是一种无需分离即可实时测量油、气、水三相混合物流量的高端过程仪表，广泛应用于陆上及海上油气田生产计量、井口监测与配产优化。油气水多相流量计技术路线包括伽马射线吸收、微波介电、科里奥利质量及多传感器数据融合方法，强调非侵入式安装、高含水/高气液比工况适应性及防爆认证（如ATEX、SIL2）。在降低CAPEX（省去分离器）与提升数字化油田管理效率驱动下，该设备已成为智能完井与边缘计算部署的关键节点。然而，复杂流型（如段塞流）仍对算法鲁棒性构成挑战；同时，放射源型设备面临运输与退役监管压力。</w:t>
      </w:r>
      <w:r>
        <w:rPr>
          <w:rFonts w:hint="eastAsia"/>
        </w:rPr>
        <w:br/>
      </w:r>
      <w:r>
        <w:rPr>
          <w:rFonts w:hint="eastAsia"/>
        </w:rPr>
        <w:t>　　未来，油气水多相流量计将向无源传感、AI增强解析与云边协同方向演进。市场调研网指出，太赫兹或超声相阵列替代放射源，实现本质安全；深度学习模型基于历史井况自适应校正测量偏差。在数字孪生架构中，流量数据实时驱动油藏模拟与产量预测。此外，模块化设计支持现场升级传感器单元。长远看，油气水多相流量计将从单点计量工具升级为油藏动态感知终端，支撑上游油气开发向精准、绿色与自主决策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b9c3600764eac" w:history="1">
        <w:r>
          <w:rPr>
            <w:rStyle w:val="Hyperlink"/>
          </w:rPr>
          <w:t>2026-2032年全球与中国油气水多相流量计行业分析及前景趋势报告</w:t>
        </w:r>
      </w:hyperlink>
      <w:r>
        <w:rPr>
          <w:rFonts w:hint="eastAsia"/>
        </w:rPr>
        <w:t>》基于统计局、相关协会等机构的详实数据，系统分析了油气水多相流量计行业的市场规模、竞争格局及技术发展现状，重点研究了油气水多相流量计产业链结构、市场需求变化及价格走势。报告对油气水多相流量计行业的发展趋势做出科学预测，评估了油气水多相流量计不同细分领域的增长潜力与投资风险，同时分析了油气水多相流量计重点企业的市场表现与战略布局。结合政策环境与技术创新方向，为相关企业调整经营策略、投资者把握市场机会提供客观参考，帮助决策者准确理解油气水多相流量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按产品类型细分，全球油气水多相流量计市场规模2021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全分离式</w:t>
      </w:r>
      <w:r>
        <w:rPr>
          <w:rFonts w:hint="eastAsia"/>
        </w:rPr>
        <w:br/>
      </w:r>
      <w:r>
        <w:rPr>
          <w:rFonts w:hint="eastAsia"/>
        </w:rPr>
        <w:t>　　　　1.3.3 取样分离式</w:t>
      </w:r>
      <w:r>
        <w:rPr>
          <w:rFonts w:hint="eastAsia"/>
        </w:rPr>
        <w:br/>
      </w:r>
      <w:r>
        <w:rPr>
          <w:rFonts w:hint="eastAsia"/>
        </w:rPr>
        <w:t>　　　　1.3.4 不分离式</w:t>
      </w:r>
      <w:r>
        <w:rPr>
          <w:rFonts w:hint="eastAsia"/>
        </w:rPr>
        <w:br/>
      </w:r>
      <w:r>
        <w:rPr>
          <w:rFonts w:hint="eastAsia"/>
        </w:rPr>
        <w:t>　　1.4 产品分类，按测量原理</w:t>
      </w:r>
      <w:r>
        <w:rPr>
          <w:rFonts w:hint="eastAsia"/>
        </w:rPr>
        <w:br/>
      </w:r>
      <w:r>
        <w:rPr>
          <w:rFonts w:hint="eastAsia"/>
        </w:rPr>
        <w:t>　　　　1.4.1 按测量原理细分，全球油气水多相流量计市场规模2021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放射源式</w:t>
      </w:r>
      <w:r>
        <w:rPr>
          <w:rFonts w:hint="eastAsia"/>
        </w:rPr>
        <w:br/>
      </w:r>
      <w:r>
        <w:rPr>
          <w:rFonts w:hint="eastAsia"/>
        </w:rPr>
        <w:t>　　　　1.4.3 电学式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产品分类，按测量范围</w:t>
      </w:r>
      <w:r>
        <w:rPr>
          <w:rFonts w:hint="eastAsia"/>
        </w:rPr>
        <w:br/>
      </w:r>
      <w:r>
        <w:rPr>
          <w:rFonts w:hint="eastAsia"/>
        </w:rPr>
        <w:t>　　　　1.5.1 按测量范围细分，全球油气水多相流量计市场规模2021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通用型</w:t>
      </w:r>
      <w:r>
        <w:rPr>
          <w:rFonts w:hint="eastAsia"/>
        </w:rPr>
        <w:br/>
      </w:r>
      <w:r>
        <w:rPr>
          <w:rFonts w:hint="eastAsia"/>
        </w:rPr>
        <w:t>　　　　1.5.3 湿气流量计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按应用细分，全球油气水多相流量计市场规模2021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海上油田</w:t>
      </w:r>
      <w:r>
        <w:rPr>
          <w:rFonts w:hint="eastAsia"/>
        </w:rPr>
        <w:br/>
      </w:r>
      <w:r>
        <w:rPr>
          <w:rFonts w:hint="eastAsia"/>
        </w:rPr>
        <w:t>　　　　1.6.3 陆上油田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油气水多相流量计行业发展总体概况</w:t>
      </w:r>
      <w:r>
        <w:rPr>
          <w:rFonts w:hint="eastAsia"/>
        </w:rPr>
        <w:br/>
      </w:r>
      <w:r>
        <w:rPr>
          <w:rFonts w:hint="eastAsia"/>
        </w:rPr>
        <w:t>　　　　1.7.2 油气水多相流量计行业发展主要特点</w:t>
      </w:r>
      <w:r>
        <w:rPr>
          <w:rFonts w:hint="eastAsia"/>
        </w:rPr>
        <w:br/>
      </w:r>
      <w:r>
        <w:rPr>
          <w:rFonts w:hint="eastAsia"/>
        </w:rPr>
        <w:t>　　　　1.7.3 油气水多相流量计行业发展影响因素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油气水多相流量计有利因素</w:t>
      </w:r>
      <w:r>
        <w:rPr>
          <w:rFonts w:hint="eastAsia"/>
        </w:rPr>
        <w:br/>
      </w:r>
      <w:r>
        <w:rPr>
          <w:rFonts w:hint="eastAsia"/>
        </w:rPr>
        <w:t>　　　　1.7.3 .2 油气水多相流量计不利因素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全球市场，近三年油气水多相流量计主要企业占有率及排名（按销量）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油气水多相流量计主要企业在国际市场占有率（按销量，2023-2026）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2025年油气水多相流量计主要企业在国际市场排名（按销量）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全球市场主要企业油气水多相流量计销量（2023-2026）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全球市场，近三年油气水多相流量计主要企业占有率及排名（按收入）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油气水多相流量计主要企业在国际市场占有率（按收入，2023-2026）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2025年油气水多相流量计主要企业在国际市场排名（按收入）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全球市场主要企业油气水多相流量计销售收入（2023-2026）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全球市场主要企业油气水多相流量计销售价格（2023-2026）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中国市场，近三年油气水多相流量计主要企业占有率及排名（按销量）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油气水多相流量计主要企业在中国市场占有率（按销量，2023-2026）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2025年油气水多相流量计主要企业在中国市场排名（按销量）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中国市场主要企业油气水多相流量计销量（2023-2026）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中国市场，近三年油气水多相流量计主要企业占有率及排名（按收入）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油气水多相流量计主要企业在中国市场占有率（按收入，2023-2026）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2025年油气水多相流量计主要企业在中国市场排名（按收入）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中国市场主要企业油气水多相流量计销售收入（2023-2026）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全球主要厂商油气水多相流量计总部及产地分布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全球主要厂商成立时间及油气水多相流量计商业化日期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全球主要厂商油气水多相流量计产品类型及应用</w:t>
      </w:r>
      <w:r>
        <w:rPr>
          <w:rFonts w:hint="eastAsia"/>
        </w:rPr>
        <w:br/>
      </w:r>
      <w:r>
        <w:rPr>
          <w:rFonts w:hint="eastAsia"/>
        </w:rPr>
        <w:t>　　2.9 油气水多相流量计行业集中度、竞争程度分析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油气水多相流量计行业集中度分析：2025年全球Top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全球油气水多相流量计第一梯队、第二梯队和第三梯队生产商（品牌）及市场份额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全球油气水多相流量计总体规模分析</w:t>
      </w:r>
      <w:r>
        <w:rPr>
          <w:rFonts w:hint="eastAsia"/>
        </w:rPr>
        <w:br/>
      </w:r>
      <w:r>
        <w:rPr>
          <w:rFonts w:hint="eastAsia"/>
        </w:rPr>
        <w:t>　　3.1 全球油气水多相流量计供需现状及预测（2021-2032）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全球油气水多相流量计产能、产量、产能利用率及发展趋势（2021-2032）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全球油气水多相流量计产量、需求量及发展趋势（2021-2032）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全球主要地区油气水多相流量计产量及发展趋势（2021-2032）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全球主要地区油气水多相流量计产量（2021-2026）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全球主要地区油气水多相流量计产量（2027-2032）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全球主要地区油气水多相流量计产量市场份额（2021-2032）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中国油气水多相流量计供需现状及预测（2021-2032）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中国油气水多相流量计产能、产量、产能利用率及发展趋势（2021-2032）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中国油气水多相流量计产量、市场需求量及发展趋势（2021-2032）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中国市场油气水多相流量计进出口（2021-2032）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全球油气水多相流量计销量及销售额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全球市场油气水多相流量计销售额（2021-2032）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全球市场油气水多相流量计价格趋势（2021-2032）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全球油气水多相流量计主要地区分析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全球主要地区油气水多相流量计市场规模分析：2021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全球主要地区油气水多相流量计销售收入及市场份额（2021-2026）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全球主要地区油气水多相流量计销售收入预测（2027-2032）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全球主要地区油气水多相流量计销量分析：2021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全球主要地区油气水多相流量计销量及市场份额预测（2027-2032）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不同产品类型油气水多相流量计分析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全球不同产品类型油气水多相流量计收入（2021-2032）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全球不同产品类型油气水多相流量计收入及市场份额（2021-2026）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全球不同产品类型油气水多相流量计收入预测（2027-2032）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全球不同产品类型油气水多相流量计价格走势（2021-2032）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中国不同产品类型油气水多相流量计收入（2021-2032）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中国不同产品类型油气水多相流量计收入及市场份额（2021-2026）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中国不同产品类型油气水多相流量计收入预测（2027-2032）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不同应用油气水多相流量计分析</w:t>
      </w:r>
      <w:r>
        <w:rPr>
          <w:rFonts w:hint="eastAsia"/>
        </w:rPr>
        <w:br/>
      </w:r>
      <w:r>
        <w:rPr>
          <w:rFonts w:hint="eastAsia"/>
        </w:rPr>
        <w:t>　　7.1 全球不同应用油气水多相流量计销量（2021-2032）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全球不同应用油气水多相流量计收入（2021-2032）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全球不同应用油气水多相流量计收入及市场份额（2021-2026）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全球不同应用油气水多相流量计收入预测（2027-2032）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全球不同应用油气水多相流量计价格走势（2021-2032）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中国不同应用油气水多相流量计收入（2021-2032）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中国不同应用油气水多相流量计收入及市场份额（2021-2026）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中国不同应用油气水多相流量计收入预测（2027-2032）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油气水多相流量计行业发展趋势</w:t>
      </w:r>
      <w:r>
        <w:rPr>
          <w:rFonts w:hint="eastAsia"/>
        </w:rPr>
        <w:br/>
      </w:r>
      <w:r>
        <w:rPr>
          <w:rFonts w:hint="eastAsia"/>
        </w:rPr>
        <w:t>　　8.2 油气水多相流量计行业主要驱动因素</w:t>
      </w:r>
      <w:r>
        <w:rPr>
          <w:rFonts w:hint="eastAsia"/>
        </w:rPr>
        <w:br/>
      </w:r>
      <w:r>
        <w:rPr>
          <w:rFonts w:hint="eastAsia"/>
        </w:rPr>
        <w:t>　　8.3 油气水多相流量计中国企业SWOT分析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中国油气水多相流量计行业政策环境分析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油气水多相流量计行业产业链简介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油气水多相流量计行业供应链分析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油气水多相流量计主要原料及供应情况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油气水多相流量计行业采购模式</w:t>
      </w:r>
      <w:r>
        <w:rPr>
          <w:rFonts w:hint="eastAsia"/>
        </w:rPr>
        <w:br/>
      </w:r>
      <w:r>
        <w:rPr>
          <w:rFonts w:hint="eastAsia"/>
        </w:rPr>
        <w:t>　　9.3 油气水多相流量计行业生产模式</w:t>
      </w:r>
      <w:r>
        <w:rPr>
          <w:rFonts w:hint="eastAsia"/>
        </w:rPr>
        <w:br/>
      </w:r>
      <w:r>
        <w:rPr>
          <w:rFonts w:hint="eastAsia"/>
        </w:rPr>
        <w:t>　　9.4 油气水多相流量计行业销售模式及销售渠道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按产品类型细分，全球油气水多相流量计市场规模2021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按测量原理细分，全球油气水多相流量计市场规模2021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按测量范围细分，全球油气水多相流量计市场规模2021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按应用细分，全球油气水多相流量计市场规模（CAGR）2021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油气水多相流量计行业发展主要特点</w:t>
      </w:r>
      <w:r>
        <w:rPr>
          <w:rFonts w:hint="eastAsia"/>
        </w:rPr>
        <w:br/>
      </w:r>
      <w:r>
        <w:rPr>
          <w:rFonts w:hint="eastAsia"/>
        </w:rPr>
        <w:t>　　表 6： 油气水多相流量计行业发展有利因素分析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油气水多相流量计行业发展不利因素分析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进入油气水多相流量计行业壁垒</w:t>
      </w:r>
      <w:r>
        <w:rPr>
          <w:rFonts w:hint="eastAsia"/>
        </w:rPr>
        <w:br/>
      </w:r>
      <w:r>
        <w:rPr>
          <w:rFonts w:hint="eastAsia"/>
        </w:rPr>
        <w:t>　　表 9： 油气水多相流量计主要企业在国际市场占有率（按销量，2023-2026）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2025年油气水多相流量计主要企业在国际市场排名（按销量）&amp;（台）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全球市场主要企业油气水多相流量计销量（2023-2026）&amp;（台）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油气水多相流量计主要企业在国际市场占有率（按收入，2023-2026）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2025年油气水多相流量计主要企业在国际市场排名（按收入）&amp;（万元）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全球市场主要企业油气水多相流量计销售收入（2023-2026）&amp;（万元）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全球市场主要企业油气水多相流量计销售价格（2023-2026）&amp;（千元/台）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油气水多相流量计主要企业在中国市场占有率（按销量，2023-2026）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2025年油气水多相流量计主要企业在中国市场排名（按销量）&amp;（台）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中国市场主要企业油气水多相流量计销量（2023-2026）&amp;（台）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油气水多相流量计主要企业在中国市场占有率（按收入，2023-2026）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2025年油气水多相流量计主要企业在中国市场排名（按收入）&amp;（万元）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中国市场主要企业油气水多相流量计销售收入（2023-2026）&amp;（万元）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全球主要厂商油气水多相流量计总部及产地分布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全球主要厂商成立时间及油气水多相流量计商业化日期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全球主要厂商油气水多相流量计产品类型及应用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2025年全球油气水多相流量计主要厂商市场地位（第一梯队、第二梯队和第三梯队）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全球油气水多相流量计市场投资、并购等现状分析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全球主要地区油气水多相流量计产量增速（CAGR）：（2021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全球主要地区油气水多相流量计产量（2021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全球主要地区油气水多相流量计产量（2021-2026）&amp;（台）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全球主要地区油气水多相流量计产量（2027-2032）&amp;（台）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全球主要地区油气水多相流量计产量市场份额（2021-2026）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全球主要地区油气水多相流量计产量市场份额（2027-2032）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中国市场油气水多相流量计产量、销量、进出口（2021-2026）&amp;（台）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中国市场油气水多相流量计产量、销量、进出口预测（2027-2032）&amp;（台）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全球主要地区油气水多相流量计销售收入增速：（2021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全球主要地区油气水多相流量计销售收入（2021-2026）&amp;（万元）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全球主要地区油气水多相流量计销售收入市场份额（2021-2026）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全球主要地区油气水多相流量计收入（2027-2032）&amp;（万元）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全球主要地区油气水多相流量计收入市场份额（2027-2032）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全球主要地区油气水多相流量计销量（台）：2021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全球主要地区油气水多相流量计销量（2027-2032）&amp;（台）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全球主要地区油气水多相流量计销量份额（2027-2032）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全球不同产品类型油气水多相流量计销量预测（2027-2032）&amp;（台）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全球不同产品类型油气水多相流量计收入预测（2027-2032）&amp;（万元）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全球不同产品类型油气水多相流量计收入市场份额预测（2027-2032）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中国不同产品类型油气水多相流量计销量预测（2027-2032）&amp;（台）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中国不同产品类型油气水多相流量计收入预测（2027-2032）&amp;（万元）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中国不同产品类型油气水多相流量计收入市场份额预测（2027-2032）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全球不同应用油气水多相流量计销量预测（2027-2032）&amp;（台）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全球不同应用油气水多相流量计收入预测（2027-2032）&amp;（万元）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全球不同应用油气水多相流量计收入市场份额预测（2027-2032）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中国不同应用油气水多相流量计销量预测（2027-2032）&amp;（台）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中国不同应用油气水多相流量计收入预测（2027-2032）&amp;（万元）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中国不同应用油气水多相流量计收入市场份额预测（2027-2032）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油气水多相流量计行业发展趋势</w:t>
      </w:r>
      <w:r>
        <w:rPr>
          <w:rFonts w:hint="eastAsia"/>
        </w:rPr>
        <w:br/>
      </w:r>
      <w:r>
        <w:rPr>
          <w:rFonts w:hint="eastAsia"/>
        </w:rPr>
        <w:t>　　表 128： 油气水多相流量计行业主要驱动因素</w:t>
      </w:r>
      <w:r>
        <w:rPr>
          <w:rFonts w:hint="eastAsia"/>
        </w:rPr>
        <w:br/>
      </w:r>
      <w:r>
        <w:rPr>
          <w:rFonts w:hint="eastAsia"/>
        </w:rPr>
        <w:t>　　表 129： 油气水多相流量计行业供应链分析</w:t>
      </w:r>
      <w:r>
        <w:rPr>
          <w:rFonts w:hint="eastAsia"/>
        </w:rPr>
        <w:br/>
      </w:r>
      <w:r>
        <w:rPr>
          <w:rFonts w:hint="eastAsia"/>
        </w:rPr>
        <w:t>　　表 130： 油气水多相流量计上游原料供应商</w:t>
      </w:r>
      <w:r>
        <w:rPr>
          <w:rFonts w:hint="eastAsia"/>
        </w:rPr>
        <w:br/>
      </w:r>
      <w:r>
        <w:rPr>
          <w:rFonts w:hint="eastAsia"/>
        </w:rPr>
        <w:t>　　表 131： 油气水多相流量计主要地区不同应用客户分析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油气水多相流量计典型经销商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油气水多相流量计产品图片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全球不同产品类型油气水多相流量计销售额2021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全分离式产品图片</w:t>
      </w:r>
      <w:r>
        <w:rPr>
          <w:rFonts w:hint="eastAsia"/>
        </w:rPr>
        <w:br/>
      </w:r>
      <w:r>
        <w:rPr>
          <w:rFonts w:hint="eastAsia"/>
        </w:rPr>
        <w:t>　　图 5： 取样分离式产品图片</w:t>
      </w:r>
      <w:r>
        <w:rPr>
          <w:rFonts w:hint="eastAsia"/>
        </w:rPr>
        <w:br/>
      </w:r>
      <w:r>
        <w:rPr>
          <w:rFonts w:hint="eastAsia"/>
        </w:rPr>
        <w:t>　　图 6： 不分离式产品图片</w:t>
      </w:r>
      <w:r>
        <w:rPr>
          <w:rFonts w:hint="eastAsia"/>
        </w:rPr>
        <w:br/>
      </w:r>
      <w:r>
        <w:rPr>
          <w:rFonts w:hint="eastAsia"/>
        </w:rPr>
        <w:t>　　图 7： 全球不同测量原理油气水多相流量计销售额2021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全球不同测量原理油气水多相流量计市场份额2025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9： 放射源式产品图片</w:t>
      </w:r>
      <w:r>
        <w:rPr>
          <w:rFonts w:hint="eastAsia"/>
        </w:rPr>
        <w:br/>
      </w:r>
      <w:r>
        <w:rPr>
          <w:rFonts w:hint="eastAsia"/>
        </w:rPr>
        <w:t>　　图 10： 电学式产品图片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全球不同测量范围油气水多相流量计销售额2021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全球不同测量范围油气水多相流量计市场份额2025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通用型产品图片</w:t>
      </w:r>
      <w:r>
        <w:rPr>
          <w:rFonts w:hint="eastAsia"/>
        </w:rPr>
        <w:br/>
      </w:r>
      <w:r>
        <w:rPr>
          <w:rFonts w:hint="eastAsia"/>
        </w:rPr>
        <w:t>　　图 15： 湿气流量计产品图片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18： 海上油田</w:t>
      </w:r>
      <w:r>
        <w:rPr>
          <w:rFonts w:hint="eastAsia"/>
        </w:rPr>
        <w:br/>
      </w:r>
      <w:r>
        <w:rPr>
          <w:rFonts w:hint="eastAsia"/>
        </w:rPr>
        <w:t>　　图 19： 陆上油田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2025年全球前五大生产商油气水多相流量计市场份额</w:t>
      </w:r>
      <w:r>
        <w:rPr>
          <w:rFonts w:hint="eastAsia"/>
        </w:rPr>
        <w:br/>
      </w:r>
      <w:r>
        <w:rPr>
          <w:rFonts w:hint="eastAsia"/>
        </w:rPr>
        <w:t>　　图 21： 2025年全球油气水多相流量计第一梯队、第二梯队和第三梯队厂商及市场份额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全球油气水多相流量计产能、产量、产能利用率及发展趋势（2021-2032）&amp;（台）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全球油气水多相流量计产量、需求量及发展趋势（2021-2032）&amp;（台）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全球主要地区油气水多相流量计产量市场份额（2021-2032）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中国油气水多相流量计产能、产量、产能利用率及发展趋势（2021-2032）&amp;（台）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中国油气水多相流量计产量、市场需求量及发展趋势（2021-2032）&amp;（台）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全球油气水多相流量计市场销售额及增长率：（2021-2032）&amp;（万元）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全球市场油气水多相流量计市场规模：2021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全球市场油气水多相流量计价格趋势（2021-2032）&amp;（千元/台）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全球主要地区油气水多相流量计销售收入（2021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全球主要地区油气水多相流量计销售收入市场份额（2021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全球不同产品类型油气水多相流量计价格走势（2021-2032）&amp;（千元/台）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全球不同应用油气水多相流量计价格走势（2021-2032）&amp;（千元/台）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油气水多相流量计中国企业SWOT分析</w:t>
      </w:r>
      <w:r>
        <w:rPr>
          <w:rFonts w:hint="eastAsia"/>
        </w:rPr>
        <w:br/>
      </w:r>
      <w:r>
        <w:rPr>
          <w:rFonts w:hint="eastAsia"/>
        </w:rPr>
        <w:t>　　图 52： 油气水多相流量计产业链</w:t>
      </w:r>
      <w:r>
        <w:rPr>
          <w:rFonts w:hint="eastAsia"/>
        </w:rPr>
        <w:br/>
      </w:r>
      <w:r>
        <w:rPr>
          <w:rFonts w:hint="eastAsia"/>
        </w:rPr>
        <w:t>　　图 53： 油气水多相流量计行业采购模式分析</w:t>
      </w:r>
      <w:r>
        <w:rPr>
          <w:rFonts w:hint="eastAsia"/>
        </w:rPr>
        <w:br/>
      </w:r>
      <w:r>
        <w:rPr>
          <w:rFonts w:hint="eastAsia"/>
        </w:rPr>
        <w:t>　　图 54： 油气水多相流量计行业生产模式</w:t>
      </w:r>
      <w:r>
        <w:rPr>
          <w:rFonts w:hint="eastAsia"/>
        </w:rPr>
        <w:br/>
      </w:r>
      <w:r>
        <w:rPr>
          <w:rFonts w:hint="eastAsia"/>
        </w:rPr>
        <w:t>　　图 55： 油气水多相流量计行业销售模式分析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b9c3600764eac" w:history="1">
        <w:r>
          <w:rPr>
            <w:rStyle w:val="Hyperlink"/>
          </w:rPr>
          <w:t>2026-2032年全球与中国油气水多相流量计行业分析及前景趋势报告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b9c3600764eac" w:history="1">
        <w:r>
          <w:rPr>
            <w:rStyle w:val="Hyperlink"/>
          </w:rPr>
          <w:t>https://www.20087.com/7/75/YouQiShuiDuoXiangLiuLiangJiFaZhanQianJingFenXi.html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热点：油气水多相流模拟、多相流量计在开采石油的作用、油水两相流量计、油气水三相计量装置、多相流量计原理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df58f962a490d" w:history="1">
      <w:r>
        <w:rPr>
          <w:rStyle w:val="Hyperlink"/>
        </w:rPr>
        <w:t>2026-2032年全球与中国油气水多相流量计行业分析及前景趋势报告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ouQiShuiDuoXiangLiuLiangJiFaZhanQianJingFenXi.html" TargetMode="External" Id="R839b9c360076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ouQiShuiDuoXiangLiuLiangJiFaZhanQianJingFenXi.html" TargetMode="External" Id="Ra0adf58f962a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2026-02-08T01:49:12Z</dcterms:created>
  <dcterms:modified xsi:type="dcterms:W3CDTF">2026-02-08T02:49:12Z</dcterms:modified>
  <dc:subject>2026-2032年全球与中国油气水多相流量计行业分析及前景趋势报告</dc:subject>
  <dc:title>2026-2032年全球与中国油气水多相流量计行业分析及前景趋势报告</dc:title>
  <cp:keywords>2026-2032年全球与中国油气水多相流量计行业分析及前景趋势报告</cp:keywords>
  <dc:description>2026-2032年全球与中国油气水多相流量计行业分析及前景趋势报告</dc:description>
</cp:coreProperties>
</file>