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5625565784df8" w:history="1">
              <w:r>
                <w:rPr>
                  <w:rStyle w:val="Hyperlink"/>
                </w:rPr>
                <w:t>2025-2031年中国热镀锌铁丝行业研究与市场前景分析报告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5625565784df8" w:history="1">
              <w:r>
                <w:rPr>
                  <w:rStyle w:val="Hyperlink"/>
                </w:rPr>
                <w:t>2025-2031年中国热镀锌铁丝行业研究与市场前景分析报告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5625565784df8" w:history="1">
                <w:r>
                  <w:rPr>
                    <w:rStyle w:val="Hyperlink"/>
                  </w:rPr>
                  <w:t>https://www.20087.com/7/65/ReDuXinTieSiHangYeXianZhuangJiQianJing.html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铁丝是通过热浸镀锌工艺处理后的铁丝，具备优异的耐腐蚀性能，广泛应用于建筑、农业和工业防护网等领域。热镀锌铁丝不仅能够延长使用寿命，还能降低维护成本。随着基础设施建设和环境保护要求的提高，热镀锌铁丝的应用范围不断扩大。然而，生产工艺复杂及环境污染问题仍是制约其发展的主要挑战之一。</w:t>
      </w:r>
      <w:r>
        <w:rPr>
          <w:rFonts w:hint="eastAsia"/>
        </w:rPr>
        <w:br/>
      </w:r>
      <w:r>
        <w:rPr>
          <w:rFonts w:hint="eastAsia"/>
        </w:rPr>
        <w:t>　　未来，热镀锌铁丝将更加注重环保生产与高性能化。一方面，通过改进锌液配方和优化工艺流程，减少有害物质排放，提高能源效率；另一方面，研发新型涂层材料和技术，进一步增强产品的耐候性和机械性能，满足苛刻环境下的应用需求。此外，随着绿色建筑理念的推广，探索热镀锌铁丝在节能建筑结构中的应用，如太阳能支架系统，将是推动行业创新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5625565784df8" w:history="1">
        <w:r>
          <w:rPr>
            <w:rStyle w:val="Hyperlink"/>
          </w:rPr>
          <w:t>2025-2031年中国热镀锌铁丝行业研究与市场前景分析报告</w:t>
        </w:r>
      </w:hyperlink>
      <w:r>
        <w:rPr>
          <w:rFonts w:hint="eastAsia"/>
        </w:rPr>
        <w:t>》系统解析了热镀锌铁丝产业链的整体结构，详细分析了热镀锌铁丝市场规模、需求特征及价格动态，客观呈现了行业发展现状，科学预测了热镀锌铁丝市场前景与发展趋势，重点研究了行业内主要企业的竞争格局，包括市场集中度、品牌影响力及市场份额。同时，报告对热镀锌铁丝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热镀锌铁丝行业概述</w:t>
      </w:r>
      <w:r>
        <w:rPr>
          <w:rFonts w:hint="eastAsia"/>
        </w:rPr>
        <w:br/>
      </w:r>
      <w:r>
        <w:rPr>
          <w:rFonts w:hint="eastAsia"/>
        </w:rPr>
        <w:t>　　第一节 热镀锌铁丝定义与分类</w:t>
      </w:r>
      <w:r>
        <w:rPr>
          <w:rFonts w:hint="eastAsia"/>
        </w:rPr>
        <w:br/>
      </w:r>
      <w:r>
        <w:rPr>
          <w:rFonts w:hint="eastAsia"/>
        </w:rPr>
        <w:t>　　第二节 热镀锌铁丝应用领域</w:t>
      </w:r>
      <w:r>
        <w:rPr>
          <w:rFonts w:hint="eastAsia"/>
        </w:rPr>
        <w:br/>
      </w:r>
      <w:r>
        <w:rPr>
          <w:rFonts w:hint="eastAsia"/>
        </w:rPr>
        <w:t>　　第三节 热镀锌铁丝行业经济指标分析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热镀锌铁丝产业链及经营模式分析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三、热镀锌铁丝销售模式及销售渠道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全球热镀锌铁丝市场发展综述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2019-2024年全球热镀锌铁丝市场规模与趋势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主要国家与地区热镀锌铁丝市场分析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2025-2031年全球热镀锌铁丝行业发展趋势与前景预测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中国热镀锌铁丝行业市场分析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2024-2025年热镀锌铁丝产能与投资动态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一、国内热镀锌铁丝产能及利用情况</w:t>
      </w:r>
      <w:r>
        <w:rPr>
          <w:rFonts w:hint="eastAsia"/>
        </w:rPr>
        <w:br/>
      </w:r>
      <w:r>
        <w:rPr>
          <w:rFonts w:hint="eastAsia"/>
        </w:rPr>
        <w:t>　　　　二、热镀锌铁丝产能扩张与投资动态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2025-2031年热镀锌铁丝行业产量统计与趋势预测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一、2019-2024年热镀锌铁丝行业产量数据统计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1、2019-2024年热镀锌铁丝产量及增长趋势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2、2019-2024年热镀锌铁丝细分产品产量及份额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二、影响热镀锌铁丝产量的关键因素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三、2025-2031年热镀锌铁丝产量预测</w:t>
      </w:r>
      <w:r>
        <w:rPr>
          <w:rFonts w:hint="eastAsia"/>
        </w:rPr>
        <w:br/>
      </w:r>
      <w:r>
        <w:rPr>
          <w:rFonts w:hint="eastAsia"/>
        </w:rPr>
        <w:t>　　第三节 2025-2031年热镀锌铁丝市场需求与销售分析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一、2024-2025年热镀锌铁丝行业需求现状</w:t>
      </w:r>
      <w:r>
        <w:rPr>
          <w:rFonts w:hint="eastAsia"/>
        </w:rPr>
        <w:br/>
      </w:r>
      <w:r>
        <w:rPr>
          <w:rFonts w:hint="eastAsia"/>
        </w:rPr>
        <w:t>　　　　二、热镀锌铁丝客户群体与需求特点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三、2019-2024年热镀锌铁丝行业销售规模分析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四、2025-2031年热镀锌铁丝市场增长潜力与规模预测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中国热镀锌铁丝细分市场与下游应用领域分析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热镀锌铁丝细分市场分析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一、2024-2025年热镀锌铁丝主要细分产品市场现状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热镀锌铁丝下游应用与客户群体分析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一、2024-2025年热镀锌铁丝各应用领域市场现状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2024-2025年中国热镀锌铁丝技术发展研究</w:t>
      </w:r>
      <w:r>
        <w:rPr>
          <w:rFonts w:hint="eastAsia"/>
        </w:rPr>
        <w:br/>
      </w:r>
      <w:r>
        <w:rPr>
          <w:rFonts w:hint="eastAsia"/>
        </w:rPr>
        <w:t>　　第一节 当前热镀锌铁丝技术发展现状</w:t>
      </w:r>
      <w:r>
        <w:rPr>
          <w:rFonts w:hint="eastAsia"/>
        </w:rPr>
        <w:br/>
      </w:r>
      <w:r>
        <w:rPr>
          <w:rFonts w:hint="eastAsia"/>
        </w:rPr>
        <w:t>　　第二节 国内外热镀锌铁丝技术差异与原因</w:t>
      </w:r>
      <w:r>
        <w:rPr>
          <w:rFonts w:hint="eastAsia"/>
        </w:rPr>
        <w:br/>
      </w:r>
      <w:r>
        <w:rPr>
          <w:rFonts w:hint="eastAsia"/>
        </w:rPr>
        <w:t>　　第三节 热镀锌铁丝技术创新与发展趋势预测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技术进步对热镀锌铁丝行业的影响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热镀锌铁丝价格机制与竞争策略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一、2019-2024年热镀锌铁丝市场价格走势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热镀锌铁丝定价策略与方法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2025-2031年热镀锌铁丝价格竞争态势与趋势预测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中国热镀锌铁丝行业重点区域市场研究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2024-2025年重点区域热镀锌铁丝市场发展概况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三、2025-2031年热镀锌铁丝行业发展潜力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三、2025-2031年热镀锌铁丝行业发展潜力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三、2025-2031年热镀锌铁丝行业发展潜力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三、2025-2031年热镀锌铁丝行业发展潜力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二、2019-2024年热镀锌铁丝市场需求规模情况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三、2025-2031年热镀锌铁丝行业发展潜力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2019-2024年中国热镀锌铁丝行业进出口情况分析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热镀锌铁丝行业进口情况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一、2019-2024年热镀锌铁丝进口规模及增长情况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二、热镀锌铁丝主要进口来源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热镀锌铁丝行业出口情况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一、2019-2024年热镀锌铁丝出口规模及增长情况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二、热镀锌铁丝主要出口目的地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2019-2024年中国热镀锌铁丝行业总体发展与财务状况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2019-2024年中国热镀锌铁丝行业规模情况</w:t>
      </w:r>
      <w:r>
        <w:rPr>
          <w:rFonts w:hint="eastAsia"/>
        </w:rPr>
        <w:br/>
      </w:r>
      <w:r>
        <w:rPr>
          <w:rFonts w:hint="eastAsia"/>
        </w:rPr>
        <w:t>　　　　一、热镀锌铁丝行业企业数量规模</w:t>
      </w:r>
      <w:r>
        <w:rPr>
          <w:rFonts w:hint="eastAsia"/>
        </w:rPr>
        <w:br/>
      </w:r>
      <w:r>
        <w:rPr>
          <w:rFonts w:hint="eastAsia"/>
        </w:rPr>
        <w:t>　　　　二、热镀锌铁丝行业从业人员规模</w:t>
      </w:r>
      <w:r>
        <w:rPr>
          <w:rFonts w:hint="eastAsia"/>
        </w:rPr>
        <w:br/>
      </w:r>
      <w:r>
        <w:rPr>
          <w:rFonts w:hint="eastAsia"/>
        </w:rPr>
        <w:t>　　　　三、热镀锌铁丝行业市场敏感性分析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2019-2024年中国热镀锌铁丝行业财务能力分析</w:t>
      </w:r>
      <w:r>
        <w:rPr>
          <w:rFonts w:hint="eastAsia"/>
        </w:rPr>
        <w:br/>
      </w:r>
      <w:r>
        <w:rPr>
          <w:rFonts w:hint="eastAsia"/>
        </w:rPr>
        <w:t>　　　　一、热镀锌铁丝行业盈利能力</w:t>
      </w:r>
      <w:r>
        <w:rPr>
          <w:rFonts w:hint="eastAsia"/>
        </w:rPr>
        <w:br/>
      </w:r>
      <w:r>
        <w:rPr>
          <w:rFonts w:hint="eastAsia"/>
        </w:rPr>
        <w:t>　　　　二、热镀锌铁丝行业偿债能力</w:t>
      </w:r>
      <w:r>
        <w:rPr>
          <w:rFonts w:hint="eastAsia"/>
        </w:rPr>
        <w:br/>
      </w:r>
      <w:r>
        <w:rPr>
          <w:rFonts w:hint="eastAsia"/>
        </w:rPr>
        <w:t>　　　　三、热镀锌铁丝行业营运能力</w:t>
      </w:r>
      <w:r>
        <w:rPr>
          <w:rFonts w:hint="eastAsia"/>
        </w:rPr>
        <w:br/>
      </w:r>
      <w:r>
        <w:rPr>
          <w:rFonts w:hint="eastAsia"/>
        </w:rPr>
        <w:t>　　　　四、热镀锌铁丝行业发展能力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热镀锌铁丝行业重点企业调研分析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二、企业热镀锌铁丝业务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中国热镀锌铁丝行业竞争格局分析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热镀锌铁丝行业竞争格局总览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2024-2025年热镀锌铁丝行业竞争力分析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2019-2024年热镀锌铁丝行业企业并购活动分析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2024-2025年热镀锌铁丝行业会展与招投标活动分析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一、热镀锌铁丝行业会展活动及其市场影响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2025年中国热镀锌铁丝企业发展企业发展策略与建议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热镀锌铁丝销售模式与渠道策略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热镀锌铁丝品牌与市场推广策略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热镀锌铁丝研发投入与技术创新能力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热镀锌铁丝合作联盟与资源整合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中国热镀锌铁丝行业风险与对策</w:t>
      </w:r>
      <w:r>
        <w:rPr>
          <w:rFonts w:hint="eastAsia"/>
        </w:rPr>
        <w:br/>
      </w:r>
      <w:r>
        <w:rPr>
          <w:rFonts w:hint="eastAsia"/>
        </w:rPr>
        <w:t>　　第一节 热镀锌铁丝行业SWOT分析</w:t>
      </w:r>
      <w:r>
        <w:rPr>
          <w:rFonts w:hint="eastAsia"/>
        </w:rPr>
        <w:br/>
      </w:r>
      <w:r>
        <w:rPr>
          <w:rFonts w:hint="eastAsia"/>
        </w:rPr>
        <w:t>　　　　一、热镀锌铁丝行业优势</w:t>
      </w:r>
      <w:r>
        <w:rPr>
          <w:rFonts w:hint="eastAsia"/>
        </w:rPr>
        <w:br/>
      </w:r>
      <w:r>
        <w:rPr>
          <w:rFonts w:hint="eastAsia"/>
        </w:rPr>
        <w:t>　　　　二、热镀锌铁丝行业劣势</w:t>
      </w:r>
      <w:r>
        <w:rPr>
          <w:rFonts w:hint="eastAsia"/>
        </w:rPr>
        <w:br/>
      </w:r>
      <w:r>
        <w:rPr>
          <w:rFonts w:hint="eastAsia"/>
        </w:rPr>
        <w:t>　　　　三、热镀锌铁丝市场机会</w:t>
      </w:r>
      <w:r>
        <w:rPr>
          <w:rFonts w:hint="eastAsia"/>
        </w:rPr>
        <w:br/>
      </w:r>
      <w:r>
        <w:rPr>
          <w:rFonts w:hint="eastAsia"/>
        </w:rPr>
        <w:t>　　　　四、热镀锌铁丝市场威胁</w:t>
      </w:r>
      <w:r>
        <w:rPr>
          <w:rFonts w:hint="eastAsia"/>
        </w:rPr>
        <w:br/>
      </w:r>
      <w:r>
        <w:rPr>
          <w:rFonts w:hint="eastAsia"/>
        </w:rPr>
        <w:t>　　第二节 热镀锌铁丝行业风险及对策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2025-2031年中国热镀锌铁丝行业前景与发展趋势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2024-2025年热镀锌铁丝行业发展环境分析</w:t>
      </w:r>
      <w:r>
        <w:rPr>
          <w:rFonts w:hint="eastAsia"/>
        </w:rPr>
        <w:br/>
      </w:r>
      <w:r>
        <w:rPr>
          <w:rFonts w:hint="eastAsia"/>
        </w:rPr>
        <w:t>　　　　一、热镀锌铁丝行业主管部门与监管体制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二、热镀锌铁丝行业主要法律法规及政策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三、热镀锌铁丝行业标准与质量监管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2025-2031年热镀锌铁丝行业发展趋势与方向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2025-2031年热镀锌铁丝行业发展潜力与机遇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热镀锌铁丝行业研究结论与建议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中智:林:热镀锌铁丝行业发展建议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热镀锌铁丝行业类别</w:t>
      </w:r>
      <w:r>
        <w:rPr>
          <w:rFonts w:hint="eastAsia"/>
        </w:rPr>
        <w:br/>
      </w:r>
      <w:r>
        <w:rPr>
          <w:rFonts w:hint="eastAsia"/>
        </w:rPr>
        <w:t>　　图表 热镀锌铁丝行业产业链调研</w:t>
      </w:r>
      <w:r>
        <w:rPr>
          <w:rFonts w:hint="eastAsia"/>
        </w:rPr>
        <w:br/>
      </w:r>
      <w:r>
        <w:rPr>
          <w:rFonts w:hint="eastAsia"/>
        </w:rPr>
        <w:t>　　图表 热镀锌铁丝行业现状</w:t>
      </w:r>
      <w:r>
        <w:rPr>
          <w:rFonts w:hint="eastAsia"/>
        </w:rPr>
        <w:br/>
      </w:r>
      <w:r>
        <w:rPr>
          <w:rFonts w:hint="eastAsia"/>
        </w:rPr>
        <w:t>　　图表 热镀锌铁丝行业标准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2019-2024年中国热镀锌铁丝市场规模</w:t>
      </w:r>
      <w:r>
        <w:rPr>
          <w:rFonts w:hint="eastAsia"/>
        </w:rPr>
        <w:br/>
      </w:r>
      <w:r>
        <w:rPr>
          <w:rFonts w:hint="eastAsia"/>
        </w:rPr>
        <w:t>　　图表 2025年中国热镀锌铁丝行业产能</w:t>
      </w:r>
      <w:r>
        <w:rPr>
          <w:rFonts w:hint="eastAsia"/>
        </w:rPr>
        <w:br/>
      </w:r>
      <w:r>
        <w:rPr>
          <w:rFonts w:hint="eastAsia"/>
        </w:rPr>
        <w:t>　　图表 2019-2024年中国热镀锌铁丝产量</w:t>
      </w:r>
      <w:r>
        <w:rPr>
          <w:rFonts w:hint="eastAsia"/>
        </w:rPr>
        <w:br/>
      </w:r>
      <w:r>
        <w:rPr>
          <w:rFonts w:hint="eastAsia"/>
        </w:rPr>
        <w:t>　　图表 热镀锌铁丝行业动态</w:t>
      </w:r>
      <w:r>
        <w:rPr>
          <w:rFonts w:hint="eastAsia"/>
        </w:rPr>
        <w:br/>
      </w:r>
      <w:r>
        <w:rPr>
          <w:rFonts w:hint="eastAsia"/>
        </w:rPr>
        <w:t>　　图表 2019-2024年中国热镀锌铁丝市场需求量</w:t>
      </w:r>
      <w:r>
        <w:rPr>
          <w:rFonts w:hint="eastAsia"/>
        </w:rPr>
        <w:br/>
      </w:r>
      <w:r>
        <w:rPr>
          <w:rFonts w:hint="eastAsia"/>
        </w:rPr>
        <w:t>　　图表 2025年中国热镀锌铁丝行业需求区域调研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2019-2024年中国热镀锌铁丝行情</w:t>
      </w:r>
      <w:r>
        <w:rPr>
          <w:rFonts w:hint="eastAsia"/>
        </w:rPr>
        <w:br/>
      </w:r>
      <w:r>
        <w:rPr>
          <w:rFonts w:hint="eastAsia"/>
        </w:rPr>
        <w:t>　　图表 2019-2024年中国热镀锌铁丝价格走势图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2019-2024年中国热镀锌铁丝行业销售收入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2019-2024年中国热镀锌铁丝行业盈利情况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2019-2024年中国热镀锌铁丝行业利润总额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2019-2024年中国热镀锌铁丝进口数据</w:t>
      </w:r>
      <w:r>
        <w:rPr>
          <w:rFonts w:hint="eastAsia"/>
        </w:rPr>
        <w:br/>
      </w:r>
      <w:r>
        <w:rPr>
          <w:rFonts w:hint="eastAsia"/>
        </w:rPr>
        <w:t>　　图表 2019-2024年中国热镀锌铁丝出口数据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2019-2024年中国热镀锌铁丝行业企业数量统计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**地区热镀锌铁丝市场规模</w:t>
      </w:r>
      <w:r>
        <w:rPr>
          <w:rFonts w:hint="eastAsia"/>
        </w:rPr>
        <w:br/>
      </w:r>
      <w:r>
        <w:rPr>
          <w:rFonts w:hint="eastAsia"/>
        </w:rPr>
        <w:t>　　图表 **地区热镀锌铁丝行业市场需求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**地区热镀锌铁丝市场调研</w:t>
      </w:r>
      <w:r>
        <w:rPr>
          <w:rFonts w:hint="eastAsia"/>
        </w:rPr>
        <w:br/>
      </w:r>
      <w:r>
        <w:rPr>
          <w:rFonts w:hint="eastAsia"/>
        </w:rPr>
        <w:t>　　图表 **地区热镀锌铁丝行业市场需求分析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**地区热镀锌铁丝市场规模</w:t>
      </w:r>
      <w:r>
        <w:rPr>
          <w:rFonts w:hint="eastAsia"/>
        </w:rPr>
        <w:br/>
      </w:r>
      <w:r>
        <w:rPr>
          <w:rFonts w:hint="eastAsia"/>
        </w:rPr>
        <w:t>　　图表 **地区热镀锌铁丝行业市场需求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**地区热镀锌铁丝市场调研</w:t>
      </w:r>
      <w:r>
        <w:rPr>
          <w:rFonts w:hint="eastAsia"/>
        </w:rPr>
        <w:br/>
      </w:r>
      <w:r>
        <w:rPr>
          <w:rFonts w:hint="eastAsia"/>
        </w:rPr>
        <w:t>　　图表 **地区热镀锌铁丝行业市场需求分析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热镀锌铁丝行业竞争对手分析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热镀锌铁丝重点企业（三）成长能力情况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2025-2031年中国热镀锌铁丝行业产能预测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2025-2031年中国热镀锌铁丝行业产量预测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2025-2031年中国热镀锌铁丝市场需求预测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2025-2031年中国热镀锌铁丝市场规模预测</w:t>
      </w:r>
      <w:r>
        <w:rPr>
          <w:rFonts w:hint="eastAsia"/>
        </w:rPr>
        <w:br/>
      </w:r>
      <w:r>
        <w:rPr>
          <w:rFonts w:hint="eastAsia"/>
        </w:rPr>
        <w:t>　　图表 热镀锌铁丝行业准入条件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2025-2031年中国热镀锌铁丝行业信息化</w:t>
      </w:r>
      <w:r>
        <w:rPr>
          <w:rFonts w:hint="eastAsia"/>
        </w:rPr>
        <w:br/>
      </w:r>
      <w:r>
        <w:rPr>
          <w:rFonts w:hint="eastAsia"/>
        </w:rPr>
        <w:t>　　图表 2025年中国热镀锌铁丝市场前景分析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2025-2031年中国热镀锌铁丝行业风险分析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2025-2031年中国热镀锌铁丝行业发展趋势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5625565784df8" w:history="1">
        <w:r>
          <w:rPr>
            <w:rStyle w:val="Hyperlink"/>
          </w:rPr>
          <w:t>2025-2031年中国热镀锌铁丝行业研究与市场前景分析报告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5625565784df8" w:history="1">
        <w:r>
          <w:rPr>
            <w:rStyle w:val="Hyperlink"/>
          </w:rPr>
          <w:t>https://www.20087.com/7/65/ReDuXinTieSiHangYeXianZhuangJiQianJing.html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热点：河北铁丝生产厂家电话、热镀锌铁丝会生锈吗、角钢生产厂家角钢厂家、热镀锌铁丝网围栏、河北铁丝厂集中在哪、热镀锌铁丝是什么颜色、镀锌钢丝、热镀锌铁丝网价格多少、4x4角铁价格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febdbef254fe5" w:history="1">
      <w:r>
        <w:rPr>
          <w:rStyle w:val="Hyperlink"/>
        </w:rPr>
        <w:t>2025-2031年中国热镀锌铁丝行业研究与市场前景分析报告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ReDuXinTieSiHangYeXianZhuangJiQianJing.html" TargetMode="External" Id="Rf42562556578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ReDuXinTieSiHangYeXianZhuangJiQianJing.html" TargetMode="External" Id="Rdc9febdbef25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2025-01-11T02:43:29Z</dcterms:created>
  <dcterms:modified xsi:type="dcterms:W3CDTF">2025-01-11T03:43:29Z</dcterms:modified>
  <dc:subject>2025-2031年中国热镀锌铁丝行业研究与市场前景分析报告</dc:subject>
  <dc:title>2025-2031年中国热镀锌铁丝行业研究与市场前景分析报告</dc:title>
  <cp:keywords>2025-2031年中国热镀锌铁丝行业研究与市场前景分析报告</cp:keywords>
  <dc:description>2025-2031年中国热镀锌铁丝行业研究与市场前景分析报告</dc:description>
</cp:coreProperties>
</file>