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276d5957c4ed1" w:history="1">
              <w:r>
                <w:rPr>
                  <w:rStyle w:val="Hyperlink"/>
                </w:rPr>
                <w:t>2025-2031年全球与中国甲醇制稳定轻烃行业发展调研及行业前景分析报告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276d5957c4ed1" w:history="1">
              <w:r>
                <w:rPr>
                  <w:rStyle w:val="Hyperlink"/>
                </w:rPr>
                <w:t>2025-2031年全球与中国甲醇制稳定轻烃行业发展调研及行业前景分析报告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276d5957c4ed1" w:history="1">
                <w:r>
                  <w:rPr>
                    <w:rStyle w:val="Hyperlink"/>
                  </w:rPr>
                  <w:t>https://www.20087.com/7/95/JiaChunZhiWenDingQingTingQianJing.html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制稳定轻烃技术是一种将甲醇转化为汽油、柴油等稳定轻烃燃料的过程，对于缓解石油资源短缺和减少温室气体排放具有重要意义。近年来，随着煤制甲醇技术的进步和成本的降低，甲醇制稳定轻烃的技术路线逐渐成熟，商业化应用也在逐步推进。这一技术不仅可以利用廉价的煤炭资源生产清洁燃料，还可以减少对进口石油的依赖，具有良好的经济和社会效益。</w:t>
      </w:r>
      <w:r>
        <w:rPr>
          <w:rFonts w:hint="eastAsia"/>
        </w:rPr>
        <w:br/>
      </w:r>
      <w:r>
        <w:rPr>
          <w:rFonts w:hint="eastAsia"/>
        </w:rPr>
        <w:t>　　未来，甲醇制稳定轻烃技术的发展将更加注重能效提升和环境保护。一方面，通过技术创新降低转化过程中的能耗和排放，提高整体的能源转换效率。另一方面，随着对可再生资源利用的重视，利用生物质等可再生资源生产甲醇，进而转化为稳定轻烃将成为新的研究方向。此外，随着政策支持和市场需求的增长，甲醇制稳定轻烃技术有望在更多地区得到推广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276d5957c4ed1" w:history="1">
        <w:r>
          <w:rPr>
            <w:rStyle w:val="Hyperlink"/>
          </w:rPr>
          <w:t>2025-2031年全球与中国甲醇制稳定轻烃行业发展调研及行业前景分析报告</w:t>
        </w:r>
      </w:hyperlink>
      <w:r>
        <w:rPr>
          <w:rFonts w:hint="eastAsia"/>
        </w:rPr>
        <w:t>》依托权威数据资源与长期市场监测，系统分析了甲醇制稳定轻烃行业的市场规模、市场需求及产业链结构，深入探讨了甲醇制稳定轻烃价格变动与细分市场特征。报告科学预测了甲醇制稳定轻烃市场前景及未来发展趋势，重点剖析了行业集中度、竞争格局及重点企业的市场地位，并通过SWOT分析揭示了甲醇制稳定轻烃行业机遇与潜在风险。报告为投资者及业内企业提供了全面的市场洞察与决策参考，助力把握甲醇制稳定轻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甲醇制稳定轻烃行业概述及市场现状分析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甲醇制稳定轻烃行业介绍</w:t>
      </w:r>
      <w:r>
        <w:rPr>
          <w:rFonts w:hint="eastAsia"/>
        </w:rPr>
        <w:br/>
      </w:r>
      <w:r>
        <w:rPr>
          <w:rFonts w:hint="eastAsia"/>
        </w:rPr>
        <w:t>　　第二节 甲醇制稳定轻烃产品主要分类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一、不同种类甲醇制稳定轻烃产量占比（2024年）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二、不同种类甲醇制稳定轻烃价格走势（2020-2031年）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甲醇制稳定轻烃主要应用领域分析</w:t>
      </w:r>
      <w:r>
        <w:rPr>
          <w:rFonts w:hint="eastAsia"/>
        </w:rPr>
        <w:br/>
      </w:r>
      <w:r>
        <w:rPr>
          <w:rFonts w:hint="eastAsia"/>
        </w:rPr>
        <w:t>　　　　一、甲醇制稳定轻烃主要应用领域</w:t>
      </w:r>
      <w:r>
        <w:rPr>
          <w:rFonts w:hint="eastAsia"/>
        </w:rPr>
        <w:br/>
      </w:r>
      <w:r>
        <w:rPr>
          <w:rFonts w:hint="eastAsia"/>
        </w:rPr>
        <w:t>　　　　二、全球甲醇制稳定轻烃不同应用领域消费量占比（2024年）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全球与中国甲醇制稳定轻烃市场发展现状对比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一、全球甲醇制稳定轻烃市场现状及发展趋势（2020-2031年）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二、中国甲醇制稳定轻烃市场现状及发展趋势（2020-2031年）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全球甲醇制稳定轻烃供需现状及趋势预测（2020-2031年）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一、全球甲醇制稳定轻烃产能、产量、产能利用率情况及趋势（2020-2031年）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二、全球甲醇制稳定轻烃产量、表观消费量情况及趋势（2020-2031年）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中国甲醇制稳定轻烃供需现状及趋势预测（2020-2031年）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一、中国甲醇制稳定轻烃产能、产量、产能利用率情况及趋势（2020-2031年）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二、中国甲醇制稳定轻烃产量、表观消费量情况及趋势（2020-2031年）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三、中国甲醇制稳定轻烃产量、需求量、市场缺口情况及趋势（2020-2031年）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中国甲醇制稳定轻烃行业政策分析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全球与中国甲醇制稳定轻烃重点企业产量、产值、集中度分析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全球市场甲醇制稳定轻烃重点企业2024和2025年产量、产值统计分析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一、全球市场甲醇制稳定轻烃重点企业2024和2025年产量统计分析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二、全球市场甲醇制稳定轻烃重点企业2024和2025年产值统计分析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三、全球市场甲醇制稳定轻烃重点企业2024和2025年产品价格分析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中国市场甲醇制稳定轻烃重点企业2024和2025年产量、产值统计分析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一、中国市场甲醇制稳定轻烃重点企业2024和2025年产量统计分析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二、中国市场甲醇制稳定轻烃重点企业2024和2025年产值统计分析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甲醇制稳定轻烃重点厂商总部</w:t>
      </w:r>
      <w:r>
        <w:rPr>
          <w:rFonts w:hint="eastAsia"/>
        </w:rPr>
        <w:br/>
      </w:r>
      <w:r>
        <w:rPr>
          <w:rFonts w:hint="eastAsia"/>
        </w:rPr>
        <w:t>　　第四节 甲醇制稳定轻烃行业企业集中度分析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全球重点甲醇制稳定轻烃企业SWOT分析</w:t>
      </w:r>
      <w:r>
        <w:rPr>
          <w:rFonts w:hint="eastAsia"/>
        </w:rPr>
        <w:br/>
      </w:r>
      <w:r>
        <w:rPr>
          <w:rFonts w:hint="eastAsia"/>
        </w:rPr>
        <w:t>　　第六节 中国重点甲醇制稳定轻烃企业SWOT分析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全球主要地区甲醇制稳定轻烃产量、产值、市场份额情况及趋势预测（2020-2031年）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全球主要地区甲醇制稳定轻烃产量、产值及市场份额情况及趋势（2020-2031年）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一、全球主要地区甲醇制稳定轻烃产量及市场份额情况及趋势（2020-2031年）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二、全球主要地区甲醇制稳定轻烃产值及市场份额情况及趋势（2020-2031年）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中国市场2020-2031年甲醇制稳定轻烃产量、产值情况及趋势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北美市场2020-2031年甲醇制稳定轻烃产量、产值情况及趋势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欧洲市场2020-2031年甲醇制稳定轻烃产量、产值情况及趋势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日本市场2020-2031年甲醇制稳定轻烃产量、产值情况及趋势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全球主要地区甲醇制稳定轻烃消费量、市场份额及发展趋势分析（2020-2031年）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全球主要地区甲醇制稳定轻烃消费量、市场份额及发展趋势（2020-2031年）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中国市场2020-2031年甲醇制稳定轻烃消费情况及发展趋势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北美市场2020-2031年甲醇制稳定轻烃消费情况及发展趋势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欧洲市场2020-2031年甲醇制稳定轻烃消费情况及发展趋势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日本市场2020-2031年甲醇制稳定轻烃消费情况及发展趋势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主要甲醇制稳定轻烃企业调研分析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二、企业甲醇制稳定轻烃产品</w:t>
      </w:r>
      <w:r>
        <w:rPr>
          <w:rFonts w:hint="eastAsia"/>
        </w:rPr>
        <w:br/>
      </w:r>
      <w:r>
        <w:rPr>
          <w:rFonts w:hint="eastAsia"/>
        </w:rPr>
        <w:t>　　　　三、企业甲醇制稳定轻烃产量、价格、收入、成本、毛利情况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二、企业甲醇制稳定轻烃产品</w:t>
      </w:r>
      <w:r>
        <w:rPr>
          <w:rFonts w:hint="eastAsia"/>
        </w:rPr>
        <w:br/>
      </w:r>
      <w:r>
        <w:rPr>
          <w:rFonts w:hint="eastAsia"/>
        </w:rPr>
        <w:t>　　　　三、企业甲醇制稳定轻烃产量、价格、收入、成本、毛利情况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二、企业甲醇制稳定轻烃产品</w:t>
      </w:r>
      <w:r>
        <w:rPr>
          <w:rFonts w:hint="eastAsia"/>
        </w:rPr>
        <w:br/>
      </w:r>
      <w:r>
        <w:rPr>
          <w:rFonts w:hint="eastAsia"/>
        </w:rPr>
        <w:t>　　　　三、企业甲醇制稳定轻烃产量、价格、收入、成本、毛利情况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二、企业甲醇制稳定轻烃产品</w:t>
      </w:r>
      <w:r>
        <w:rPr>
          <w:rFonts w:hint="eastAsia"/>
        </w:rPr>
        <w:br/>
      </w:r>
      <w:r>
        <w:rPr>
          <w:rFonts w:hint="eastAsia"/>
        </w:rPr>
        <w:t>　　　　三、企业甲醇制稳定轻烃产量、价格、收入、成本、毛利情况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二、企业甲醇制稳定轻烃产品</w:t>
      </w:r>
      <w:r>
        <w:rPr>
          <w:rFonts w:hint="eastAsia"/>
        </w:rPr>
        <w:br/>
      </w:r>
      <w:r>
        <w:rPr>
          <w:rFonts w:hint="eastAsia"/>
        </w:rPr>
        <w:t>　　　　三、企业甲醇制稳定轻烃产量、价格、收入、成本、毛利情况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二、企业甲醇制稳定轻烃产品</w:t>
      </w:r>
      <w:r>
        <w:rPr>
          <w:rFonts w:hint="eastAsia"/>
        </w:rPr>
        <w:br/>
      </w:r>
      <w:r>
        <w:rPr>
          <w:rFonts w:hint="eastAsia"/>
        </w:rPr>
        <w:t>　　　　三、企业甲醇制稳定轻烃产量、价格、收入、成本、毛利情况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二、企业甲醇制稳定轻烃产品</w:t>
      </w:r>
      <w:r>
        <w:rPr>
          <w:rFonts w:hint="eastAsia"/>
        </w:rPr>
        <w:br/>
      </w:r>
      <w:r>
        <w:rPr>
          <w:rFonts w:hint="eastAsia"/>
        </w:rPr>
        <w:t>　　　　三、企业甲醇制稳定轻烃产量、价格、收入、成本、毛利情况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二、企业甲醇制稳定轻烃产品</w:t>
      </w:r>
      <w:r>
        <w:rPr>
          <w:rFonts w:hint="eastAsia"/>
        </w:rPr>
        <w:br/>
      </w:r>
      <w:r>
        <w:rPr>
          <w:rFonts w:hint="eastAsia"/>
        </w:rPr>
        <w:t>　　　　三、企业甲醇制稳定轻烃产量、价格、收入、成本、毛利情况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二、企业甲醇制稳定轻烃产品</w:t>
      </w:r>
      <w:r>
        <w:rPr>
          <w:rFonts w:hint="eastAsia"/>
        </w:rPr>
        <w:br/>
      </w:r>
      <w:r>
        <w:rPr>
          <w:rFonts w:hint="eastAsia"/>
        </w:rPr>
        <w:t>　　　　三、企业甲醇制稳定轻烃产量、价格、收入、成本、毛利情况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二、企业甲醇制稳定轻烃产品</w:t>
      </w:r>
      <w:r>
        <w:rPr>
          <w:rFonts w:hint="eastAsia"/>
        </w:rPr>
        <w:br/>
      </w:r>
      <w:r>
        <w:rPr>
          <w:rFonts w:hint="eastAsia"/>
        </w:rPr>
        <w:t>　　　　三、企业甲醇制稳定轻烃产量、价格、收入、成本、毛利情况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不同种类甲醇制稳定轻烃产量、价格、产值及市场份额情况（2020-2031）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全球市场不同种类甲醇制稳定轻烃产量、产值及市场份额情况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一、全球市场不同种类甲醇制稳定轻烃产量、市场份额情况（2020-2031年）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二、全球市场不同种类甲醇制稳定轻烃产值、市场份额情况（2020-2031年）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三、全球市场不同种类甲醇制稳定轻烃价格走势分析（2020-2031年）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中国市场不同种类甲醇制稳定轻烃产量、产值及市场份额情况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一、中国市场不同种类甲醇制稳定轻烃产量、市场份额情况（2020-2031年）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二、中国市场不同种类甲醇制稳定轻烃产值、市场份额情况（2020-2031年）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三、中国市场不同种类甲醇制稳定轻烃价格走势分析（2020-2031年）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甲醇制稳定轻烃上游原料及下游主要应用领域分析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甲醇制稳定轻烃产业链分析</w:t>
      </w:r>
      <w:r>
        <w:rPr>
          <w:rFonts w:hint="eastAsia"/>
        </w:rPr>
        <w:br/>
      </w:r>
      <w:r>
        <w:rPr>
          <w:rFonts w:hint="eastAsia"/>
        </w:rPr>
        <w:t>　　第二节 甲醇制稳定轻烃产业上游供应分析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全球市场甲醇制稳定轻烃下游主要应用领域消费量、市场份额及增长情况（2020-2031年）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中国市场甲醇制稳定轻烃下游主要应用领域消费量、市场份额及增长情况（2020-2031年）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中国市场甲醇制稳定轻烃产量、消费量、进出口分析及发展趋势（2020-2031年）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中国市场甲醇制稳定轻烃产量、消费量、进出口分析及发展趋势（2020-2031年）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中国市场甲醇制稳定轻烃进出口贸易趋势（2020-2031年）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中国市场甲醇制稳定轻烃主要进口来源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中国市场甲醇制稳定轻烃主要出口目的地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中国市场甲醇制稳定轻烃主要地区分布（2025年）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中国甲醇制稳定轻烃生产地区分布</w:t>
      </w:r>
      <w:r>
        <w:rPr>
          <w:rFonts w:hint="eastAsia"/>
        </w:rPr>
        <w:br/>
      </w:r>
      <w:r>
        <w:rPr>
          <w:rFonts w:hint="eastAsia"/>
        </w:rPr>
        <w:t>　　第二节 中国甲醇制稳定轻烃消费地区分布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影响中国市场甲醇制稳定轻烃供需因素分析</w:t>
      </w:r>
      <w:r>
        <w:rPr>
          <w:rFonts w:hint="eastAsia"/>
        </w:rPr>
        <w:br/>
      </w:r>
      <w:r>
        <w:rPr>
          <w:rFonts w:hint="eastAsia"/>
        </w:rPr>
        <w:t>　　第一节 甲醇制稳定轻烃及相关行业技术发展概况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甲醇制稳定轻烃进出口贸易现状及趋势（2020-2031年）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甲醇制稳定轻烃产品技术趋势与价格走势预测（2020-2031年）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甲醇制稳定轻烃行业市场环境发展趋势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不同种类甲醇制稳定轻烃产品技术发展趋势（2020-2031年）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甲醇制稳定轻烃价格走势预测（2020-2031年）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甲醇制稳定轻烃销售渠道分析及建议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国内市场甲醇制稳定轻烃销售渠道分析</w:t>
      </w:r>
      <w:r>
        <w:rPr>
          <w:rFonts w:hint="eastAsia"/>
        </w:rPr>
        <w:br/>
      </w:r>
      <w:r>
        <w:rPr>
          <w:rFonts w:hint="eastAsia"/>
        </w:rPr>
        <w:t>　　　　一、当前甲醇制稳定轻烃主要销售模式及销售渠道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二、国内市场甲醇制稳定轻烃销售模式及销售渠道趋势（2020-2031年）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海外市场甲醇制稳定轻烃销售渠道分析</w:t>
      </w:r>
      <w:r>
        <w:rPr>
          <w:rFonts w:hint="eastAsia"/>
        </w:rPr>
        <w:br/>
      </w:r>
      <w:r>
        <w:rPr>
          <w:rFonts w:hint="eastAsia"/>
        </w:rPr>
        <w:t>　　第三节 中智.林　甲醇制稳定轻烃行业营销策略建议</w:t>
      </w:r>
      <w:r>
        <w:rPr>
          <w:rFonts w:hint="eastAsia"/>
        </w:rPr>
        <w:br/>
      </w:r>
      <w:r>
        <w:rPr>
          <w:rFonts w:hint="eastAsia"/>
        </w:rPr>
        <w:t>　　　　一、甲醇制稳定轻烃市场定位及目标消费者分析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二、甲醇制稳定轻烃行业营销模式及销售渠道建议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甲醇制稳定轻烃产品介绍</w:t>
      </w:r>
      <w:r>
        <w:rPr>
          <w:rFonts w:hint="eastAsia"/>
        </w:rPr>
        <w:br/>
      </w:r>
      <w:r>
        <w:rPr>
          <w:rFonts w:hint="eastAsia"/>
        </w:rPr>
        <w:t>　　表 甲醇制稳定轻烃产品分类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2024年全球不同种类甲醇制稳定轻烃产量份额</w:t>
      </w:r>
      <w:r>
        <w:rPr>
          <w:rFonts w:hint="eastAsia"/>
        </w:rPr>
        <w:br/>
      </w:r>
      <w:r>
        <w:rPr>
          <w:rFonts w:hint="eastAsia"/>
        </w:rPr>
        <w:t>　　表 不同种类甲醇制稳定轻烃价格及趋势（2020-2031年）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甲醇制稳定轻烃主要应用领域</w:t>
      </w:r>
      <w:r>
        <w:rPr>
          <w:rFonts w:hint="eastAsia"/>
        </w:rPr>
        <w:br/>
      </w:r>
      <w:r>
        <w:rPr>
          <w:rFonts w:hint="eastAsia"/>
        </w:rPr>
        <w:t>　　图 全球2025年甲醇制稳定轻烃不同应用领域消费量份额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全球市场甲醇制稳定轻烃产量及增长情况（2020-2031年）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全球市场甲醇制稳定轻烃产值及增长情况（2020-2031年）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中国市场甲醇制稳定轻烃产量、增长率及趋势（2020-2031年）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中国市场甲醇制稳定轻烃产值、增长率及趋势（2020-2031年）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全球甲醇制稳定轻烃产能、产量、产能利用率及趋势（2020-2031年）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全球甲醇制稳定轻烃产量、表观消费量及趋势（2020-2031年）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中国甲醇制稳定轻烃产能、产量、产能利用率及趋势（2020-2031年）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中国甲醇制稳定轻烃产量、表观消费量及趋势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中国甲醇制稳定轻烃产量、市场需求量及趋势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甲醇制稳定轻烃行业政策分析</w:t>
      </w:r>
      <w:r>
        <w:rPr>
          <w:rFonts w:hint="eastAsia"/>
        </w:rPr>
        <w:br/>
      </w:r>
      <w:r>
        <w:rPr>
          <w:rFonts w:hint="eastAsia"/>
        </w:rPr>
        <w:t>　　表 全球市场甲醇制稳定轻烃重点企业2024和2025年产量统计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全球市场甲醇制稳定轻烃重点企业2024和2025年产量、市场份额统计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全球市场甲醇制稳定轻烃重点企业2025年产量、市场份额统计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全球市场甲醇制稳定轻烃重点企业2025年产量、市场份额统计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全球市场甲醇制稳定轻烃重点企业2024和2025年产值统计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全球市场甲醇制稳定轻烃重点企业2024和2025年产值市场份额统计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全球市场甲醇制稳定轻烃重点企业2025年产值、市场份额统计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全球市场甲醇制稳定轻烃重点企业2025年产值、市场份额统计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全球市场甲醇制稳定轻烃重点企业2024和2025年产品价格统计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中国市场甲醇制稳定轻烃重点企业2024和2025年产量统计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中国市场甲醇制稳定轻烃重点企业2024和2025年产量市场份额统计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中国市场甲醇制稳定轻烃重点企业2025年产量、市场份额统计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中国市场甲醇制稳定轻烃重点企业2025年产量、市场份额统计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中国市场甲醇制稳定轻烃重点企业2024和2025年产值统计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中国市场甲醇制稳定轻烃重点企业2024和2025年产值市场份额统计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中国市场甲醇制稳定轻烃重点企业2025年产值、市场份额统计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中国市场甲醇制稳定轻烃重点企业2025年产值、市场份额统计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甲醇制稳定轻烃企业总部</w:t>
      </w:r>
      <w:r>
        <w:rPr>
          <w:rFonts w:hint="eastAsia"/>
        </w:rPr>
        <w:br/>
      </w:r>
      <w:r>
        <w:rPr>
          <w:rFonts w:hint="eastAsia"/>
        </w:rPr>
        <w:t>　　表 全球市场甲醇制稳定轻烃重点企业2024和2025年产值市场份额统计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全球甲醇制稳定轻烃重点企业SWOT分析</w:t>
      </w:r>
      <w:r>
        <w:rPr>
          <w:rFonts w:hint="eastAsia"/>
        </w:rPr>
        <w:br/>
      </w:r>
      <w:r>
        <w:rPr>
          <w:rFonts w:hint="eastAsia"/>
        </w:rPr>
        <w:t>　　表 中国甲醇制稳定轻烃重点企业SWOT分析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全球主要地区2020-2025年甲醇制稳定轻烃产量统计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全球主要地区2025-2031年甲醇制稳定轻烃产量预测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全球主要地区2020-2031年甲醇制稳定轻烃产量市场份额统计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全球主要地区2025年甲醇制稳定轻烃产量市场份额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全球主要地区2020-2025年甲醇制稳定轻烃产值统计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全球主要地区2025-2031年甲醇制稳定轻烃产值预测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全球主要地区2020-2031年甲醇制稳定轻烃产值市场份额统计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全球主要地区2025年甲醇制稳定轻烃产值市场份额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中国市场2020-2031年甲醇制稳定轻烃产量及增长情况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中国市场2020-2031年甲醇制稳定轻烃产值及增长情况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北美市场2020-2031年甲醇制稳定轻烃产量及增长情况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北美市场2020-2031年甲醇制稳定轻烃产值及增长情况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欧洲市场2020-2031年甲醇制稳定轻烃产量及增长情况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欧洲市场2020-2031年甲醇制稳定轻烃产值及增长情况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日本市场2020-2031年甲醇制稳定轻烃产量及增长情况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日本市场2020-2031年甲醇制稳定轻烃产值及增长情况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全球主要地区2020-2025年甲醇制稳定轻烃消费量统计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全球主要地区2025-2031年甲醇制稳定轻烃消费量预测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全球主要地区2020-2031年甲醇制稳定轻烃消费量市场份额统计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全球主要地区2025年甲醇制稳定轻烃消费量市场份额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中国市场2020-2031年甲醇制稳定轻烃消费量、增长率及趋势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北美市场2020-2031年甲醇制稳定轻烃消费量、增长率及趋势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欧洲市场2020-2031年甲醇制稳定轻烃消费量、增长率及趋势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日本市场2020-2031年甲醇制稳定轻烃消费量、增长率及趋势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企业（一）甲醇制稳定轻烃产品情况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企业（一）2024-2025年甲醇制稳定轻烃产量、价格、收入、成本、毛利情况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企业（二）甲醇制稳定轻烃产品情况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企业（二）2024-2025年甲醇制稳定轻烃产量、价格、收入、成本、毛利情况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企业（三）甲醇制稳定轻烃产品情况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企业（三）2024-2025年甲醇制稳定轻烃产量、价格、收入、成本、毛利情况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企业（四）甲醇制稳定轻烃产品情况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企业（四）2024-2025年甲醇制稳定轻烃产量、价格、收入、成本、毛利情况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企业（五）甲醇制稳定轻烃产品情况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企业（五）2024-2025年甲醇制稳定轻烃产量、价格、收入、成本、毛利情况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企业（六）甲醇制稳定轻烃产品情况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企业（六）2024-2025年甲醇制稳定轻烃产量、价格、收入、成本、毛利情况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企业（七）甲醇制稳定轻烃产品情况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企业（七）2024-2025年甲醇制稳定轻烃产量、价格、收入、成本、毛利情况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企业（八）甲醇制稳定轻烃产品情况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企业（八）2024-2025年甲醇制稳定轻烃产量、价格、收入、成本、毛利情况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企业（九）甲醇制稳定轻烃产品情况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企业（九）2024-2025年甲醇制稳定轻烃产量、价格、收入、成本、毛利情况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企业（十）甲醇制稳定轻烃产品情况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企业（十）2024-2025年甲醇制稳定轻烃产量、价格、收入、成本、毛利情况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全球市场不同种类甲醇制稳定轻烃产量统计（2020-2025年）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全球市场不同种类甲醇制稳定轻烃产量预测（2025-2031年）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全球市场不同种类甲醇制稳定轻烃产量市场份额（2020-2031年）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全球市场不同种类甲醇制稳定轻烃产值统计（2020-2025年）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全球市场不同种类甲醇制稳定轻烃产值预测（2025-2031年）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全球市场不同种类甲醇制稳定轻烃产值市场份额（2020-2031年）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全球市场不同种类甲醇制稳定轻烃价格走势（2020-2031年）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中国市场不同种类甲醇制稳定轻烃产量统计（2020-2025年）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中国市场不同种类甲醇制稳定轻烃产量预测（2025-2031年）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中国市场不同种类甲醇制稳定轻烃产量市场份额（2020-2031年）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中国市场不同种类甲醇制稳定轻烃产值统计（2020-2025年）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中国市场不同种类甲醇制稳定轻烃产值预测（2025-2031年）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中国市场不同种类甲醇制稳定轻烃产值市场份额（2020-2031年）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中国市场不同种类甲醇制稳定轻烃价格走势（2020-2031年）</w:t>
      </w:r>
      <w:r>
        <w:rPr>
          <w:rFonts w:hint="eastAsia"/>
        </w:rPr>
        <w:br/>
      </w:r>
      <w:r>
        <w:rPr>
          <w:rFonts w:hint="eastAsia"/>
        </w:rPr>
        <w:t>　　图 甲醇制稳定轻烃产业链</w:t>
      </w:r>
      <w:r>
        <w:rPr>
          <w:rFonts w:hint="eastAsia"/>
        </w:rPr>
        <w:br/>
      </w:r>
      <w:r>
        <w:rPr>
          <w:rFonts w:hint="eastAsia"/>
        </w:rPr>
        <w:t>　　表 甲醇制稳定轻烃原材料</w:t>
      </w:r>
      <w:r>
        <w:rPr>
          <w:rFonts w:hint="eastAsia"/>
        </w:rPr>
        <w:br/>
      </w:r>
      <w:r>
        <w:rPr>
          <w:rFonts w:hint="eastAsia"/>
        </w:rPr>
        <w:t>　　表 甲醇制稳定轻烃上游原料供应商及联系方式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全球市场甲醇制稳定轻烃主要应用领域消费量统计（2020-2025年）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全球市场甲醇制稳定轻烃主要应用领域消费量预测（2025-2031年）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全球市场甲醇制稳定轻烃主要应用领域消费量市场份额（2020-2031年）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2025年全球市场甲醇制稳定轻烃主要应用领域消费量市场份额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全球市场甲醇制稳定轻烃主要应用领域消费量增长率（2020-2031年）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中国市场甲醇制稳定轻烃主要应用领域消费量统计（2020-2025年）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中国市场甲醇制稳定轻烃主要应用领域消费量预测（2025-2031年）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中国市场甲醇制稳定轻烃主要应用领域消费量市场份额（2020-2031年）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中国市场甲醇制稳定轻烃主要应用领域消费量增长率（2020-2031年）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中国市场甲醇制稳定轻烃产量、消费量、进出口情况分析（2020-2025年）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中国市场甲醇制稳定轻烃产量、消费量、进出口情况预测（2025-2031年）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2020-2031年中国市场甲醇制稳定轻烃进出口量</w:t>
      </w:r>
      <w:r>
        <w:rPr>
          <w:rFonts w:hint="eastAsia"/>
        </w:rPr>
        <w:br/>
      </w:r>
      <w:r>
        <w:rPr>
          <w:rFonts w:hint="eastAsia"/>
        </w:rPr>
        <w:t>　　图 2025年甲醇制稳定轻烃生产地区分布</w:t>
      </w:r>
      <w:r>
        <w:rPr>
          <w:rFonts w:hint="eastAsia"/>
        </w:rPr>
        <w:br/>
      </w:r>
      <w:r>
        <w:rPr>
          <w:rFonts w:hint="eastAsia"/>
        </w:rPr>
        <w:t>　　图 2025年甲醇制稳定轻烃消费地区分布</w:t>
      </w:r>
      <w:r>
        <w:rPr>
          <w:rFonts w:hint="eastAsia"/>
        </w:rPr>
        <w:br/>
      </w:r>
      <w:r>
        <w:rPr>
          <w:rFonts w:hint="eastAsia"/>
        </w:rPr>
        <w:t>　　图 中国甲醇制稳定轻烃进口量及趋势预测（2020-2031年）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中国甲醇制稳定轻烃出口量及趋势预测（2020-2031年）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不同种类甲醇制稳定轻烃产量占比（2025-2031年）</w:t>
      </w:r>
      <w:r>
        <w:rPr>
          <w:rFonts w:hint="eastAsia"/>
        </w:rPr>
        <w:br/>
      </w:r>
      <w:r>
        <w:rPr>
          <w:rFonts w:hint="eastAsia"/>
        </w:rPr>
        <w:t>　　图 甲醇制稳定轻烃价格走势预测（2025-2031年）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国内市场甲醇制稳定轻烃未来销售渠道趋势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276d5957c4ed1" w:history="1">
        <w:r>
          <w:rPr>
            <w:rStyle w:val="Hyperlink"/>
          </w:rPr>
          <w:t>2025-2031年全球与中国甲醇制稳定轻烃行业发展调研及行业前景分析报告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276d5957c4ed1" w:history="1">
        <w:r>
          <w:rPr>
            <w:rStyle w:val="Hyperlink"/>
          </w:rPr>
          <w:t>https://www.20087.com/7/95/JiaChunZhiWenDingQingTingQianJing.html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热点：甲醇制烯烃反应方程式、甲醇制稳定轻烃项目、稳定轻烃多少一吨、甲醇制稳定轻烃用不用交消费税、合成气制甲醇、甲醇稳定性、稳定轻烃的主要成分、甲醇助燃稳定剂配方、稳定轻烃前景如何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329506fdf44b7" w:history="1">
      <w:r>
        <w:rPr>
          <w:rStyle w:val="Hyperlink"/>
        </w:rPr>
        <w:t>2025-2031年全球与中国甲醇制稳定轻烃行业发展调研及行业前景分析报告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JiaChunZhiWenDingQingTingQianJing.html" TargetMode="External" Id="R5ac276d5957c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JiaChunZhiWenDingQingTingQianJing.html" TargetMode="External" Id="Re5b329506fdf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2025-03-07T00:23:00Z</dcterms:created>
  <dcterms:modified xsi:type="dcterms:W3CDTF">2025-03-07T01:23:00Z</dcterms:modified>
  <dc:subject>2025-2031年全球与中国甲醇制稳定轻烃行业发展调研及行业前景分析报告</dc:subject>
  <dc:title>2025-2031年全球与中国甲醇制稳定轻烃行业发展调研及行业前景分析报告</dc:title>
  <cp:keywords>2025-2031年全球与中国甲醇制稳定轻烃行业发展调研及行业前景分析报告</cp:keywords>
  <dc:description>2025-2031年全球与中国甲醇制稳定轻烃行业发展调研及行业前景分析报告</dc:description>
</cp:coreProperties>
</file>