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4e435e21344fd" w:history="1">
              <w:r>
                <w:rPr>
                  <w:rStyle w:val="Hyperlink"/>
                </w:rPr>
                <w:t>2025-2031年全球与中国矿用轴流风机行业发展现状分析及前景趋势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4e435e21344fd" w:history="1">
              <w:r>
                <w:rPr>
                  <w:rStyle w:val="Hyperlink"/>
                </w:rPr>
                <w:t>2025-2031年全球与中国矿用轴流风机行业发展现状分析及前景趋势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4e435e21344fd" w:history="1">
                <w:r>
                  <w:rPr>
                    <w:rStyle w:val="Hyperlink"/>
                  </w:rPr>
                  <w:t>https://www.20087.com/7/25/KuangYongZhouLiuFengJiFaZhanQianJingFenXi.html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轴流风机是一种用于矿业和个人使用的通风设备，近年来随着矿业技术和通风技术的发展，市场需求持续增长。目前，矿用轴流风机不仅在通风效率和稳定性方面实现了优化，还在设计上更加注重智能化和操作简便性。此外，随着新材料技术的应用，矿用轴流风机的性能得到了进一步提升，如提高了通风效果并降低了能耗。</w:t>
      </w:r>
      <w:r>
        <w:rPr>
          <w:rFonts w:hint="eastAsia"/>
        </w:rPr>
        <w:br/>
      </w:r>
      <w:r>
        <w:rPr>
          <w:rFonts w:hint="eastAsia"/>
        </w:rPr>
        <w:t>　　未来，矿用轴流风机市场将朝着更加高效和智能化的方向发展。一方面，随着矿业技术和通风技术的要求提高，矿用轴流风机将更加注重提高通风效率和稳定性，以适应不同应用场景的需求。另一方面，为了提高智能化程度和操作简便性，矿用轴流风机的设计将更加注重集成更多智能化功能，如自动调节、远程监控等。此外，随着新材料技术的进步，矿用轴流风机将探索更多新型应用领域，如智能矿业系统集成、特殊用途通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4e435e21344fd" w:history="1">
        <w:r>
          <w:rPr>
            <w:rStyle w:val="Hyperlink"/>
          </w:rPr>
          <w:t>2025-2031年全球与中国矿用轴流风机行业发展现状分析及前景趋势</w:t>
        </w:r>
      </w:hyperlink>
      <w:r>
        <w:rPr>
          <w:rFonts w:hint="eastAsia"/>
        </w:rPr>
        <w:t>》深入分析了矿用轴流风机行业的产业链、市场规模与需求，详细探讨了矿用轴流风机价格体系和行业现状。基于严谨的数据分析与市场洞察，报告对矿用轴流风机行业的市场前景、发展趋势进行了科学预测。同时，报告聚焦矿用轴流风机重点企业，剖析了行业的竞争格局、市场集中度及品牌影响力，并对矿用轴流风机细分市场进行了深入研究。矿用轴流风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矿用轴流风机市场概述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按照不同产品类型，矿用轴流风机主要可以分为如下几个类别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全球不同产品类型矿用轴流风机销售额增长趋势2020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主风机</w:t>
      </w:r>
      <w:r>
        <w:rPr>
          <w:rFonts w:hint="eastAsia"/>
        </w:rPr>
        <w:br/>
      </w:r>
      <w:r>
        <w:rPr>
          <w:rFonts w:hint="eastAsia"/>
        </w:rPr>
        <w:t>　　　　1.2.3 辅助风机</w:t>
      </w:r>
      <w:r>
        <w:rPr>
          <w:rFonts w:hint="eastAsia"/>
        </w:rPr>
        <w:br/>
      </w:r>
      <w:r>
        <w:rPr>
          <w:rFonts w:hint="eastAsia"/>
        </w:rPr>
        <w:t>　　1.3 从不同应用，矿用轴流风机主要包括如下几个方面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全球不同应用矿用轴流风机销售额增长趋势2020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矿井和隧道通风</w:t>
      </w:r>
      <w:r>
        <w:rPr>
          <w:rFonts w:hint="eastAsia"/>
        </w:rPr>
        <w:br/>
      </w:r>
      <w:r>
        <w:rPr>
          <w:rFonts w:hint="eastAsia"/>
        </w:rPr>
        <w:t>　　　　1.3.3 污染控制</w:t>
      </w:r>
      <w:r>
        <w:rPr>
          <w:rFonts w:hint="eastAsia"/>
        </w:rPr>
        <w:br/>
      </w:r>
      <w:r>
        <w:rPr>
          <w:rFonts w:hint="eastAsia"/>
        </w:rPr>
        <w:t>　　　　1.3.4 矿井增压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矿用轴流风机行业背景、发展历史、现状及趋势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矿用轴流风机行业目前现状分析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矿用轴流风机发展趋势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全球矿用轴流风机总体规模分析</w:t>
      </w:r>
      <w:r>
        <w:rPr>
          <w:rFonts w:hint="eastAsia"/>
        </w:rPr>
        <w:br/>
      </w:r>
      <w:r>
        <w:rPr>
          <w:rFonts w:hint="eastAsia"/>
        </w:rPr>
        <w:t>　　2.1 全球矿用轴流风机供需现状及预测（2020-2031）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全球矿用轴流风机产能、产量、产能利用率及发展趋势（2020-2031）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全球矿用轴流风机产量、需求量及发展趋势（2020-2031）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全球主要地区矿用轴流风机产量及发展趋势（2020-2031）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全球主要地区矿用轴流风机产量（2020-2025）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全球主要地区矿用轴流风机产量（2026-2031）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全球主要地区矿用轴流风机产量市场份额（2020-2031）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中国矿用轴流风机供需现状及预测（2020-2031）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中国矿用轴流风机产能、产量、产能利用率及发展趋势（2020-2031）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中国矿用轴流风机产量、市场需求量及发展趋势（2020-2031）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全球矿用轴流风机销量及销售额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全球市场矿用轴流风机销售额（2020-2031）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全球市场矿用轴流风机销量（2020-2031）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全球市场矿用轴流风机价格趋势（2020-2031）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全球矿用轴流风机主要地区分析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全球主要地区矿用轴流风机市场规模分析：2020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全球主要地区矿用轴流风机销售收入及市场份额（2020-2025年）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全球主要地区矿用轴流风机销售收入预测（2026-2031年）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全球主要地区矿用轴流风机销量分析：2020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全球主要地区矿用轴流风机销量及市场份额（2020-2025年）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全球主要地区矿用轴流风机销量及市场份额预测（2026-2031）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印度市场矿用轴流风机销量、收入及增长率（2020-2031）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全球市场主要厂商矿用轴流风机产能市场份额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全球市场主要厂商矿用轴流风机销量（2020-2025）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全球市场主要厂商矿用轴流风机销量（2020-2025）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全球市场主要厂商矿用轴流风机销售收入（2020-2025）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全球市场主要厂商矿用轴流风机销售价格（2020-2025）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2024年全球主要生产商矿用轴流风机收入排名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中国市场主要厂商矿用轴流风机销量（2020-2025）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中国市场主要厂商矿用轴流风机销量（2020-2025）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中国市场主要厂商矿用轴流风机销售收入（2020-2025）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2024年中国主要生产商矿用轴流风机收入排名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中国市场主要厂商矿用轴流风机销售价格（2020-2025）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全球主要厂商矿用轴流风机总部及产地分布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全球主要厂商成立时间及矿用轴流风机商业化日期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全球主要厂商矿用轴流风机产品类型及应用</w:t>
      </w:r>
      <w:r>
        <w:rPr>
          <w:rFonts w:hint="eastAsia"/>
        </w:rPr>
        <w:br/>
      </w:r>
      <w:r>
        <w:rPr>
          <w:rFonts w:hint="eastAsia"/>
        </w:rPr>
        <w:t>　　4.7 矿用轴流风机行业集中度、竞争程度分析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矿用轴流风机行业集中度分析：2024年全球Top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全球矿用轴流风机第一梯队、第二梯队和第三梯队生产商（品牌）及市场份额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矿用轴流风机销量、收入、价格及毛利率（2020-2025）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不同产品类型矿用轴流风机分析</w:t>
      </w:r>
      <w:r>
        <w:rPr>
          <w:rFonts w:hint="eastAsia"/>
        </w:rPr>
        <w:br/>
      </w:r>
      <w:r>
        <w:rPr>
          <w:rFonts w:hint="eastAsia"/>
        </w:rPr>
        <w:t>　　6.1 全球不同产品类型矿用轴流风机销量（2020-2031）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全球不同产品类型矿用轴流风机销量及市场份额（2020-2025）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全球不同产品类型矿用轴流风机销量预测（2026-2031）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全球不同产品类型矿用轴流风机收入（2020-2031）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全球不同产品类型矿用轴流风机收入及市场份额（2020-2025）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全球不同产品类型矿用轴流风机收入预测（2026-2031）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全球不同产品类型矿用轴流风机价格走势（2020-2031）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不同应用矿用轴流风机分析</w:t>
      </w:r>
      <w:r>
        <w:rPr>
          <w:rFonts w:hint="eastAsia"/>
        </w:rPr>
        <w:br/>
      </w:r>
      <w:r>
        <w:rPr>
          <w:rFonts w:hint="eastAsia"/>
        </w:rPr>
        <w:t>　　7.1 全球不同应用矿用轴流风机销量（2020-2031）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全球不同应用矿用轴流风机销量及市场份额（2020-2025）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全球不同应用矿用轴流风机销量预测（2026-2031）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全球不同应用矿用轴流风机收入（2020-2031）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全球不同应用矿用轴流风机收入及市场份额（2020-2025）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全球不同应用矿用轴流风机收入预测（2026-2031）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全球不同应用矿用轴流风机价格走势（2020-2031）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矿用轴流风机产业链分析</w:t>
      </w:r>
      <w:r>
        <w:rPr>
          <w:rFonts w:hint="eastAsia"/>
        </w:rPr>
        <w:br/>
      </w:r>
      <w:r>
        <w:rPr>
          <w:rFonts w:hint="eastAsia"/>
        </w:rPr>
        <w:t>　　8.2 矿用轴流风机工艺制造技术分析</w:t>
      </w:r>
      <w:r>
        <w:rPr>
          <w:rFonts w:hint="eastAsia"/>
        </w:rPr>
        <w:br/>
      </w:r>
      <w:r>
        <w:rPr>
          <w:rFonts w:hint="eastAsia"/>
        </w:rPr>
        <w:t>　　8.3 矿用轴流风机产业上游供应分析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矿用轴流风机下游客户分析</w:t>
      </w:r>
      <w:r>
        <w:rPr>
          <w:rFonts w:hint="eastAsia"/>
        </w:rPr>
        <w:br/>
      </w:r>
      <w:r>
        <w:rPr>
          <w:rFonts w:hint="eastAsia"/>
        </w:rPr>
        <w:t>　　8.5 矿用轴流风机销售渠道分析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矿用轴流风机行业发展机遇及主要驱动因素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矿用轴流风机行业发展面临的风险</w:t>
      </w:r>
      <w:r>
        <w:rPr>
          <w:rFonts w:hint="eastAsia"/>
        </w:rPr>
        <w:br/>
      </w:r>
      <w:r>
        <w:rPr>
          <w:rFonts w:hint="eastAsia"/>
        </w:rPr>
        <w:t>　　9.3 矿用轴流风机行业政策分析</w:t>
      </w:r>
      <w:r>
        <w:rPr>
          <w:rFonts w:hint="eastAsia"/>
        </w:rPr>
        <w:br/>
      </w:r>
      <w:r>
        <w:rPr>
          <w:rFonts w:hint="eastAsia"/>
        </w:rPr>
        <w:t>　　9.4 矿用轴流风机中国企业SWOT分析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全球不同产品类型矿用轴流风机销售额增长（CAGR）趋势2020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矿用轴流风机行业目前发展现状</w:t>
      </w:r>
      <w:r>
        <w:rPr>
          <w:rFonts w:hint="eastAsia"/>
        </w:rPr>
        <w:br/>
      </w:r>
      <w:r>
        <w:rPr>
          <w:rFonts w:hint="eastAsia"/>
        </w:rPr>
        <w:t>　　表 4： 矿用轴流风机发展趋势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全球主要地区矿用轴流风机产量增速（CAGR）：（2020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全球主要地区矿用轴流风机产量（2020-2025）&amp;（台）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全球主要地区矿用轴流风机产量（2026-2031）&amp;（台）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全球主要地区矿用轴流风机产量市场份额（2020-2025）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全球主要地区矿用轴流风机产量（2026-2031）&amp;（台）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全球主要地区矿用轴流风机销售收入增速：（2020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全球主要地区矿用轴流风机销售收入（2020-2025）&amp;（百万美元）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全球主要地区矿用轴流风机销售收入市场份额（2020-2025）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全球主要地区矿用轴流风机收入（2026-2031）&amp;（百万美元）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全球主要地区矿用轴流风机收入市场份额（2026-2031）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全球主要地区矿用轴流风机销量（台）：2020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全球主要地区矿用轴流风机销量（2020-2025）&amp;（台）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全球主要地区矿用轴流风机销量市场份额（2020-2025）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全球主要地区矿用轴流风机销量（2026-2031）&amp;（台）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全球主要地区矿用轴流风机销量份额（2026-2031）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全球市场主要厂商矿用轴流风机产能（2024-2025）&amp;（台）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全球市场主要厂商矿用轴流风机销量（2020-2025）&amp;（台）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全球市场主要厂商矿用轴流风机销量市场份额（2020-2025）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全球市场主要厂商矿用轴流风机销售收入（2020-2025）&amp;（百万美元）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全球市场主要厂商矿用轴流风机销售收入市场份额（2020-2025）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全球市场主要厂商矿用轴流风机销售价格（2020-2025）&amp;（美元/台）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2024年全球主要生产商矿用轴流风机收入排名（百万美元）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中国市场主要厂商矿用轴流风机销量（2020-2025）&amp;（台）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中国市场主要厂商矿用轴流风机销量市场份额（2020-2025）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中国市场主要厂商矿用轴流风机销售收入（2020-2025）&amp;（百万美元）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中国市场主要厂商矿用轴流风机销售收入市场份额（2020-2025）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2024年中国主要生产商矿用轴流风机收入排名（百万美元）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中国市场主要厂商矿用轴流风机销售价格（2020-2025）&amp;（美元/台）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全球主要厂商矿用轴流风机总部及产地分布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全球主要厂商成立时间及矿用轴流风机商业化日期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全球主要厂商矿用轴流风机产品类型及应用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2024年全球矿用轴流风机主要厂商市场地位（第一梯队、第二梯队和第三梯队）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全球矿用轴流风机市场投资、并购等现状分析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矿用轴流风机生产基地、销售区域、竞争对手及市场地位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矿用轴流风机产品规格、参数及市场应用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矿用轴流风机销量（台）、收入（百万美元）、价格（美元/台）及毛利率（2020-2025）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全球不同产品类型矿用轴流风机销量（2020-2025年）&amp;（台）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全球不同产品类型矿用轴流风机销量市场份额（2020-2025）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全球不同产品类型矿用轴流风机销量预测（2026-2031）&amp;（台）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全球市场不同产品类型矿用轴流风机销量市场份额预测（2026-2031）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全球不同产品类型矿用轴流风机收入（2020-2025年）&amp;（百万美元）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全球不同产品类型矿用轴流风机收入市场份额（2020-2025）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全球不同产品类型矿用轴流风机收入预测（2026-2031）&amp;（百万美元）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全球不同产品类型矿用轴流风机收入市场份额预测（2026-2031）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全球不同应用矿用轴流风机销量（2020-2025年）&amp;（台）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全球不同应用矿用轴流风机销量市场份额（2020-2025）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全球不同应用矿用轴流风机销量预测（2026-2031）&amp;（台）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全球市场不同应用矿用轴流风机销量市场份额预测（2026-2031）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全球不同应用矿用轴流风机收入（2020-2025年）&amp;（百万美元）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全球不同应用矿用轴流风机收入市场份额（2020-2025）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全球不同应用矿用轴流风机收入预测（2026-2031）&amp;（百万美元）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全球不同应用矿用轴流风机收入市场份额预测（2026-2031）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矿用轴流风机上游原料供应商及联系方式列表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矿用轴流风机典型客户列表</w:t>
      </w:r>
      <w:r>
        <w:rPr>
          <w:rFonts w:hint="eastAsia"/>
        </w:rPr>
        <w:br/>
      </w:r>
      <w:r>
        <w:rPr>
          <w:rFonts w:hint="eastAsia"/>
        </w:rPr>
        <w:t>　　表 156： 矿用轴流风机主要销售模式及销售渠道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矿用轴流风机行业发展机遇及主要驱动因素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矿用轴流风机行业发展面临的风险</w:t>
      </w:r>
      <w:r>
        <w:rPr>
          <w:rFonts w:hint="eastAsia"/>
        </w:rPr>
        <w:br/>
      </w:r>
      <w:r>
        <w:rPr>
          <w:rFonts w:hint="eastAsia"/>
        </w:rPr>
        <w:t>　　表 159： 矿用轴流风机行业政策分析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矿用轴流风机产品图片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全球不同产品类型矿用轴流风机销售额2020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全球不同产品类型矿用轴流风机市场份额2024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主风机产品图片</w:t>
      </w:r>
      <w:r>
        <w:rPr>
          <w:rFonts w:hint="eastAsia"/>
        </w:rPr>
        <w:br/>
      </w:r>
      <w:r>
        <w:rPr>
          <w:rFonts w:hint="eastAsia"/>
        </w:rPr>
        <w:t>　　图 5： 辅助风机产品图片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全球不同应用矿用轴流风机市场份额2024 &amp; 2031</w:t>
      </w:r>
      <w:r>
        <w:rPr>
          <w:rFonts w:hint="eastAsia"/>
        </w:rPr>
        <w:br/>
      </w:r>
      <w:r>
        <w:rPr>
          <w:rFonts w:hint="eastAsia"/>
        </w:rPr>
        <w:t>　　图 8： 矿井和隧道通风</w:t>
      </w:r>
      <w:r>
        <w:rPr>
          <w:rFonts w:hint="eastAsia"/>
        </w:rPr>
        <w:br/>
      </w:r>
      <w:r>
        <w:rPr>
          <w:rFonts w:hint="eastAsia"/>
        </w:rPr>
        <w:t>　　图 9： 污染控制</w:t>
      </w:r>
      <w:r>
        <w:rPr>
          <w:rFonts w:hint="eastAsia"/>
        </w:rPr>
        <w:br/>
      </w:r>
      <w:r>
        <w:rPr>
          <w:rFonts w:hint="eastAsia"/>
        </w:rPr>
        <w:t>　　图 10： 矿井增压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全球矿用轴流风机产能、产量、产能利用率及发展趋势（2020-2031）&amp;（台）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全球矿用轴流风机产量、需求量及发展趋势（2020-2031）&amp;（台）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全球主要地区矿用轴流风机产量（2020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全球主要地区矿用轴流风机产量市场份额（2020-2031）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中国矿用轴流风机产能、产量、产能利用率及发展趋势（2020-2031）&amp;（台）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中国矿用轴流风机产量、市场需求量及发展趋势（2020-2031）&amp;（台）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全球矿用轴流风机市场销售额及增长率：（2020-2031）&amp;（百万美元）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全球市场矿用轴流风机市场规模：2020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全球市场矿用轴流风机价格趋势（2020-2031）&amp;（美元/台）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全球主要地区矿用轴流风机销售收入（2020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全球主要地区矿用轴流风机销售收入市场份额（2020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印度市场矿用轴流风机销量及增长率（2020-2031）&amp;（台）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印度市场矿用轴流风机收入及增长率（2020-2031）&amp;（百万美元）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2024年全球市场主要厂商矿用轴流风机销量市场份额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2024年全球市场主要厂商矿用轴流风机收入市场份额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2024年中国市场主要厂商矿用轴流风机销量市场份额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2024年中国市场主要厂商矿用轴流风机收入市场份额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2024年全球前五大生产商矿用轴流风机市场份额</w:t>
      </w:r>
      <w:r>
        <w:rPr>
          <w:rFonts w:hint="eastAsia"/>
        </w:rPr>
        <w:br/>
      </w:r>
      <w:r>
        <w:rPr>
          <w:rFonts w:hint="eastAsia"/>
        </w:rPr>
        <w:t>　　图 41： 2024年全球矿用轴流风机第一梯队、第二梯队和第三梯队厂商及市场份额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全球不同产品类型矿用轴流风机价格走势（2020-2031）&amp;（美元/台）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全球不同应用矿用轴流风机价格走势（2020-2031）&amp;（美元/台）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矿用轴流风机产业链</w:t>
      </w:r>
      <w:r>
        <w:rPr>
          <w:rFonts w:hint="eastAsia"/>
        </w:rPr>
        <w:br/>
      </w:r>
      <w:r>
        <w:rPr>
          <w:rFonts w:hint="eastAsia"/>
        </w:rPr>
        <w:t>　　图 45： 矿用轴流风机中国企业SWOT分析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4e435e21344fd" w:history="1">
        <w:r>
          <w:rPr>
            <w:rStyle w:val="Hyperlink"/>
          </w:rPr>
          <w:t>2025-2031年全球与中国矿用轴流风机行业发展现状分析及前景趋势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4e435e21344fd" w:history="1">
        <w:r>
          <w:rPr>
            <w:rStyle w:val="Hyperlink"/>
          </w:rPr>
          <w:t>https://www.20087.com/7/25/KuangYongZhouLiuFengJiFaZhanQianJingFenXi.html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0321cc8543f9" w:history="1">
      <w:r>
        <w:rPr>
          <w:rStyle w:val="Hyperlink"/>
        </w:rPr>
        <w:t>2025-2031年全球与中国矿用轴流风机行业发展现状分析及前景趋势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uangYongZhouLiuFengJiFaZhanQianJingFenXi.html" TargetMode="External" Id="Rf294e435e21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uangYongZhouLiuFengJiFaZhanQianJingFenXi.html" TargetMode="External" Id="R368e0321cc8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2025-01-30T23:28:02Z</dcterms:created>
  <dcterms:modified xsi:type="dcterms:W3CDTF">2025-01-31T00:28:02Z</dcterms:modified>
  <dc:subject>2025-2031年全球与中国矿用轴流风机行业发展现状分析及前景趋势</dc:subject>
  <dc:title>2025-2031年全球与中国矿用轴流风机行业发展现状分析及前景趋势</dc:title>
  <cp:keywords>2025-2031年全球与中国矿用轴流风机行业发展现状分析及前景趋势</cp:keywords>
  <dc:description>2025-2031年全球与中国矿用轴流风机行业发展现状分析及前景趋势</dc:description>
</cp:coreProperties>
</file>