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78997622d442c" w:history="1">
              <w:r>
                <w:rPr>
                  <w:rStyle w:val="Hyperlink"/>
                </w:rPr>
                <w:t>2023-2029年全球与中国稀土镁硅铁合金行业现状调研及前景趋势预测报告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78997622d442c" w:history="1">
              <w:r>
                <w:rPr>
                  <w:rStyle w:val="Hyperlink"/>
                </w:rPr>
                <w:t>2023-2029年全球与中国稀土镁硅铁合金行业现状调研及前景趋势预测报告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478997622d442c" w:history="1">
                <w:r>
                  <w:rPr>
                    <w:rStyle w:val="Hyperlink"/>
                  </w:rPr>
                  <w:t>https://www.20087.com/7/75/XiTuMeiGuiTieHeJinFaZhanQuShi.html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镁硅铁合金是一种重要的合金材料，广泛应用于钢铁冶炼和铸造行业。近年来，随着冶金技术的进步和对高性能合金需求的增加，稀土镁硅铁合金的生产工艺和应用范围不断拓展。通过采用先进的熔炼技术和稀土元素添加技术，提高了合金的力学性能和耐蚀性，增强了其在不同应用中的表现。此外，通过优化合金配方和热处理工艺，使得稀土镁硅铁合金能够适应更广泛的工况条件，提高了产品的市场竞争力。然而，如何进一步提高稀土镁硅铁合金的综合性能，并确保其在不同应用场景中的稳定性和可靠性，是当前稀土镁硅铁合金市场面临的主要挑战。</w:t>
      </w:r>
      <w:r>
        <w:rPr>
          <w:rFonts w:hint="eastAsia"/>
        </w:rPr>
        <w:br/>
      </w:r>
      <w:r>
        <w:rPr>
          <w:rFonts w:hint="eastAsia"/>
        </w:rPr>
        <w:t>　　随着新材料技术和智能制造的发展，稀土镁硅铁合金将更加注重高性能和多功能化。通过引入新型稀土元素和复合材料，开发出具有更高强度和耐腐蚀性的新型合金，满足特种行业的需求。同时，随着数字化设计和制造技术的应用，实现对稀土镁硅铁合金的精确定制和高效生产，提高产品的标准化程度。此外，通过优化连接方式和表面处理技术，提高合金的加工性能和服役寿命，也是稀土镁硅铁合金未来发展的方向。然而，如何在保证产品质量的同时，控制成本，并确保其在不同应用场景中的稳定性和可靠性，将是稀土镁硅铁合金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78997622d442c" w:history="1">
        <w:r>
          <w:rPr>
            <w:rStyle w:val="Hyperlink"/>
          </w:rPr>
          <w:t>2023-2029年全球与中国稀土镁硅铁合金行业现状调研及前景趋势预测报告</w:t>
        </w:r>
      </w:hyperlink>
      <w:r>
        <w:rPr>
          <w:rFonts w:hint="eastAsia"/>
        </w:rPr>
        <w:t>》全面分析了稀土镁硅铁合金行业的现状，深入探讨了稀土镁硅铁合金市场需求、市场规模及价格波动。稀土镁硅铁合金报告探讨了产业链关键环节，并对稀土镁硅铁合金各细分市场进行了研究。同时，基于权威数据和专业分析，科学预测了稀土镁硅铁合金市场前景与发展趋势。此外，还评估了稀土镁硅铁合金重点企业的经营状况，包括品牌影响力、市场集中度以及竞争格局，并审慎剖析了潜在风险与机遇。稀土镁硅铁合金报告以其专业性、科学性和权威性，成为稀土镁硅铁合金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稀土镁硅铁合金行业概述及发展现状</w:t>
      </w:r>
      <w:r>
        <w:rPr>
          <w:rFonts w:hint="eastAsia"/>
        </w:rPr>
        <w:br/>
      </w:r>
      <w:r>
        <w:rPr>
          <w:rFonts w:hint="eastAsia"/>
        </w:rPr>
        <w:t>　　1.1 稀土镁硅铁合金行业介绍</w:t>
      </w:r>
      <w:r>
        <w:rPr>
          <w:rFonts w:hint="eastAsia"/>
        </w:rPr>
        <w:br/>
      </w:r>
      <w:r>
        <w:rPr>
          <w:rFonts w:hint="eastAsia"/>
        </w:rPr>
        <w:t>　　1.2 稀土镁硅铁合金主要种类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2022年不同种类稀土镁硅铁合金产量占比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2018-2029年不同种类稀土镁硅铁合金价格走势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稀土镁硅铁合金主要应用领域分析</w:t>
      </w:r>
      <w:r>
        <w:rPr>
          <w:rFonts w:hint="eastAsia"/>
        </w:rPr>
        <w:br/>
      </w:r>
      <w:r>
        <w:rPr>
          <w:rFonts w:hint="eastAsia"/>
        </w:rPr>
        <w:t>　　　　1.3.1 稀土镁硅铁合金主要应用领域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2022年全球稀土镁硅铁合金不同应用领域消费量占比分析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全球与中国稀土镁硅铁合金市场发展现状对比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2018-2029年全球稀土镁硅铁合金市场现状及发展趋势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2018-2029年中国稀土镁硅铁合金市场现状及发展趋势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2018-2029年全球稀土镁硅铁合金供需现状及趋势预测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2018-2029年全球稀土镁硅铁合金产能、产量、产能利用率情况及趋势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2018-2029年全球稀土镁硅铁合金产量、表观消费量情况及趋势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2018-2029年中国稀土镁硅铁合金供需现状及趋势预测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2018-2029年中国稀土镁硅铁合金产能、产量、产能利用率情况及趋势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2018-2029年中国稀土镁硅铁合金产量、表观消费量情况及趋势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2018-2029年中国稀土镁硅铁合金产量、需求量、市场缺口情况及趋势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中国稀土镁硅铁合金行业政策分析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全球与中国稀土镁硅铁合金重点企业产量、产值、集中度分析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全球市场稀土镁硅铁合金重点企业2020和2022年产量、产值对比分析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全球市场稀土镁硅铁合金重点企业2020和2022年产量对比分析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全球市场稀土镁硅铁合金重点企业2020和2022年产值对比分析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全球市场稀土镁硅铁合金重点企业2020和2022年产品价格分析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中国市场稀土镁硅铁合金重点企业2020和2022年产量、产值对比分析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中国市场稀土镁硅铁合金重点企业2020和2022年产量对比分析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中国市场稀土镁硅铁合金重点企业2020和2022年产值对比分析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稀土镁硅铁合金重点厂商总部</w:t>
      </w:r>
      <w:r>
        <w:rPr>
          <w:rFonts w:hint="eastAsia"/>
        </w:rPr>
        <w:br/>
      </w:r>
      <w:r>
        <w:rPr>
          <w:rFonts w:hint="eastAsia"/>
        </w:rPr>
        <w:t>　　2.4 稀土镁硅铁合金行业企业集中度分析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全球重点稀土镁硅铁合金企业SWOT分析</w:t>
      </w:r>
      <w:r>
        <w:rPr>
          <w:rFonts w:hint="eastAsia"/>
        </w:rPr>
        <w:br/>
      </w:r>
      <w:r>
        <w:rPr>
          <w:rFonts w:hint="eastAsia"/>
        </w:rPr>
        <w:t>　　2.6 中国重点稀土镁硅铁合金企业SWOT分析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2018-2029年全球主要地区稀土镁硅铁合金产量、产值、市场份额情况及趋势预测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2018-2029年全球主要地区稀土镁硅铁合金产量、产值及市场份额情况及趋势预测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2018-2029年全球主要地区稀土镁硅铁合金产量及市场份额情况及趋势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2018-2029年全球主要地区稀土镁硅铁合金产值及市场份额情况及趋势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2018-2029年中国市场稀土镁硅铁合金产量、产值情况及趋势预测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2018-2029年北美市场稀土镁硅铁合金产量、产值情况及趋势预测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2018-2029年欧洲市场稀土镁硅铁合金产量、产值情况及趋势预测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2018-2029年日本市场稀土镁硅铁合金产量、产值情况及趋势预测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2018-2029年全球主要地区稀土镁硅铁合金消费量、市场份额及发展趋势分析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2018-2029年全球主要地区稀土镁硅铁合金消费量、市场份额及发展趋势预测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2018-2029年中国市场稀土镁硅铁合金消费情况及发展趋势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2018-2029年北美市场稀土镁硅铁合金消费情况及发展趋势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2018-2029年欧洲市场稀土镁硅铁合金消费情况及发展趋势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2018-2029年日本市场稀土镁硅铁合金消费情况及发展趋势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稀土镁硅铁合金行业重点企业调研分析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5.1.3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5.2.3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5.3.3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5.4.3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5.5.3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5.6.3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5.7.3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5.8.3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5.9.3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企业稀土镁硅铁合金产品</w:t>
      </w:r>
      <w:r>
        <w:rPr>
          <w:rFonts w:hint="eastAsia"/>
        </w:rPr>
        <w:br/>
      </w:r>
      <w:r>
        <w:rPr>
          <w:rFonts w:hint="eastAsia"/>
        </w:rPr>
        <w:t>　　　　5.10.3 企业稀土镁硅铁合金产量、价格、收入、成本、毛利情况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2018-2029不同种类稀土镁硅铁合金产量、价格、产值及市场份额情况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全球市场不同种类稀土镁硅铁合金产量、产值及市场份额情况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2018-2029年全球市场不同种类稀土镁硅铁合金产量、市场份额情况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2018-2029年全球市场不同种类稀土镁硅铁合金产值、市场份额情况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2018-2029年全球市场不同种类稀土镁硅铁合金价格走势分析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中国市场不同种类稀土镁硅铁合金产量、产值及市场份额情况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2018-2029年中国市场不同种类稀土镁硅铁合金产量、市场份额情况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2018-2029年中国市场不同种类稀土镁硅铁合金产值、市场份额情况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2018-2029年中国市场不同种类稀土镁硅铁合金价格走势分析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稀土镁硅铁合金上游原料及下游主要应用领域分析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稀土镁硅铁合金产业链分析</w:t>
      </w:r>
      <w:r>
        <w:rPr>
          <w:rFonts w:hint="eastAsia"/>
        </w:rPr>
        <w:br/>
      </w:r>
      <w:r>
        <w:rPr>
          <w:rFonts w:hint="eastAsia"/>
        </w:rPr>
        <w:t>　　7.2 稀土镁硅铁合金产业上游供应分析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2018-2029年全球市场稀土镁硅铁合金下游主要应用领域消费量、市场份额情况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2018-2029年中国市场稀土镁硅铁合金下游主要应用领域消费量、市场份额及增长情况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2018-2029年中国市场稀土镁硅铁合金产量、消费量、进出口分析及发展趋势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2018-2029年中国市场稀土镁硅铁合金产量、消费量、进出口分析及发展趋势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2018-2029年中国市场稀土镁硅铁合金进出口贸易趋势</w:t>
      </w:r>
      <w:r>
        <w:rPr>
          <w:rFonts w:hint="eastAsia"/>
        </w:rPr>
        <w:br/>
      </w:r>
      <w:r>
        <w:rPr>
          <w:rFonts w:hint="eastAsia"/>
        </w:rPr>
        <w:t>　　8.3 中国市场稀土镁硅铁合金主要进口来源</w:t>
      </w:r>
      <w:r>
        <w:rPr>
          <w:rFonts w:hint="eastAsia"/>
        </w:rPr>
        <w:br/>
      </w:r>
      <w:r>
        <w:rPr>
          <w:rFonts w:hint="eastAsia"/>
        </w:rPr>
        <w:t>　　8.4 中国市场稀土镁硅铁合金主要出口目的地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2022年中国市场稀土镁硅铁合金主要地区分布</w:t>
      </w:r>
      <w:r>
        <w:rPr>
          <w:rFonts w:hint="eastAsia"/>
        </w:rPr>
        <w:br/>
      </w:r>
      <w:r>
        <w:rPr>
          <w:rFonts w:hint="eastAsia"/>
        </w:rPr>
        <w:t>　　9.1 中国稀土镁硅铁合金生产地区分布</w:t>
      </w:r>
      <w:r>
        <w:rPr>
          <w:rFonts w:hint="eastAsia"/>
        </w:rPr>
        <w:br/>
      </w:r>
      <w:r>
        <w:rPr>
          <w:rFonts w:hint="eastAsia"/>
        </w:rPr>
        <w:t>　　9.2 中国稀土镁硅铁合金消费地区分布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影响中国市场稀土镁硅铁合金供需因素分析</w:t>
      </w:r>
      <w:r>
        <w:rPr>
          <w:rFonts w:hint="eastAsia"/>
        </w:rPr>
        <w:br/>
      </w:r>
      <w:r>
        <w:rPr>
          <w:rFonts w:hint="eastAsia"/>
        </w:rPr>
        <w:t>　　10.1 稀土镁硅铁合金及相关行业技术发展概况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2018-2029年稀土镁硅铁合金进出口贸易现状及趋势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2018-2029年稀土镁硅铁合金产品技术趋势与价格走势预测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稀土镁硅铁合金行业市场环境发展趋势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2018-2029年不同种类稀土镁硅铁合金产品技术发展趋势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2018-2029年稀土镁硅铁合金价格走势预测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稀土镁硅铁合金销售渠道分析及建议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国内市场稀土镁硅铁合金销售渠道分析</w:t>
      </w:r>
      <w:r>
        <w:rPr>
          <w:rFonts w:hint="eastAsia"/>
        </w:rPr>
        <w:br/>
      </w:r>
      <w:r>
        <w:rPr>
          <w:rFonts w:hint="eastAsia"/>
        </w:rPr>
        <w:t>　　　　12.1.1 当前稀土镁硅铁合金主要销售模式及销售渠道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2018-2029年国内市场稀土镁硅铁合金销售模式及销售渠道趋势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海外市场稀土镁硅铁合金销售渠道分析</w:t>
      </w:r>
      <w:r>
        <w:rPr>
          <w:rFonts w:hint="eastAsia"/>
        </w:rPr>
        <w:br/>
      </w:r>
      <w:r>
        <w:rPr>
          <w:rFonts w:hint="eastAsia"/>
        </w:rPr>
        <w:t>　　12.3 稀土镁硅铁合金行业营销策略建议</w:t>
      </w:r>
      <w:r>
        <w:rPr>
          <w:rFonts w:hint="eastAsia"/>
        </w:rPr>
        <w:br/>
      </w:r>
      <w:r>
        <w:rPr>
          <w:rFonts w:hint="eastAsia"/>
        </w:rPr>
        <w:t>　　　　12.3.1 稀土镁硅铁合金市场定位及目标消费者分析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稀土镁硅铁合金行业营销模式及销售渠道建议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稀土镁硅铁合金产品介绍</w:t>
      </w:r>
      <w:r>
        <w:rPr>
          <w:rFonts w:hint="eastAsia"/>
        </w:rPr>
        <w:br/>
      </w:r>
      <w:r>
        <w:rPr>
          <w:rFonts w:hint="eastAsia"/>
        </w:rPr>
        <w:t>　　表 稀土镁硅铁合金产品分类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2022年全球不同种类稀土镁硅铁合金产量份额</w:t>
      </w:r>
      <w:r>
        <w:rPr>
          <w:rFonts w:hint="eastAsia"/>
        </w:rPr>
        <w:br/>
      </w:r>
      <w:r>
        <w:rPr>
          <w:rFonts w:hint="eastAsia"/>
        </w:rPr>
        <w:t>　　表 2018-2029年不同种类稀土镁硅铁合金价格及趋势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稀土镁硅铁合金主要应用领域</w:t>
      </w:r>
      <w:r>
        <w:rPr>
          <w:rFonts w:hint="eastAsia"/>
        </w:rPr>
        <w:br/>
      </w:r>
      <w:r>
        <w:rPr>
          <w:rFonts w:hint="eastAsia"/>
        </w:rPr>
        <w:t>　　图 全球2022年稀土镁硅铁合金不同应用领域消费量份额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2018-2029年全球市场稀土镁硅铁合金产量及增长情况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2018-2029年全球市场稀土镁硅铁合金产值及增长情况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2018-2029年中国市场稀土镁硅铁合金产量、增长率及趋势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2018-2029年中国市场稀土镁硅铁合金产值、增长率及趋势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2018-2029年全球稀土镁硅铁合金产能、产量、产能利用率及趋势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2018-2029年全球稀土镁硅铁合金产量、表观消费量及趋势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2018-2029年中国稀土镁硅铁合金产能、产量、产能利用率及趋势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2018-2029年中国稀土镁硅铁合金产量、表观消费量及趋势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2018-2029年中国稀土镁硅铁合金产量、市场需求量及趋势</w:t>
      </w:r>
      <w:r>
        <w:rPr>
          <w:rFonts w:hint="eastAsia"/>
        </w:rPr>
        <w:br/>
      </w:r>
      <w:r>
        <w:rPr>
          <w:rFonts w:hint="eastAsia"/>
        </w:rPr>
        <w:t>　　表 稀土镁硅铁合金行业政策分析</w:t>
      </w:r>
      <w:r>
        <w:rPr>
          <w:rFonts w:hint="eastAsia"/>
        </w:rPr>
        <w:br/>
      </w:r>
      <w:r>
        <w:rPr>
          <w:rFonts w:hint="eastAsia"/>
        </w:rPr>
        <w:t>　　表 全球市场稀土镁硅铁合金重点企业2020和2022年产量对比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全球市场稀土镁硅铁合金重点企业2020和2022年产量、市场份额统计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全球市场稀土镁硅铁合金重点企业2020年产量、市场份额统计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全球市场稀土镁硅铁合金重点企业2022年产量、市场份额统计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全球市场稀土镁硅铁合金重点企业2020和2022年产值对比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全球市场稀土镁硅铁合金重点企业2020和2022年产值市场份额统计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全球市场稀土镁硅铁合金重点企业2020年产值、市场份额统计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全球市场稀土镁硅铁合金重点企业2022年产值、市场份额统计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全球市场稀土镁硅铁合金重点企业2020和2022年产品价格统计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中国市场稀土镁硅铁合金重点企业2020和2022年产量对比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中国市场稀土镁硅铁合金重点企业2020和2022年产量市场份额统计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中国市场稀土镁硅铁合金重点企业2020年产量、市场份额统计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中国市场稀土镁硅铁合金重点企业2022年产量、市场份额统计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中国市场稀土镁硅铁合金重点企业2020和2022年产值对比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中国市场稀土镁硅铁合金重点企业2020和2022年产值市场份额统计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中国市场稀土镁硅铁合金重点企业2020年产值、市场份额统计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中国市场稀土镁硅铁合金重点企业2022年产值、市场份额统计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稀土镁硅铁合金企业总部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2020和2022年全球市场稀土镁硅铁合金重点企业产值市场份额对比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全球稀土镁硅铁合金重点企业SWOT分析</w:t>
      </w:r>
      <w:r>
        <w:rPr>
          <w:rFonts w:hint="eastAsia"/>
        </w:rPr>
        <w:br/>
      </w:r>
      <w:r>
        <w:rPr>
          <w:rFonts w:hint="eastAsia"/>
        </w:rPr>
        <w:t>　　表 中国稀土镁硅铁合金重点企业SWOT分析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2018-2022年全球主要地区稀土镁硅铁合金产量统计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2023-2029年全球主要地区稀土镁硅铁合金产量预测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2018-2029年全球主要地区稀土镁硅铁合金产量市场份额统计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2022年全球主要地区稀土镁硅铁合金产量市场份额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2018-2022年全球主要地区稀土镁硅铁合金产值统计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2023-2029年全球主要地区稀土镁硅铁合金产值预测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2018-2029年全球主要地区稀土镁硅铁合金产值市场份额统计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2022年全球主要地区稀土镁硅铁合金产值市场份额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2018-2029年中国市场稀土镁硅铁合金产量及增长情况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2018-2029年中国市场稀土镁硅铁合金产值及增长情况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2018-2029年北美市场稀土镁硅铁合金产量及增长情况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2018-2029年北美市场稀土镁硅铁合金产值及增长情况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2018-2029年欧洲市场稀土镁硅铁合金产量及增长情况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2018-2029年欧洲市场稀土镁硅铁合金产值及增长情况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2018-2029年日本市场稀土镁硅铁合金产量及增长情况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2018-2029年日本市场稀土镁硅铁合金产值及增长情况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2018-2022年全球主要地区稀土镁硅铁合金消费量统计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2023-2029年全球主要地区稀土镁硅铁合金消费量预测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2018-2029年全球主要地区稀土镁硅铁合金消费量市场份额统计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2022年全球主要地区稀土镁硅铁合金消费量市场份额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2018-2029年中国市场稀土镁硅铁合金消费量、增长率及趋势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2018-2029年北美市场稀土镁硅铁合金消费量、增长率及趋势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2018-2029年欧洲市场稀土镁硅铁合金消费量、增长率及趋势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2018-2029年日本市场稀土镁硅铁合金消费量、增长率及趋势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重点企业（十）稀土镁硅铁合金产品情况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重点企业（十）2019-2020年稀土镁硅铁合金产量、价格、收入、成本、毛利情况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2018-2022年全球市场不同种类稀土镁硅铁合金产量统计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2023-2029年全球市场不同种类稀土镁硅铁合金产量预测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2018-2029年全球市场不同种类稀土镁硅铁合金产量市场份额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2018-2022年全球市场不同种类稀土镁硅铁合金产值统计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2023-2029年全球市场不同种类稀土镁硅铁合金产值预测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2018-2029年全球市场不同种类稀土镁硅铁合金产值市场份额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2018-2029年全球市场不同种类稀土镁硅铁合金价格走势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2018-2022年中国市场不同种类稀土镁硅铁合金产量统计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2023-2029年中国市场不同种类稀土镁硅铁合金产量预测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2018-2029年中国市场不同种类稀土镁硅铁合金产量市场份额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2018-2022年中国市场不同种类稀土镁硅铁合金产值统计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2023-2029年中国市场不同种类稀土镁硅铁合金产值预测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2018-2029年中国市场不同种类稀土镁硅铁合金产值市场份额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2018-2029年中国市场不同种类稀土镁硅铁合金价格走势</w:t>
      </w:r>
      <w:r>
        <w:rPr>
          <w:rFonts w:hint="eastAsia"/>
        </w:rPr>
        <w:br/>
      </w:r>
      <w:r>
        <w:rPr>
          <w:rFonts w:hint="eastAsia"/>
        </w:rPr>
        <w:t>　　图 稀土镁硅铁合金产业链</w:t>
      </w:r>
      <w:r>
        <w:rPr>
          <w:rFonts w:hint="eastAsia"/>
        </w:rPr>
        <w:br/>
      </w:r>
      <w:r>
        <w:rPr>
          <w:rFonts w:hint="eastAsia"/>
        </w:rPr>
        <w:t>　　表 稀土镁硅铁合金原材料</w:t>
      </w:r>
      <w:r>
        <w:rPr>
          <w:rFonts w:hint="eastAsia"/>
        </w:rPr>
        <w:br/>
      </w:r>
      <w:r>
        <w:rPr>
          <w:rFonts w:hint="eastAsia"/>
        </w:rPr>
        <w:t>　　表 稀土镁硅铁合金上游原料供应商及联系方式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2018-2022年全球市场稀土镁硅铁合金主要应用领域消费量统计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2023-2029年全球市场稀土镁硅铁合金主要应用领域消费量预测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2018-2029年全球市场稀土镁硅铁合金主要应用领域消费量市场份额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2022年全球市场稀土镁硅铁合金主要应用领域消费量市场份额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2018-2029年全球市场稀土镁硅铁合金主要应用领域消费量增长率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2018-2022年中国市场稀土镁硅铁合金主要应用领域消费量统计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2023-2029年中国市场稀土镁硅铁合金主要应用领域消费量预测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2018-2029年中国市场稀土镁硅铁合金主要应用领域消费量市场份额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2018-2029年中国市场稀土镁硅铁合金主要应用领域消费量增长率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2018-2022年中国市场稀土镁硅铁合金产量、消费量、进出口情况分析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2023-2029年中国市场稀土镁硅铁合金产量、消费量、进出口情况预测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2018-2029年中国市场稀土镁硅铁合金进出口量</w:t>
      </w:r>
      <w:r>
        <w:rPr>
          <w:rFonts w:hint="eastAsia"/>
        </w:rPr>
        <w:br/>
      </w:r>
      <w:r>
        <w:rPr>
          <w:rFonts w:hint="eastAsia"/>
        </w:rPr>
        <w:t>　　图 2022年稀土镁硅铁合金生产地区分布</w:t>
      </w:r>
      <w:r>
        <w:rPr>
          <w:rFonts w:hint="eastAsia"/>
        </w:rPr>
        <w:br/>
      </w:r>
      <w:r>
        <w:rPr>
          <w:rFonts w:hint="eastAsia"/>
        </w:rPr>
        <w:t>　　图 2022年稀土镁硅铁合金消费地区分布</w:t>
      </w:r>
      <w:r>
        <w:rPr>
          <w:rFonts w:hint="eastAsia"/>
        </w:rPr>
        <w:br/>
      </w:r>
      <w:r>
        <w:rPr>
          <w:rFonts w:hint="eastAsia"/>
        </w:rPr>
        <w:t>　　图 2018-2029年中国稀土镁硅铁合金进口量及趋势预测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2018-2029年中国稀土镁硅铁合金出口量及趋势预测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2023-2029年不同种类稀土镁硅铁合金产量占比</w:t>
      </w:r>
      <w:r>
        <w:rPr>
          <w:rFonts w:hint="eastAsia"/>
        </w:rPr>
        <w:br/>
      </w:r>
      <w:r>
        <w:rPr>
          <w:rFonts w:hint="eastAsia"/>
        </w:rPr>
        <w:t>　　图 2023-2029年稀土镁硅铁合金价格走势预测</w:t>
      </w:r>
      <w:r>
        <w:rPr>
          <w:rFonts w:hint="eastAsia"/>
        </w:rPr>
        <w:br/>
      </w:r>
      <w:r>
        <w:rPr>
          <w:rFonts w:hint="eastAsia"/>
        </w:rPr>
        <w:t>　　图 国内市场稀土镁硅铁合金未来销售渠道趋势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78997622d442c" w:history="1">
        <w:r>
          <w:rPr>
            <w:rStyle w:val="Hyperlink"/>
          </w:rPr>
          <w:t>2023-2029年全球与中国稀土镁硅铁合金行业现状调研及前景趋势预测报告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478997622d442c" w:history="1">
        <w:r>
          <w:rPr>
            <w:rStyle w:val="Hyperlink"/>
          </w:rPr>
          <w:t>https://www.20087.com/7/75/XiTuMeiGuiTieHeJinFaZhanQuShi.html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cebecd9e35422e" w:history="1">
      <w:r>
        <w:rPr>
          <w:rStyle w:val="Hyperlink"/>
        </w:rPr>
        <w:t>2023-2029年全球与中国稀土镁硅铁合金行业现状调研及前景趋势预测报告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TuMeiGuiTieHeJinFaZhanQuShi.html" TargetMode="External" Id="R26478997622d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TuMeiGuiTieHeJinFaZhanQuShi.html" TargetMode="External" Id="Rb8cebecd9e35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2023-01-15T05:26:00Z</dcterms:created>
  <dcterms:modified xsi:type="dcterms:W3CDTF">2023-01-15T06:26:00Z</dcterms:modified>
  <dc:subject>2023-2029年全球与中国稀土镁硅铁合金行业现状调研及前景趋势预测报告</dc:subject>
  <dc:title>2023-2029年全球与中国稀土镁硅铁合金行业现状调研及前景趋势预测报告</dc:title>
  <cp:keywords>2023-2029年全球与中国稀土镁硅铁合金行业现状调研及前景趋势预测报告</cp:keywords>
  <dc:description>2023-2029年全球与中国稀土镁硅铁合金行业现状调研及前景趋势预测报告</dc:description>
</cp:coreProperties>
</file>