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9ecc0add0410f" w:history="1">
              <w:r>
                <w:rPr>
                  <w:rStyle w:val="Hyperlink"/>
                </w:rPr>
                <w:t>2025-2031年全球与中国豆式电池行业市场调研及发展趋势分析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9ecc0add0410f" w:history="1">
              <w:r>
                <w:rPr>
                  <w:rStyle w:val="Hyperlink"/>
                </w:rPr>
                <w:t>2025-2031年全球与中国豆式电池行业市场调研及发展趋势分析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9ecc0add0410f" w:history="1">
                <w:r>
                  <w:rPr>
                    <w:rStyle w:val="Hyperlink"/>
                  </w:rPr>
                  <w:t>https://www.20087.com/7/75/DouShiDianChiDeQianJingQuShi.html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式电池又称为纽扣电池，因其小巧的尺寸和稳定的供电性能，在小型电子设备中有着广泛的应用，如手表、遥控器和医疗设备。近年来，随着物联网和可穿戴技术的兴起，对小型化、长寿命和高能量密度的电池需求日益增加，推动了豆式电池技术的创新。现代豆式电池采用了更高效的电极材料和电解质，以及更紧凑的封装技术，提高了电池的能量密度和循环寿命。</w:t>
      </w:r>
      <w:r>
        <w:rPr>
          <w:rFonts w:hint="eastAsia"/>
        </w:rPr>
        <w:br/>
      </w:r>
      <w:r>
        <w:rPr>
          <w:rFonts w:hint="eastAsia"/>
        </w:rPr>
        <w:t>　　未来，豆式电池将朝着更小、更智能和更环保的方向发展。更小体现在将通过纳米技术和新型材料的应用，进一步减小电池尺寸，满足微纳电子设备的需要。更智能则意味着将集成传感器和无线通信功能，使电池能够实时监控自身状态并与其他设备通信，提升设备的智能化水平。更环保体现在将开发更多可回收和生物降解的电池材料，减少废弃电池对环境的污染。同时，随着能源存储技术的进步，豆式电池将探索更高效的能量转换和存储机制，如固态电解质和金属空气电池，以实现更高的能量密度和更长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9ecc0add0410f" w:history="1">
        <w:r>
          <w:rPr>
            <w:rStyle w:val="Hyperlink"/>
          </w:rPr>
          <w:t>2025-2031年全球与中国豆式电池行业市场调研及发展趋势分析</w:t>
        </w:r>
      </w:hyperlink>
      <w:r>
        <w:rPr>
          <w:rFonts w:hint="eastAsia"/>
        </w:rPr>
        <w:t>》通过严谨的分析、翔实的数据及直观的图表，系统解析了豆式电池行业的市场规模、需求变化、价格波动及产业链结构。报告全面评估了当前豆式电池市场现状，科学预测了未来市场前景与发展趋势，重点剖析了豆式电池细分市场的机遇与挑战。同时，报告对豆式电池重点企业的竞争地位及市场集中度进行了评估，为豆式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豆式电池市场概述</w:t>
      </w:r>
      <w:r>
        <w:rPr>
          <w:rFonts w:hint="eastAsia"/>
        </w:rPr>
        <w:br/>
      </w:r>
      <w:r>
        <w:rPr>
          <w:rFonts w:hint="eastAsia"/>
        </w:rPr>
        <w:t>　　第一节 豆式电池产品定义及统计范围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按照不同产品类型，豆式电池主要可以分为如下几个类别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一、不同产品类型豆式电池增长趋势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从不同应用，豆式电池主要包括如下几个方面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全球与中国豆式电池发展现状及趋势</w:t>
      </w:r>
      <w:r>
        <w:rPr>
          <w:rFonts w:hint="eastAsia"/>
        </w:rPr>
        <w:br/>
      </w:r>
      <w:r>
        <w:rPr>
          <w:rFonts w:hint="eastAsia"/>
        </w:rPr>
        <w:t>　　　　一、全球豆式电池发展现状及未来趋势（2020-2025年）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二、中国豆式电池发展现状及未来趋势（2020-2025年）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全球豆式电池供需现状及2025-2031年预测（2020-2025年）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一、全球豆式电池产能、产量、产能利用率及发展趋势（2020-2025年）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二、全球豆式电池产量、表观消费量及发展趋势（2020-2025年）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中国豆式电池供需现状及2025-2031年预测（2020-2025年）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一、中国豆式电池产能、产量、产能利用率及2025-2031年趋势（2020-2025年）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二、中国豆式电池产量、表观消费量及发展趋势（2020-2025年）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三、中国豆式电池产量、市场需求量及发展趋势（2020-2025年）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中国及欧美日等豆式电池行业政策分析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全球与中国主要厂商豆式电池产量、产值及竞争分析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全球豆式电池主要厂商列表（2020-2025年）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一、全球豆式电池主要厂商产量列表（2020-2025年）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二、全球豆式电池主要厂商产值列表（2020-2025年）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三、2025年全球主要生产商豆式电池收入排名</w:t>
      </w:r>
      <w:r>
        <w:rPr>
          <w:rFonts w:hint="eastAsia"/>
        </w:rPr>
        <w:br/>
      </w:r>
      <w:r>
        <w:rPr>
          <w:rFonts w:hint="eastAsia"/>
        </w:rPr>
        <w:t>　　　　四、全球豆式电池主要厂商产品价格列表（2020-2025年）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中国豆式电池主要厂商产量、产值及市场份额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一、中国豆式电池主要厂商产量列表（2020-2025年）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二、中国豆式电池主要厂商产值列表（2020-2025年）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豆式电池厂商产地分布及商业化日期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豆式电池行业集中度、竞争程度分析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一、豆式电池行业集中度分析：全球Top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二、全球豆式电池第一梯队、第二梯队和第三梯队生产商（品牌）及市场份额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全球领先豆式电池企业SWOT分析</w:t>
      </w:r>
      <w:r>
        <w:rPr>
          <w:rFonts w:hint="eastAsia"/>
        </w:rPr>
        <w:br/>
      </w:r>
      <w:r>
        <w:rPr>
          <w:rFonts w:hint="eastAsia"/>
        </w:rPr>
        <w:t>　　第六节 全球主要豆式电池企业采访及观点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全球主要豆式电池生产地区分析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全球主要地区豆式电池市场规模分析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一、全球主要地区豆式电池产量及市场份额（2020-2025年）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二、全球主要地区豆式电池产量及市场份额预测（2025-2031年）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三、全球主要地区豆式电池产值及市场份额（2020-2025年）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四、全球主要地区豆式电池产值及市场份额预测（2025-2031年）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北美市场豆式电池产量、产值及增长率（2020-2025年）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欧洲市场豆式电池产量、产值及增长率（2020-2025年）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中国市场豆式电池产量、产值及增长率（2020-2025年）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日本市场豆式电池产量、产值及增长率（2020-2025年）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东南亚市场豆式电池产量、产值及增长率（2020-2025年）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印度市场豆式电池产量、产值及增长率（2020-2025年）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全球主要地区豆式电池消费展望（2025-2031年）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全球主要地区豆式电池消费量及增长率（2020-2025年）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全球主要地区豆式电池消费量预测（2025-2031年）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中国市场豆式电池消费量、增长率及发展预测（2020-2025年）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北美市场豆式电池消费量、增长率及发展预测（2020-2025年）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欧洲市场豆式电池消费量、增长率及发展预测（2020-2025年）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日本市场豆式电池消费量、增长率及发展预测（2020-2025年）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东南亚市场豆式电池消费量、增长率及发展预测（2020-2025年）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印度市场豆式电池消费量、增长率及发展预测（2020-2025年）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全球豆式电池行业重点企业调研分析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豆式电池重点企业（一）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一、重点企业（一）基本信息、豆式电池生产基地、销售区域、竞争对手及市场地位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二、重点企业（一）豆式电池产品规格、参数及市场应用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三、重点企业（一）豆式电池产能、产量、产值、价格及毛利率统计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豆式电池重点企业（二）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一、重点企业（二）基本信息、豆式电池生产基地、销售区域、竞争对手及市场地位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二、重点企业（二）豆式电池产品规格、参数及市场应用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三、重点企业（二）豆式电池产能、产量、产值、价格及毛利率统计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豆式电池重点企业（三）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一、重点企业（三）基本信息、豆式电池生产基地、销售区域、竞争对手及市场地位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二、重点企业（三）豆式电池产品规格、参数及市场应用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三、重点企业（三）豆式电池产能、产量、产值、价格及毛利率统计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豆式电池重点企业（四）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一、重点企业（四）基本信息、豆式电池生产基地、销售区域、竞争对手及市场地位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二、重点企业（四）豆式电池产品规格、参数及市场应用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三、重点企业（四）豆式电池产能、产量、产值、价格及毛利率统计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豆式电池重点企业（五）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一、重点企业（五）基本信息、豆式电池生产基地、销售区域、竞争对手及市场地位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二、重点企业（五）豆式电池产品规格、参数及市场应用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三、重点企业（五）豆式电池产能、产量、产值、价格及毛利率统计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豆式电池重点企业（六）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一、重点企业（六）基本信息、豆式电池生产基地、销售区域、竞争对手及市场地位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二、重点企业（六）豆式电池产品规格、参数及市场应用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三、重点企业（六）豆式电池产能、产量、产值、价格及毛利率统计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豆式电池重点企业（七）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一、重点企业（七）基本信息、豆式电池生产基地、销售区域、竞争对手及市场地位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二、重点企业（七）豆式电池产品规格、参数及市场应用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三、重点企业（七）豆式电池产能、产量、产值、价格及毛利率统计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不同类型豆式电池市场分析</w:t>
      </w:r>
      <w:r>
        <w:rPr>
          <w:rFonts w:hint="eastAsia"/>
        </w:rPr>
        <w:br/>
      </w:r>
      <w:r>
        <w:rPr>
          <w:rFonts w:hint="eastAsia"/>
        </w:rPr>
        <w:t>　　第一节 全球不同类型豆式电池产量（2020-2031年）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一、全球不同类型豆式电池产量及市场份额（2020-2025年）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二、全球不同类型豆式电池产量预测（2025-2031年）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全球不同类型豆式电池产值（2020-2031年）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一、全球不同类型豆式电池产值及市场份额（2020-2025年）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二、全球不同类型豆式电池产值预测（2025-2031年）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全球不同类型豆式电池价格走势（2020-2025年）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不同价格区间豆式电池市场份额对比（2020-2025年）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中国不同类型豆式电池产量（2020-2031年）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一、中国不同类型豆式电池产量及市场份额（2020-2025年）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二、中国不同类型豆式电池产量预测（2025-2031年）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中国不同类型豆式电池产值（2020-2031年）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一、中国不同类型豆式电池产值及市场份额（2020-2025年）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二、中国不同类型豆式电池产值预测（2025-2031年）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豆式电池上游原料及下游主要应用分析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豆式电池产业链分析</w:t>
      </w:r>
      <w:r>
        <w:rPr>
          <w:rFonts w:hint="eastAsia"/>
        </w:rPr>
        <w:br/>
      </w:r>
      <w:r>
        <w:rPr>
          <w:rFonts w:hint="eastAsia"/>
        </w:rPr>
        <w:t>　　第二节 豆式电池产业上游供应分析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全球不同应用豆式电池消费量、市场份额及增长率（2020-2031年）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一、全球不同应用豆式电池消费量（2020-2025年）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二、全球不同应用豆式电池消费量预测（2025-2031年）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中国不同应用豆式电池消费量、市场份额及增长率（2020-2031年）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一、中国不同应用豆式电池消费量（2020-2025年）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二、中国不同应用豆式电池消费量预测（2025-2031年）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中国豆式电池产量、消费量、进出口分析及未来趋势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中国豆式电池产量、消费量、进出口分析及未来趋势（2020-2031年）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中国豆式电池进出口贸易趋势</w:t>
      </w:r>
      <w:r>
        <w:rPr>
          <w:rFonts w:hint="eastAsia"/>
        </w:rPr>
        <w:br/>
      </w:r>
      <w:r>
        <w:rPr>
          <w:rFonts w:hint="eastAsia"/>
        </w:rPr>
        <w:t>　　第三节 中国豆式电池主要进口来源</w:t>
      </w:r>
      <w:r>
        <w:rPr>
          <w:rFonts w:hint="eastAsia"/>
        </w:rPr>
        <w:br/>
      </w:r>
      <w:r>
        <w:rPr>
          <w:rFonts w:hint="eastAsia"/>
        </w:rPr>
        <w:t>　　第四节 中国豆式电池主要出口目的地</w:t>
      </w:r>
      <w:r>
        <w:rPr>
          <w:rFonts w:hint="eastAsia"/>
        </w:rPr>
        <w:br/>
      </w:r>
      <w:r>
        <w:rPr>
          <w:rFonts w:hint="eastAsia"/>
        </w:rPr>
        <w:t>　　第五节 中国豆式电池未来发展的有利因素、不利因素分析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中国豆式电池主要生产消费地区分布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中国豆式电池生产地区分布</w:t>
      </w:r>
      <w:r>
        <w:rPr>
          <w:rFonts w:hint="eastAsia"/>
        </w:rPr>
        <w:br/>
      </w:r>
      <w:r>
        <w:rPr>
          <w:rFonts w:hint="eastAsia"/>
        </w:rPr>
        <w:t>　　第二节 中国豆式电池消费地区分布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影响中国豆式电池供需的主要因素分析</w:t>
      </w:r>
      <w:r>
        <w:rPr>
          <w:rFonts w:hint="eastAsia"/>
        </w:rPr>
        <w:br/>
      </w:r>
      <w:r>
        <w:rPr>
          <w:rFonts w:hint="eastAsia"/>
        </w:rPr>
        <w:t>　　第一节 豆式电池技术及相关行业技术发展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豆式电池进出口贸易现状及趋势</w:t>
      </w:r>
      <w:r>
        <w:rPr>
          <w:rFonts w:hint="eastAsia"/>
        </w:rPr>
        <w:br/>
      </w:r>
      <w:r>
        <w:rPr>
          <w:rFonts w:hint="eastAsia"/>
        </w:rPr>
        <w:t>　　第三节 豆式电池下游行业需求变化因素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豆式电池行业、产品及技术发展趋势（2025-2031年）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豆式电池行业及市场环境发展趋势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豆式电池产品及技术发展趋势</w:t>
      </w:r>
      <w:r>
        <w:rPr>
          <w:rFonts w:hint="eastAsia"/>
        </w:rPr>
        <w:br/>
      </w:r>
      <w:r>
        <w:rPr>
          <w:rFonts w:hint="eastAsia"/>
        </w:rPr>
        <w:t>　　第三节 豆式电池产品价格走势</w:t>
      </w:r>
      <w:r>
        <w:rPr>
          <w:rFonts w:hint="eastAsia"/>
        </w:rPr>
        <w:br/>
      </w:r>
      <w:r>
        <w:rPr>
          <w:rFonts w:hint="eastAsia"/>
        </w:rPr>
        <w:t>　　第四节 豆式电池市场消费形态、消费者偏好（2025-2031年）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豆式电池销售渠道分析及建议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国内豆式电池销售渠道</w:t>
      </w:r>
      <w:r>
        <w:rPr>
          <w:rFonts w:hint="eastAsia"/>
        </w:rPr>
        <w:br/>
      </w:r>
      <w:r>
        <w:rPr>
          <w:rFonts w:hint="eastAsia"/>
        </w:rPr>
        <w:t>　　第二节 海外市场豆式电池销售渠道</w:t>
      </w:r>
      <w:r>
        <w:rPr>
          <w:rFonts w:hint="eastAsia"/>
        </w:rPr>
        <w:br/>
      </w:r>
      <w:r>
        <w:rPr>
          <w:rFonts w:hint="eastAsia"/>
        </w:rPr>
        <w:t>　　第三节 豆式电池销售/营销策略建议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按照不同产品类型，豆式电池主要可以分为如下几个类别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不同种类豆式电池增长趋势</w:t>
      </w:r>
      <w:r>
        <w:rPr>
          <w:rFonts w:hint="eastAsia"/>
        </w:rPr>
        <w:br/>
      </w:r>
      <w:r>
        <w:rPr>
          <w:rFonts w:hint="eastAsia"/>
        </w:rPr>
        <w:t>　　表 按不同应用，豆式电池主要包括如下几个方面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不同应用豆式电池消费量增长趋势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中国及欧美日等地区豆式电池相关政策分析</w:t>
      </w:r>
      <w:r>
        <w:rPr>
          <w:rFonts w:hint="eastAsia"/>
        </w:rPr>
        <w:br/>
      </w:r>
      <w:r>
        <w:rPr>
          <w:rFonts w:hint="eastAsia"/>
        </w:rPr>
        <w:t>　　表 全球豆式电池主要厂商产量列表（2020-2025年）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全球豆式电池主要厂商产量市场份额列表（2020-2025年）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全球豆式电池主要厂商产值列表（2020-2025年）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全球豆式电池主要厂商产值、市场份额列表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2025年全球主要生产商豆式电池收入排名</w:t>
      </w:r>
      <w:r>
        <w:rPr>
          <w:rFonts w:hint="eastAsia"/>
        </w:rPr>
        <w:br/>
      </w:r>
      <w:r>
        <w:rPr>
          <w:rFonts w:hint="eastAsia"/>
        </w:rPr>
        <w:t>　　表 全球豆式电池主要厂商产品价格列表（2020-2025年）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中国豆式电池主要厂商产品价格列表</w:t>
      </w:r>
      <w:r>
        <w:rPr>
          <w:rFonts w:hint="eastAsia"/>
        </w:rPr>
        <w:br/>
      </w:r>
      <w:r>
        <w:rPr>
          <w:rFonts w:hint="eastAsia"/>
        </w:rPr>
        <w:t>　　表 中国豆式电池主要厂商产量市场份额列表（2020-2025年）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中国豆式电池主要厂商产值列表（2020-2025年）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中国豆式电池主要厂商产值市场份额列表（2020-2025年）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全球主要豆式电池厂商产地分布及商业化日期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全球主要豆式电池企业采访及观点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全球主要地区豆式电池产值对比</w:t>
      </w:r>
      <w:r>
        <w:rPr>
          <w:rFonts w:hint="eastAsia"/>
        </w:rPr>
        <w:br/>
      </w:r>
      <w:r>
        <w:rPr>
          <w:rFonts w:hint="eastAsia"/>
        </w:rPr>
        <w:t>　　表 全球主要地区豆式电池产量市场份额列表（2020-2025年）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全球主要地区豆式电池产量列表（2025-2031年）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全球主要地区豆式电池产量份额（2025-2031年）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全球主要地区豆式电池产值列表（2020-2025年）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全球主要地区豆式电池产值份额列表（2020-2025年）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全球主要地区豆式电池消费量列表（2020-2025年）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全球主要地区豆式电池消费量市场份额列表（2020-2025年）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重点企业（一）豆式电池产品规格、参数及市场应用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重点企业（一）豆式电池产能、产量、产值、价格及毛利率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重点企业（一）豆式电池产品规格及价格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重点企业（二）豆式电池产品规格、参数及市场应用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重点企业（二）豆式电池产能、产量、产值、价格及毛利率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重点企业（二）豆式电池产品规格及价格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重点企业（三）豆式电池产品规格、参数及市场应用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重点企业（三）豆式电池产能、产量、产值、价格及毛利率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重点企业（三）豆式电池产品规格及价格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重点企业（四）豆式电池产品规格、参数及市场应用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重点企业（四）豆式电池产能、产量、产值、价格及毛利率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重点企业（四）豆式电池产品规格及价格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重点企业（五）豆式电池产品规格、参数及市场应用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重点企业（五）豆式电池产能、产量、产值、价格及毛利率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重点企业（五）豆式电池产品规格及价格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重点企业（六）豆式电池产品规格、参数及市场应用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重点企业（六）豆式电池产能、产量、产值、价格及毛利率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重点企业（六）豆式电池产品规格及价格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重点企业（七）豆式电池产品规格、参数及市场应用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重点企业（七）豆式电池产能、产量、产值、价格及毛利率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重点企业（七）豆式电池产品规格及价格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全球不同产品类型豆式电池产量（2020-2025年）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全球不同产品类型豆式电池产量市场份额（2020-2025年）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全球不同产品类型豆式电池产量预测（2025-2031年）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全球不同产品类型豆式电池产量市场份额预测（2025-2031年）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全球不同类型豆式电池产值（2020-2025年）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全球不同类型豆式电池产值市场份额（2020-2025年）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全球不同类型豆式电池产值预测（2025-2031年）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全球不同类型豆式电池产值市场份额预测（2025-2031年）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全球不同价格区间豆式电池市场份额对比（2020-2025年）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中国不同产品类型豆式电池产量（2020-2025年）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中国不同产品类型豆式电池产量市场份额（2020-2025年）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中国不同产品类型豆式电池产量预测（2025-2031年）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中国不同产品类型豆式电池产量市场份额预测（2025-2031年）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中国不同产品类型豆式电池产值（2020-2025年）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中国不同产品类型豆式电池产值市场份额（2020-2025年）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中国不同产品类型豆式电池产值预测（2025-2031年）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中国不同产品类型豆式电池产值市场份额预测（2025-2031年）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豆式电池上游原料供应商及联系方式列表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全球不同应用豆式电池消费量（2020-2025年）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全球不同应用豆式电池消费量市场份额（2020-2025年）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全球不同应用豆式电池消费量预测（2025-2031年）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全球不同应用豆式电池消费量市场份额预测（2025-2031年）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中国不同应用豆式电池消费量（2020-2025年）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中国不同应用豆式电池消费量市场份额（2020-2025年）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中国不同应用豆式电池消费量预测（2025-2031年）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中国不同应用豆式电池消费量市场份额预测（2025-2031年）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中国豆式电池产量、消费量、进出口（2020-2025年）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中国豆式电池产量、消费量、进出口预测（2025-2031年）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中国市场豆式电池进出口贸易趋势</w:t>
      </w:r>
      <w:r>
        <w:rPr>
          <w:rFonts w:hint="eastAsia"/>
        </w:rPr>
        <w:br/>
      </w:r>
      <w:r>
        <w:rPr>
          <w:rFonts w:hint="eastAsia"/>
        </w:rPr>
        <w:t>　　表 中国市场豆式电池主要进口来源</w:t>
      </w:r>
      <w:r>
        <w:rPr>
          <w:rFonts w:hint="eastAsia"/>
        </w:rPr>
        <w:br/>
      </w:r>
      <w:r>
        <w:rPr>
          <w:rFonts w:hint="eastAsia"/>
        </w:rPr>
        <w:t>　　表 中国市场豆式电池主要出口目的地</w:t>
      </w:r>
      <w:r>
        <w:rPr>
          <w:rFonts w:hint="eastAsia"/>
        </w:rPr>
        <w:br/>
      </w:r>
      <w:r>
        <w:rPr>
          <w:rFonts w:hint="eastAsia"/>
        </w:rPr>
        <w:t>　　表 中国豆式电池市场未来发展的有利因素、不利因素分析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中国豆式电池生产地区分布</w:t>
      </w:r>
      <w:r>
        <w:rPr>
          <w:rFonts w:hint="eastAsia"/>
        </w:rPr>
        <w:br/>
      </w:r>
      <w:r>
        <w:rPr>
          <w:rFonts w:hint="eastAsia"/>
        </w:rPr>
        <w:t>　　表 中国豆式电池消费地区分布</w:t>
      </w:r>
      <w:r>
        <w:rPr>
          <w:rFonts w:hint="eastAsia"/>
        </w:rPr>
        <w:br/>
      </w:r>
      <w:r>
        <w:rPr>
          <w:rFonts w:hint="eastAsia"/>
        </w:rPr>
        <w:t>　　表 豆式电池行业及市场环境发展趋势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 豆式电池产品及技术发展趋势</w:t>
      </w:r>
      <w:r>
        <w:rPr>
          <w:rFonts w:hint="eastAsia"/>
        </w:rPr>
        <w:br/>
      </w:r>
      <w:r>
        <w:rPr>
          <w:rFonts w:hint="eastAsia"/>
        </w:rPr>
        <w:t>　　表 国内豆式电池主要销售模式及销售渠道趋势（2020-2025年）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欧美日等地区豆式电池主要销售模式及销售渠道趋势（2020-2025年）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豆式电池产品市场定位及目标消费者分析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豆式电池产品图片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2025年全球不同产品类型豆式电池产量市场份额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全球不同类型豆式电池消费量市场份额对比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全球豆式电池产量及增长率（2020-2025年）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全球豆式电池产值及增长率（2020-2025年）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中国豆式电池产量及发展趋势（2020-2025年）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中国豆式电池产值及未来发展趋势（2020-2025年）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全球豆式电池产能、产量、产能利用率及发展趋势（2020-2025年）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全球豆式电池产量、市场需求量及发展趋势（2020-2025年）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中国豆式电池产能、产量、产能利用率及发展趋势（2020-2025年）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中国豆式电池产量、市场需求量及发展趋势（2020-2025年）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全球豆式电池主要厂商2025年产量市场份额列表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全球豆式电池主要厂商2025年产值市场份额列表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中国市场豆式电池主要厂商产量市场份额列表（2020-2025年）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中国豆式电池主要厂商2025年产量市场份额列表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中国豆式电池主要厂商2025年产值市场份额列表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2025年全球前五及前十大生产商豆式电池市场份额</w:t>
      </w:r>
      <w:r>
        <w:rPr>
          <w:rFonts w:hint="eastAsia"/>
        </w:rPr>
        <w:br/>
      </w:r>
      <w:r>
        <w:rPr>
          <w:rFonts w:hint="eastAsia"/>
        </w:rPr>
        <w:t>　　图 全球豆式电池第一梯队、第二梯队和第三梯队生产商（品牌）及市场份额（2020-2025年）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豆式电池全球领先企业SWOT分析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全球主要地区豆式电池消费量市场份额对比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北美市场豆式电池产量及增长率（2020-2025年）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北美市场豆式电池产值及增长率（2020-2025年）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欧洲市场豆式电池产量及增长率（2020-2025年）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欧洲市场豆式电池产值及增长率（2020-2025年）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中国市场豆式电池产量及增长率（2020-2025年）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中国市场豆式电池产值及增长率（2020-2025年）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日本市场豆式电池产量及增长率（2020-2025年）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日本市场豆式电池产值及增长率（2020-2025年）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东南亚市场豆式电池产量及增长率（2020-2025年）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东南亚市场豆式电池产值及增长率（2020-2025年）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印度市场豆式电池产量及增长率（2020-2025年）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印度市场豆式电池产值及增长率（2020-2025年）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全球主要地区豆式电池消费量市场份额（2020-2025年）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全球主要地区豆式电池消费量市场份额预测（2025-2031年）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中国市场豆式电池消费量、增长率及发展预测（2020-2025年）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北美市场豆式电池消费量、增长率及发展预测（2020-2025年）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欧洲市场豆式电池消费量、增长率及发展预测（2020-2025年）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日本市场豆式电池消费量、增长率及发展预测（2020-2025年）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东南亚市场豆式电池消费量、增长率及发展预测（2020-2025年）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印度市场豆式电池消费量、增长率及发展预测（2020-2025年）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豆式电池产业链分析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豆式电池产品价格走势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9ecc0add0410f" w:history="1">
        <w:r>
          <w:rPr>
            <w:rStyle w:val="Hyperlink"/>
          </w:rPr>
          <w:t>2025-2031年全球与中国豆式电池行业市场调研及发展趋势分析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9ecc0add0410f" w:history="1">
        <w:r>
          <w:rPr>
            <w:rStyle w:val="Hyperlink"/>
          </w:rPr>
          <w:t>https://www.20087.com/7/75/DouShiDianChiDeQianJingQuShi.html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热点：扣式电池型号对照表、豆式电池是什么、新能源电池、dod电池、华硕a豆电池怎么取出来、dol电池、双结叠层电池、dobby 电池、纽扣电池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b291065954b31" w:history="1">
      <w:r>
        <w:rPr>
          <w:rStyle w:val="Hyperlink"/>
        </w:rPr>
        <w:t>2025-2031年全球与中国豆式电池行业市场调研及发展趋势分析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DouShiDianChiDeQianJingQuShi.html" TargetMode="External" Id="R8649ecc0add0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DouShiDianChiDeQianJingQuShi.html" TargetMode="External" Id="R573b29106595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2025-05-29T03:23:00Z</dcterms:created>
  <dcterms:modified xsi:type="dcterms:W3CDTF">2025-05-29T04:23:00Z</dcterms:modified>
  <dc:subject>2025-2031年全球与中国豆式电池行业市场调研及发展趋势分析</dc:subject>
  <dc:title>2025-2031年全球与中国豆式电池行业市场调研及发展趋势分析</dc:title>
  <cp:keywords>2025-2031年全球与中国豆式电池行业市场调研及发展趋势分析</cp:keywords>
  <dc:description>2025-2031年全球与中国豆式电池行业市场调研及发展趋势分析</dc:description>
</cp:coreProperties>
</file>