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17b3f67a34a49" w:history="1">
              <w:r>
                <w:rPr>
                  <w:rStyle w:val="Hyperlink"/>
                </w:rPr>
                <w:t>2025-2031年中国镀锌焊管行业市场分析与前景趋势预测报告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17b3f67a34a49" w:history="1">
              <w:r>
                <w:rPr>
                  <w:rStyle w:val="Hyperlink"/>
                </w:rPr>
                <w:t>2025-2031年中国镀锌焊管行业市场分析与前景趋势预测报告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17b3f67a34a49" w:history="1">
                <w:r>
                  <w:rPr>
                    <w:rStyle w:val="Hyperlink"/>
                  </w:rPr>
                  <w:t>https://www.20087.com/7/05/DuXinHanGuanHangYeQianJingFenXi.html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焊管是一种广泛应用于建筑、石油、天然气输送等领域的管道材料。近年来，随着制造业技术的进步，镀锌焊管的生产工艺不断优化，产品品质得到显著提升。同时，市场需求的变化促使生产商开发出更多规格和型号的产品，以适应不同应用场景的需求。此外，环保法规的严格实施也推动了镀锌焊管生产过程中的环保技术升级。</w:t>
      </w:r>
      <w:r>
        <w:rPr>
          <w:rFonts w:hint="eastAsia"/>
        </w:rPr>
        <w:br/>
      </w:r>
      <w:r>
        <w:rPr>
          <w:rFonts w:hint="eastAsia"/>
        </w:rPr>
        <w:t>　　未来，镀锌焊管行业将更加注重技术创新和可持续性。一方面，随着新材料和新技术的应用，镀锌焊管将拥有更好的耐腐蚀性和更长的使用寿命，从而降低维护成本。另一方面，随着绿色建筑概念的普及，对于建筑材料的环保要求越来越高，因此镀锌焊管的生产将更加注重节能减排，采用更加环保的生产工艺。此外，随着物联网技术的发展，镀锌焊管可以集成智能监测系统，实现对管道运行状况的实时监控，提高系统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17b3f67a34a49" w:history="1">
        <w:r>
          <w:rPr>
            <w:rStyle w:val="Hyperlink"/>
          </w:rPr>
          <w:t>2025-2031年中国镀锌焊管行业市场分析与前景趋势预测报告</w:t>
        </w:r>
      </w:hyperlink>
      <w:r>
        <w:rPr>
          <w:rFonts w:hint="eastAsia"/>
        </w:rPr>
        <w:t>》系统分析了镀锌焊管行业的市场规模、市场需求及价格波动，深入探讨了镀锌焊管产业链关键环节及各细分市场特点。报告基于权威数据，科学预测了镀锌焊管市场前景与发展趋势，同时评估了镀锌焊管重点企业的经营状况，包括品牌影响力、市场集中度及竞争格局。通过SWOT分析，报告揭示了镀锌焊管行业面临的风险与机遇，为镀锌焊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镀锌焊管产品概述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镀锌焊管市场特点分析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镀锌焊管行业发展周期特征分析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2024-2025年中国镀锌焊管行业发展环境分析</w:t>
      </w:r>
      <w:r>
        <w:rPr>
          <w:rFonts w:hint="eastAsia"/>
        </w:rPr>
        <w:br/>
      </w:r>
      <w:r>
        <w:rPr>
          <w:rFonts w:hint="eastAsia"/>
        </w:rPr>
        <w:t>　　第一节 镀锌焊管行业发展经济环境分析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镀锌焊管行业发展政策环境分析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一、镀锌焊管行业政策影响分析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二、相关镀锌焊管行业标准分析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2024-2025年镀锌焊管行业技术发展现状及趋势分析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镀锌焊管行业技术发展现状分析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国内外镀锌焊管行业技术差异与原因</w:t>
      </w:r>
      <w:r>
        <w:rPr>
          <w:rFonts w:hint="eastAsia"/>
        </w:rPr>
        <w:br/>
      </w:r>
      <w:r>
        <w:rPr>
          <w:rFonts w:hint="eastAsia"/>
        </w:rPr>
        <w:t>　　第三节 镀锌焊管行业技术发展方向、趋势预测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提升镀锌焊管行业技术能力策略建议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全球镀锌焊管行业市场发展调研分析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全球镀锌焊管行业市场运行环境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全球镀锌焊管行业市场发展情况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一、全球镀锌焊管行业市场供给分析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二、全球镀锌焊管行业市场需求分析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三、全球镀锌焊管行业主要国家地区发展情况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2025-2031年全球镀锌焊管行业市场规模趋势预测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中国镀锌焊管行业市场供需现状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中国镀锌焊管市场现状</w:t>
      </w:r>
      <w:r>
        <w:rPr>
          <w:rFonts w:hint="eastAsia"/>
        </w:rPr>
        <w:br/>
      </w:r>
      <w:r>
        <w:rPr>
          <w:rFonts w:hint="eastAsia"/>
        </w:rPr>
        <w:t>　　第二节 中国镀锌焊管行业产量情况分析及预测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一、镀锌焊管总体产能规模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二、2019-2024年中国镀锌焊管产量统计分析</w:t>
      </w:r>
      <w:r>
        <w:rPr>
          <w:rFonts w:hint="eastAsia"/>
        </w:rPr>
        <w:br/>
      </w:r>
      <w:r>
        <w:rPr>
          <w:rFonts w:hint="eastAsia"/>
        </w:rPr>
        <w:t>　　　　三、镀锌焊管行业供给区域分布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四、2025-2031年中国镀锌焊管产量预测分析</w:t>
      </w:r>
      <w:r>
        <w:rPr>
          <w:rFonts w:hint="eastAsia"/>
        </w:rPr>
        <w:br/>
      </w:r>
      <w:r>
        <w:rPr>
          <w:rFonts w:hint="eastAsia"/>
        </w:rPr>
        <w:t>　　第三节 中国镀锌焊管市场需求分析及预测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一、2019-2024年中国镀锌焊管市场需求统计</w:t>
      </w:r>
      <w:r>
        <w:rPr>
          <w:rFonts w:hint="eastAsia"/>
        </w:rPr>
        <w:br/>
      </w:r>
      <w:r>
        <w:rPr>
          <w:rFonts w:hint="eastAsia"/>
        </w:rPr>
        <w:t>　　　　二、中国镀锌焊管市场需求特点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三、2025-2031年中国镀锌焊管市场需求量预测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中国镀锌焊管行业现状调研分析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中国镀锌焊管行业发展现状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一、2024-2025年镀锌焊管行业品牌发展现状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二、2024-2025年镀锌焊管行业需求市场现状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三、2024-2025年镀锌焊管市场需求层次分析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四、2024-2025年中国镀锌焊管市场走向分析</w:t>
      </w:r>
      <w:r>
        <w:rPr>
          <w:rFonts w:hint="eastAsia"/>
        </w:rPr>
        <w:br/>
      </w:r>
      <w:r>
        <w:rPr>
          <w:rFonts w:hint="eastAsia"/>
        </w:rPr>
        <w:t>　　第二节 中国镀锌焊管行业存在的问题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一、2024-2025年镀锌焊管产品市场存在的主要问题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二、2024-2025年国内镀锌焊管产品市场的三大瓶颈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三、2024-2025年镀锌焊管产品市场遭遇的规模难题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对中国镀锌焊管市场的分析及思考</w:t>
      </w:r>
      <w:r>
        <w:rPr>
          <w:rFonts w:hint="eastAsia"/>
        </w:rPr>
        <w:br/>
      </w:r>
      <w:r>
        <w:rPr>
          <w:rFonts w:hint="eastAsia"/>
        </w:rPr>
        <w:t>　　　　一、镀锌焊管市场特点</w:t>
      </w:r>
      <w:r>
        <w:rPr>
          <w:rFonts w:hint="eastAsia"/>
        </w:rPr>
        <w:br/>
      </w:r>
      <w:r>
        <w:rPr>
          <w:rFonts w:hint="eastAsia"/>
        </w:rPr>
        <w:t>　　　　二、镀锌焊管市场分析</w:t>
      </w:r>
      <w:r>
        <w:rPr>
          <w:rFonts w:hint="eastAsia"/>
        </w:rPr>
        <w:br/>
      </w:r>
      <w:r>
        <w:rPr>
          <w:rFonts w:hint="eastAsia"/>
        </w:rPr>
        <w:t>　　　　三、镀锌焊管市场变化的方向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四、中国镀锌焊管行业发展的新思路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五、对中国镀锌焊管行业发展的思考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2019-2024年中国镀锌焊管产品市场进出口数据分析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2019-2024年中国镀锌焊管产品出口统计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2019-2024年中国镀锌焊管产品进口统计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2019-2024年中国镀锌焊管产品进出口价格对比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中国镀锌焊管主要进口来源地及出口目的地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镀锌焊管行业细分产品调研</w:t>
      </w:r>
      <w:r>
        <w:rPr>
          <w:rFonts w:hint="eastAsia"/>
        </w:rPr>
        <w:br/>
      </w:r>
      <w:r>
        <w:rPr>
          <w:rFonts w:hint="eastAsia"/>
        </w:rPr>
        <w:t>　　第一节 镀锌焊管细分产品结构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2019-2024年中国镀锌焊管行业竞争态势分析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2025年镀锌焊管行业集中度分析</w:t>
      </w:r>
      <w:r>
        <w:rPr>
          <w:rFonts w:hint="eastAsia"/>
        </w:rPr>
        <w:br/>
      </w:r>
      <w:r>
        <w:rPr>
          <w:rFonts w:hint="eastAsia"/>
        </w:rPr>
        <w:t>　　　　一、镀锌焊管市场集中度分析</w:t>
      </w:r>
      <w:r>
        <w:rPr>
          <w:rFonts w:hint="eastAsia"/>
        </w:rPr>
        <w:br/>
      </w:r>
      <w:r>
        <w:rPr>
          <w:rFonts w:hint="eastAsia"/>
        </w:rPr>
        <w:t>　　　　二、镀锌焊管企业分布区域集中度分析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三、镀锌焊管区域消费集中度分析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2019-2024年镀锌焊管主要企业竞争力分析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2025年镀锌焊管行业竞争格局分析</w:t>
      </w:r>
      <w:r>
        <w:rPr>
          <w:rFonts w:hint="eastAsia"/>
        </w:rPr>
        <w:br/>
      </w:r>
      <w:r>
        <w:rPr>
          <w:rFonts w:hint="eastAsia"/>
        </w:rPr>
        <w:t>　　　　一、镀锌焊管行业竞争分析</w:t>
      </w:r>
      <w:r>
        <w:rPr>
          <w:rFonts w:hint="eastAsia"/>
        </w:rPr>
        <w:br/>
      </w:r>
      <w:r>
        <w:rPr>
          <w:rFonts w:hint="eastAsia"/>
        </w:rPr>
        <w:t>　　　　二、中外镀锌焊管产品竞争分析</w:t>
      </w:r>
      <w:r>
        <w:rPr>
          <w:rFonts w:hint="eastAsia"/>
        </w:rPr>
        <w:br/>
      </w:r>
      <w:r>
        <w:rPr>
          <w:rFonts w:hint="eastAsia"/>
        </w:rPr>
        <w:t>　　　　三、国内镀锌焊管行业重点企业发展动向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镀锌焊管行业上下游产业链发展情况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镀锌焊管上游产业发展分析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镀锌焊管下游产业发展分析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镀锌焊管行业重点企业竞争力分析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镀锌焊管企业管理策略建议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提高镀锌焊管企业竞争力的策略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一、提高中国镀锌焊管企业核心竞争力的对策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二、镀锌焊管企业提升竞争力的主要方向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三、影响镀锌焊管企业核心竞争力的因素及提升途径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四、提高镀锌焊管企业竞争力的策略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对中国镀锌焊管品牌的战略思考</w:t>
      </w:r>
      <w:r>
        <w:rPr>
          <w:rFonts w:hint="eastAsia"/>
        </w:rPr>
        <w:br/>
      </w:r>
      <w:r>
        <w:rPr>
          <w:rFonts w:hint="eastAsia"/>
        </w:rPr>
        <w:t>　　　　一、镀锌焊管实施品牌战略的意义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二、镀锌焊管企业品牌的现状分析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三、中国镀锌焊管企业的品牌战略</w:t>
      </w:r>
      <w:r>
        <w:rPr>
          <w:rFonts w:hint="eastAsia"/>
        </w:rPr>
        <w:br/>
      </w:r>
      <w:r>
        <w:rPr>
          <w:rFonts w:hint="eastAsia"/>
        </w:rPr>
        <w:t>　　　　四、镀锌焊管品牌战略管理的策略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镀锌焊管行业发展趋势及投资风险预警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2025年镀锌焊管市场前景分析</w:t>
      </w:r>
      <w:r>
        <w:rPr>
          <w:rFonts w:hint="eastAsia"/>
        </w:rPr>
        <w:br/>
      </w:r>
      <w:r>
        <w:rPr>
          <w:rFonts w:hint="eastAsia"/>
        </w:rPr>
        <w:t>　　第二节 2025年镀锌焊管行业发展趋势预测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影响镀锌焊管行业发展的主要因素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一、2025年影响镀锌焊管行业运行的有利因素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二、2025年影响镀锌焊管行业运行的稳定因素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三、2025年影响镀锌焊管行业运行的不利因素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四、2025年中国镀锌焊管行业发展面临的挑战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五、2025年中国镀锌焊管行业发展面临的机遇</w:t>
      </w:r>
      <w:r>
        <w:rPr>
          <w:rFonts w:hint="eastAsia"/>
        </w:rPr>
        <w:br/>
      </w:r>
      <w:r>
        <w:rPr>
          <w:rFonts w:hint="eastAsia"/>
        </w:rPr>
        <w:t>　　第四节 镀锌焊管行业投资风险预警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一、2025年镀锌焊管行业市场风险及控制策略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二、2025年镀锌焊管行业政策风险及控制策略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三、2025年镀锌焊管行业经营风险及控制策略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四、2025年镀锌焊管同业竞争风险及控制策略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五、2025年镀锌焊管行业其他风险及控制策略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镀锌焊管市场研究结论</w:t>
      </w:r>
      <w:r>
        <w:rPr>
          <w:rFonts w:hint="eastAsia"/>
        </w:rPr>
        <w:br/>
      </w:r>
      <w:r>
        <w:rPr>
          <w:rFonts w:hint="eastAsia"/>
        </w:rPr>
        <w:t>　　第二节 镀锌焊管子行业研究结论</w:t>
      </w:r>
      <w:r>
        <w:rPr>
          <w:rFonts w:hint="eastAsia"/>
        </w:rPr>
        <w:br/>
      </w:r>
      <w:r>
        <w:rPr>
          <w:rFonts w:hint="eastAsia"/>
        </w:rPr>
        <w:t>　　第三节 (中智:林)镀锌焊管市场发展建议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镀锌焊管行业类别</w:t>
      </w:r>
      <w:r>
        <w:rPr>
          <w:rFonts w:hint="eastAsia"/>
        </w:rPr>
        <w:br/>
      </w:r>
      <w:r>
        <w:rPr>
          <w:rFonts w:hint="eastAsia"/>
        </w:rPr>
        <w:t>　　图表 镀锌焊管行业产业链调研</w:t>
      </w:r>
      <w:r>
        <w:rPr>
          <w:rFonts w:hint="eastAsia"/>
        </w:rPr>
        <w:br/>
      </w:r>
      <w:r>
        <w:rPr>
          <w:rFonts w:hint="eastAsia"/>
        </w:rPr>
        <w:t>　　图表 镀锌焊管行业现状</w:t>
      </w:r>
      <w:r>
        <w:rPr>
          <w:rFonts w:hint="eastAsia"/>
        </w:rPr>
        <w:br/>
      </w:r>
      <w:r>
        <w:rPr>
          <w:rFonts w:hint="eastAsia"/>
        </w:rPr>
        <w:t>　　图表 镀锌焊管行业标准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2019-2024年中国镀锌焊管行业市场规模</w:t>
      </w:r>
      <w:r>
        <w:rPr>
          <w:rFonts w:hint="eastAsia"/>
        </w:rPr>
        <w:br/>
      </w:r>
      <w:r>
        <w:rPr>
          <w:rFonts w:hint="eastAsia"/>
        </w:rPr>
        <w:t>　　图表 2024年中国镀锌焊管行业产能</w:t>
      </w:r>
      <w:r>
        <w:rPr>
          <w:rFonts w:hint="eastAsia"/>
        </w:rPr>
        <w:br/>
      </w:r>
      <w:r>
        <w:rPr>
          <w:rFonts w:hint="eastAsia"/>
        </w:rPr>
        <w:t>　　图表 2019-2024年中国镀锌焊管行业产量统计</w:t>
      </w:r>
      <w:r>
        <w:rPr>
          <w:rFonts w:hint="eastAsia"/>
        </w:rPr>
        <w:br/>
      </w:r>
      <w:r>
        <w:rPr>
          <w:rFonts w:hint="eastAsia"/>
        </w:rPr>
        <w:t>　　图表 镀锌焊管行业动态</w:t>
      </w:r>
      <w:r>
        <w:rPr>
          <w:rFonts w:hint="eastAsia"/>
        </w:rPr>
        <w:br/>
      </w:r>
      <w:r>
        <w:rPr>
          <w:rFonts w:hint="eastAsia"/>
        </w:rPr>
        <w:t>　　图表 2019-2024年中国镀锌焊管市场需求量</w:t>
      </w:r>
      <w:r>
        <w:rPr>
          <w:rFonts w:hint="eastAsia"/>
        </w:rPr>
        <w:br/>
      </w:r>
      <w:r>
        <w:rPr>
          <w:rFonts w:hint="eastAsia"/>
        </w:rPr>
        <w:t>　　图表 2024年中国镀锌焊管行业需求区域调研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2019-2024年中国镀锌焊管行情</w:t>
      </w:r>
      <w:r>
        <w:rPr>
          <w:rFonts w:hint="eastAsia"/>
        </w:rPr>
        <w:br/>
      </w:r>
      <w:r>
        <w:rPr>
          <w:rFonts w:hint="eastAsia"/>
        </w:rPr>
        <w:t>　　图表 2019-2024年中国镀锌焊管价格走势图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2019-2024年中国镀锌焊管行业销售收入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2019-2024年中国镀锌焊管行业盈利情况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2019-2024年中国镀锌焊管行业利润总额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2019-2024年中国镀锌焊管进口统计</w:t>
      </w:r>
      <w:r>
        <w:rPr>
          <w:rFonts w:hint="eastAsia"/>
        </w:rPr>
        <w:br/>
      </w:r>
      <w:r>
        <w:rPr>
          <w:rFonts w:hint="eastAsia"/>
        </w:rPr>
        <w:t>　　图表 2019-2024年中国镀锌焊管出口统计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2019-2024年中国镀锌焊管行业企业数量统计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**地区镀锌焊管市场规模</w:t>
      </w:r>
      <w:r>
        <w:rPr>
          <w:rFonts w:hint="eastAsia"/>
        </w:rPr>
        <w:br/>
      </w:r>
      <w:r>
        <w:rPr>
          <w:rFonts w:hint="eastAsia"/>
        </w:rPr>
        <w:t>　　图表 **地区镀锌焊管行业市场需求</w:t>
      </w:r>
      <w:r>
        <w:rPr>
          <w:rFonts w:hint="eastAsia"/>
        </w:rPr>
        <w:br/>
      </w:r>
      <w:r>
        <w:rPr>
          <w:rFonts w:hint="eastAsia"/>
        </w:rPr>
        <w:t>　　图表 **地区镀锌焊管市场调研</w:t>
      </w:r>
      <w:r>
        <w:rPr>
          <w:rFonts w:hint="eastAsia"/>
        </w:rPr>
        <w:br/>
      </w:r>
      <w:r>
        <w:rPr>
          <w:rFonts w:hint="eastAsia"/>
        </w:rPr>
        <w:t>　　图表 **地区镀锌焊管行业市场需求分析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**地区镀锌焊管市场规模</w:t>
      </w:r>
      <w:r>
        <w:rPr>
          <w:rFonts w:hint="eastAsia"/>
        </w:rPr>
        <w:br/>
      </w:r>
      <w:r>
        <w:rPr>
          <w:rFonts w:hint="eastAsia"/>
        </w:rPr>
        <w:t>　　图表 **地区镀锌焊管行业市场需求</w:t>
      </w:r>
      <w:r>
        <w:rPr>
          <w:rFonts w:hint="eastAsia"/>
        </w:rPr>
        <w:br/>
      </w:r>
      <w:r>
        <w:rPr>
          <w:rFonts w:hint="eastAsia"/>
        </w:rPr>
        <w:t>　　图表 **地区镀锌焊管市场调研</w:t>
      </w:r>
      <w:r>
        <w:rPr>
          <w:rFonts w:hint="eastAsia"/>
        </w:rPr>
        <w:br/>
      </w:r>
      <w:r>
        <w:rPr>
          <w:rFonts w:hint="eastAsia"/>
        </w:rPr>
        <w:t>　　图表 **地区镀锌焊管行业市场需求分析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镀锌焊管行业竞争对手分析</w:t>
      </w:r>
      <w:r>
        <w:rPr>
          <w:rFonts w:hint="eastAsia"/>
        </w:rPr>
        <w:br/>
      </w:r>
      <w:r>
        <w:rPr>
          <w:rFonts w:hint="eastAsia"/>
        </w:rPr>
        <w:t>　　图表 镀锌焊管重点企业（一）基本信息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镀锌焊管重点企业（一）经营情况分析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镀锌焊管重点企业（一）主要经济指标情况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镀锌焊管重点企业（一）盈利能力情况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镀锌焊管重点企业（二）经营情况分析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镀锌焊管重点企业（二）主要经济指标情况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镀锌焊管重点企业（二）盈利能力情况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镀锌焊管重点企业（三）经营情况分析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镀锌焊管重点企业（三）主要经济指标情况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镀锌焊管重点企业（三）盈利能力情况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2025-2031年中国镀锌焊管行业产能预测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2025-2031年中国镀锌焊管行业产量预测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2025-2031年中国镀锌焊管市场需求预测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2025-2031年中国镀锌焊管行业市场规模预测</w:t>
      </w:r>
      <w:r>
        <w:rPr>
          <w:rFonts w:hint="eastAsia"/>
        </w:rPr>
        <w:br/>
      </w:r>
      <w:r>
        <w:rPr>
          <w:rFonts w:hint="eastAsia"/>
        </w:rPr>
        <w:t>　　图表 镀锌焊管行业准入条件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2025-2031年中国镀锌焊管行业信息化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2025-2031年中国镀锌焊管市场前景</w:t>
      </w:r>
      <w:r>
        <w:rPr>
          <w:rFonts w:hint="eastAsia"/>
        </w:rPr>
        <w:br/>
      </w:r>
      <w:r>
        <w:rPr>
          <w:rFonts w:hint="eastAsia"/>
        </w:rPr>
        <w:t>　　图表 2025-2031年中国镀锌焊管行业风险分析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2025-2031年中国镀锌焊管行业发展趋势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17b3f67a34a49" w:history="1">
        <w:r>
          <w:rPr>
            <w:rStyle w:val="Hyperlink"/>
          </w:rPr>
          <w:t>2025-2031年中国镀锌焊管行业市场分析与前景趋势预测报告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17b3f67a34a49" w:history="1">
        <w:r>
          <w:rPr>
            <w:rStyle w:val="Hyperlink"/>
          </w:rPr>
          <w:t>https://www.20087.com/7/05/DuXinHanGuanHangYeQianJingFenXi.html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热点：焊管、镀锌焊管的理论重量、镀锌方管规格表、镀锌焊管今日价栿、镀锌焊管的理论重量表、镀锌焊管规格直径表、镀锌钢管和焊接钢管区别、镀锌焊管规格表寸、镀锌管用什么焊接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803c68375428b" w:history="1">
      <w:r>
        <w:rPr>
          <w:rStyle w:val="Hyperlink"/>
        </w:rPr>
        <w:t>2025-2031年中国镀锌焊管行业市场分析与前景趋势预测报告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DuXinHanGuanHangYeQianJingFenXi.html" TargetMode="External" Id="Rf9e17b3f67a3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DuXinHanGuanHangYeQianJingFenXi.html" TargetMode="External" Id="R19d803c68375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2024-09-15T23:01:00Z</dcterms:created>
  <dcterms:modified xsi:type="dcterms:W3CDTF">2024-09-16T00:01:00Z</dcterms:modified>
  <dc:subject>2025-2031年中国镀锌焊管行业市场分析与前景趋势预测报告</dc:subject>
  <dc:title>2025-2031年中国镀锌焊管行业市场分析与前景趋势预测报告</dc:title>
  <cp:keywords>2025-2031年中国镀锌焊管行业市场分析与前景趋势预测报告</cp:keywords>
  <dc:description>2025-2031年中国镀锌焊管行业市场分析与前景趋势预测报告</dc:description>
</cp:coreProperties>
</file>