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8e8365b1f4537" w:history="1">
              <w:r>
                <w:rPr>
                  <w:rStyle w:val="Hyperlink"/>
                </w:rPr>
                <w:t>2025-2031年全球与中国高压电力电缆行业市场调研及前景趋势预测报告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8e8365b1f4537" w:history="1">
              <w:r>
                <w:rPr>
                  <w:rStyle w:val="Hyperlink"/>
                </w:rPr>
                <w:t>2025-2031年全球与中国高压电力电缆行业市场调研及前景趋势预测报告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8e8365b1f4537" w:history="1">
                <w:r>
                  <w:rPr>
                    <w:rStyle w:val="Hyperlink"/>
                  </w:rPr>
                  <w:t>https://www.20087.com/7/95/GaoYaDianLiDianLanHangYeQianJingQuShi.html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力电缆用于传输高压电能，广泛应用于城市电网、海底电缆及长距离输电线路等场景。近年来，随着电力需求的增长和新能源接入电网的需求增加，高压电力电缆在传输效率、绝缘性能及智能化监控方面取得了长足进步。现代高压电力电缆不仅采用了更先进的绝缘材料和导体结构，提高了能量传输效率和安全性，还通过集成智能传感器实现了对电缆状态的实时监测，增强了系统的可靠性和维护便捷性。</w:t>
      </w:r>
      <w:r>
        <w:rPr>
          <w:rFonts w:hint="eastAsia"/>
        </w:rPr>
        <w:br/>
      </w:r>
      <w:r>
        <w:rPr>
          <w:rFonts w:hint="eastAsia"/>
        </w:rPr>
        <w:t>　　未来，高压电力电缆的发展将主要集中在高效传输与智能化方面。一方面，结合高温超导材料和新型绝缘技术的应用，可以进一步提升电缆的能量传输能力和耐久性，适用于更高电压等级和复杂环境下的使用。此外，利用大数据分析和人工智能算法进行故障预测和预防性维护，不仅能降低事故风险，还能延长设备使用寿命。另一方面，随着全球对智能电网和分布式能源的关注度上升，探索高压电力电缆在这些新兴领域的应用潜力，如参与智能电网建设或海上风电场并网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8e8365b1f4537" w:history="1">
        <w:r>
          <w:rPr>
            <w:rStyle w:val="Hyperlink"/>
          </w:rPr>
          <w:t>2025-2031年全球与中国高压电力电缆行业市场调研及前景趋势预测报告</w:t>
        </w:r>
      </w:hyperlink>
      <w:r>
        <w:rPr>
          <w:rFonts w:hint="eastAsia"/>
        </w:rPr>
        <w:t>》基于国家统计局及相关协会的详实数据，结合长期监测的一手资料，全面分析了高压电力电缆行业的市场规模、需求变化、产业链动态及区域发展格局。报告重点解读了高压电力电缆行业竞争态势与重点企业的市场表现，并通过科学研判行业趋势与前景，揭示了高压电力电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中国高压电力电缆概述</w:t>
      </w:r>
      <w:r>
        <w:rPr>
          <w:rFonts w:hint="eastAsia"/>
        </w:rPr>
        <w:br/>
      </w:r>
      <w:r>
        <w:rPr>
          <w:rFonts w:hint="eastAsia"/>
        </w:rPr>
        <w:t>　　第一节 高压电力电缆行业定义</w:t>
      </w:r>
      <w:r>
        <w:rPr>
          <w:rFonts w:hint="eastAsia"/>
        </w:rPr>
        <w:br/>
      </w:r>
      <w:r>
        <w:rPr>
          <w:rFonts w:hint="eastAsia"/>
        </w:rPr>
        <w:t>　　第二节 高压电力电缆行业发展特性</w:t>
      </w:r>
      <w:r>
        <w:rPr>
          <w:rFonts w:hint="eastAsia"/>
        </w:rPr>
        <w:br/>
      </w:r>
      <w:r>
        <w:rPr>
          <w:rFonts w:hint="eastAsia"/>
        </w:rPr>
        <w:t>　　第三节 高压电力电缆产业链分析</w:t>
      </w:r>
      <w:r>
        <w:rPr>
          <w:rFonts w:hint="eastAsia"/>
        </w:rPr>
        <w:br/>
      </w:r>
      <w:r>
        <w:rPr>
          <w:rFonts w:hint="eastAsia"/>
        </w:rPr>
        <w:t>　　第四节 高压电力电缆行业生命周期分析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2024-2025年国外高压电力电缆市场发展概况</w:t>
      </w:r>
      <w:r>
        <w:rPr>
          <w:rFonts w:hint="eastAsia"/>
        </w:rPr>
        <w:br/>
      </w:r>
      <w:r>
        <w:rPr>
          <w:rFonts w:hint="eastAsia"/>
        </w:rPr>
        <w:t>　　第一节 全球高压电力电缆市场发展分析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北美地区主要国家高压电力电缆市场概况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欧盟地区主要国家高压电力电缆市场概况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亚洲地区主要国家高压电力电缆市场概况</w:t>
      </w:r>
      <w:r>
        <w:rPr>
          <w:rFonts w:hint="eastAsia"/>
        </w:rPr>
        <w:br/>
      </w:r>
      <w:r>
        <w:rPr>
          <w:rFonts w:hint="eastAsia"/>
        </w:rPr>
        <w:t>　　第五节 全球高压电力电缆市场发展预测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2024-2025年中国高压电力电缆发展环境分析</w:t>
      </w:r>
      <w:r>
        <w:rPr>
          <w:rFonts w:hint="eastAsia"/>
        </w:rPr>
        <w:br/>
      </w:r>
      <w:r>
        <w:rPr>
          <w:rFonts w:hint="eastAsia"/>
        </w:rPr>
        <w:t>　　第一节 高压电力电缆行业经济环境分析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高压电力电缆行业相关政策、标准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2024-2025年高压电力电缆行业技术发展现状及趋势分析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高压电力电缆行业技术发展现状分析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国内外高压电力电缆行业技术差异与原因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高压电力电缆行业技术发展方向、趋势预测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提升高压电力电缆行业技术能力策略建议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2024-2025年高压电力电缆市场特性分析</w:t>
      </w:r>
      <w:r>
        <w:rPr>
          <w:rFonts w:hint="eastAsia"/>
        </w:rPr>
        <w:br/>
      </w:r>
      <w:r>
        <w:rPr>
          <w:rFonts w:hint="eastAsia"/>
        </w:rPr>
        <w:t>　　第一节 高压电力电缆行业集中度分析</w:t>
      </w:r>
      <w:r>
        <w:rPr>
          <w:rFonts w:hint="eastAsia"/>
        </w:rPr>
        <w:br/>
      </w:r>
      <w:r>
        <w:rPr>
          <w:rFonts w:hint="eastAsia"/>
        </w:rPr>
        <w:t>　　第二节 高压电力电缆行业SWOT分析</w:t>
      </w:r>
      <w:r>
        <w:rPr>
          <w:rFonts w:hint="eastAsia"/>
        </w:rPr>
        <w:br/>
      </w:r>
      <w:r>
        <w:rPr>
          <w:rFonts w:hint="eastAsia"/>
        </w:rPr>
        <w:t>　　　　一、高压电力电缆行业优势</w:t>
      </w:r>
      <w:r>
        <w:rPr>
          <w:rFonts w:hint="eastAsia"/>
        </w:rPr>
        <w:br/>
      </w:r>
      <w:r>
        <w:rPr>
          <w:rFonts w:hint="eastAsia"/>
        </w:rPr>
        <w:t>　　　　二、高压电力电缆行业劣势</w:t>
      </w:r>
      <w:r>
        <w:rPr>
          <w:rFonts w:hint="eastAsia"/>
        </w:rPr>
        <w:br/>
      </w:r>
      <w:r>
        <w:rPr>
          <w:rFonts w:hint="eastAsia"/>
        </w:rPr>
        <w:t>　　　　三、高压电力电缆行业机会</w:t>
      </w:r>
      <w:r>
        <w:rPr>
          <w:rFonts w:hint="eastAsia"/>
        </w:rPr>
        <w:br/>
      </w:r>
      <w:r>
        <w:rPr>
          <w:rFonts w:hint="eastAsia"/>
        </w:rPr>
        <w:t>　　　　四、高压电力电缆行业风险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2024-2025年中国高压电力电缆发展现状</w:t>
      </w:r>
      <w:r>
        <w:rPr>
          <w:rFonts w:hint="eastAsia"/>
        </w:rPr>
        <w:br/>
      </w:r>
      <w:r>
        <w:rPr>
          <w:rFonts w:hint="eastAsia"/>
        </w:rPr>
        <w:t>　　第一节 中国高压电力电缆市场现状分析</w:t>
      </w:r>
      <w:r>
        <w:rPr>
          <w:rFonts w:hint="eastAsia"/>
        </w:rPr>
        <w:br/>
      </w:r>
      <w:r>
        <w:rPr>
          <w:rFonts w:hint="eastAsia"/>
        </w:rPr>
        <w:t>　　第二节 中国高压电力电缆行业产量情况分析及预测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一、高压电力电缆总体产能规模</w:t>
      </w:r>
      <w:r>
        <w:rPr>
          <w:rFonts w:hint="eastAsia"/>
        </w:rPr>
        <w:br/>
      </w:r>
      <w:r>
        <w:rPr>
          <w:rFonts w:hint="eastAsia"/>
        </w:rPr>
        <w:t>　　　　二、高压电力电缆生产区域分布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三、2019-2024年中国高压电力电缆产量统计分析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三、2025-2031年中国高压电力电缆产量预测分析</w:t>
      </w:r>
      <w:r>
        <w:rPr>
          <w:rFonts w:hint="eastAsia"/>
        </w:rPr>
        <w:br/>
      </w:r>
      <w:r>
        <w:rPr>
          <w:rFonts w:hint="eastAsia"/>
        </w:rPr>
        <w:t>　　第三节 中国高压电力电缆市场需求分析及预测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一、中国高压电力电缆市场需求特点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二、2019-2024年中国高压电力电缆市场需求量统计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三、2025-2031年中国高压电力电缆市场需求量预测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中国高压电力电缆价格趋势分析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一、2019-2024年中国高压电力电缆市场价格趋势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二、2025-2031年中国高压电力电缆市场价格走势预测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2019-2024年高压电力电缆行业经济运行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2019-2024年中国高压电力电缆行业盈利能力分析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2019-2024年中国高压电力电缆行业发展能力分析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2019-2024年高压电力电缆行业偿债能力分析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2019-2024年高压电力电缆制造企业数量分析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中国高压电力电缆行业重点地区发展分析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**地区高压电力电缆市场发展分析</w:t>
      </w:r>
      <w:r>
        <w:rPr>
          <w:rFonts w:hint="eastAsia"/>
        </w:rPr>
        <w:br/>
      </w:r>
      <w:r>
        <w:rPr>
          <w:rFonts w:hint="eastAsia"/>
        </w:rPr>
        <w:t>　　第三节 **地区高压电力电缆市场发展分析</w:t>
      </w:r>
      <w:r>
        <w:rPr>
          <w:rFonts w:hint="eastAsia"/>
        </w:rPr>
        <w:br/>
      </w:r>
      <w:r>
        <w:rPr>
          <w:rFonts w:hint="eastAsia"/>
        </w:rPr>
        <w:t>　　第四节 **地区高压电力电缆市场发展分析</w:t>
      </w:r>
      <w:r>
        <w:rPr>
          <w:rFonts w:hint="eastAsia"/>
        </w:rPr>
        <w:br/>
      </w:r>
      <w:r>
        <w:rPr>
          <w:rFonts w:hint="eastAsia"/>
        </w:rPr>
        <w:t>　　第五节 **地区高压电力电缆市场发展分析</w:t>
      </w:r>
      <w:r>
        <w:rPr>
          <w:rFonts w:hint="eastAsia"/>
        </w:rPr>
        <w:br/>
      </w:r>
      <w:r>
        <w:rPr>
          <w:rFonts w:hint="eastAsia"/>
        </w:rPr>
        <w:t>　　第六节 **地区高压电力电缆市场发展分析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2019-2024年中国高压电力电缆进出口分析</w:t>
      </w:r>
      <w:r>
        <w:rPr>
          <w:rFonts w:hint="eastAsia"/>
        </w:rPr>
        <w:br/>
      </w:r>
      <w:r>
        <w:rPr>
          <w:rFonts w:hint="eastAsia"/>
        </w:rPr>
        <w:t>　　第一节 高压电力电缆进口情况分析</w:t>
      </w:r>
      <w:r>
        <w:rPr>
          <w:rFonts w:hint="eastAsia"/>
        </w:rPr>
        <w:br/>
      </w:r>
      <w:r>
        <w:rPr>
          <w:rFonts w:hint="eastAsia"/>
        </w:rPr>
        <w:t>　　第二节 高压电力电缆出口情况分析</w:t>
      </w:r>
      <w:r>
        <w:rPr>
          <w:rFonts w:hint="eastAsia"/>
        </w:rPr>
        <w:br/>
      </w:r>
      <w:r>
        <w:rPr>
          <w:rFonts w:hint="eastAsia"/>
        </w:rPr>
        <w:t>　　第三节 影响高压电力电缆进出口因素分析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主要高压电力电缆生产企业及竞争格局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高压电力电缆行业投资战略研究</w:t>
      </w:r>
      <w:r>
        <w:rPr>
          <w:rFonts w:hint="eastAsia"/>
        </w:rPr>
        <w:br/>
      </w:r>
      <w:r>
        <w:rPr>
          <w:rFonts w:hint="eastAsia"/>
        </w:rPr>
        <w:t>　　第一节 高压电力电缆行业发展战略研究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对我国高压电力电缆品牌的战略思考</w:t>
      </w:r>
      <w:r>
        <w:rPr>
          <w:rFonts w:hint="eastAsia"/>
        </w:rPr>
        <w:br/>
      </w:r>
      <w:r>
        <w:rPr>
          <w:rFonts w:hint="eastAsia"/>
        </w:rPr>
        <w:t>　　　　一、高压电力电缆品牌的重要性</w:t>
      </w:r>
      <w:r>
        <w:rPr>
          <w:rFonts w:hint="eastAsia"/>
        </w:rPr>
        <w:br/>
      </w:r>
      <w:r>
        <w:rPr>
          <w:rFonts w:hint="eastAsia"/>
        </w:rPr>
        <w:t>　　　　二、高压电力电缆实施品牌战略的意义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三、高压电力电缆企业品牌的现状分析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四、我国高压电力电缆企业的品牌战略</w:t>
      </w:r>
      <w:r>
        <w:rPr>
          <w:rFonts w:hint="eastAsia"/>
        </w:rPr>
        <w:br/>
      </w:r>
      <w:r>
        <w:rPr>
          <w:rFonts w:hint="eastAsia"/>
        </w:rPr>
        <w:t>　　　　五、高压电力电缆品牌战略管理的策略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高压电力电缆经营策略分析</w:t>
      </w:r>
      <w:r>
        <w:rPr>
          <w:rFonts w:hint="eastAsia"/>
        </w:rPr>
        <w:br/>
      </w:r>
      <w:r>
        <w:rPr>
          <w:rFonts w:hint="eastAsia"/>
        </w:rPr>
        <w:t>　　　　一、高压电力电缆市场细分策略</w:t>
      </w:r>
      <w:r>
        <w:rPr>
          <w:rFonts w:hint="eastAsia"/>
        </w:rPr>
        <w:br/>
      </w:r>
      <w:r>
        <w:rPr>
          <w:rFonts w:hint="eastAsia"/>
        </w:rPr>
        <w:t>　　　　二、高压电力电缆市场创新策略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四、高压电力电缆新产品差异化战略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2025-2031年中国高压电力电缆发展趋势预测及投资风险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2025年高压电力电缆市场前景分析</w:t>
      </w:r>
      <w:r>
        <w:rPr>
          <w:rFonts w:hint="eastAsia"/>
        </w:rPr>
        <w:br/>
      </w:r>
      <w:r>
        <w:rPr>
          <w:rFonts w:hint="eastAsia"/>
        </w:rPr>
        <w:t>　　第二节 2025年高压电力电缆行业发展趋势预测</w:t>
      </w:r>
      <w:r>
        <w:rPr>
          <w:rFonts w:hint="eastAsia"/>
        </w:rPr>
        <w:br/>
      </w:r>
      <w:r>
        <w:rPr>
          <w:rFonts w:hint="eastAsia"/>
        </w:rPr>
        <w:t>　　第三节 高压电力电缆行业投资风险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高压电力电缆投资建议</w:t>
      </w:r>
      <w:r>
        <w:rPr>
          <w:rFonts w:hint="eastAsia"/>
        </w:rPr>
        <w:br/>
      </w:r>
      <w:r>
        <w:rPr>
          <w:rFonts w:hint="eastAsia"/>
        </w:rPr>
        <w:t>　　第一节 高压电力电缆行业投资环境分析</w:t>
      </w:r>
      <w:r>
        <w:rPr>
          <w:rFonts w:hint="eastAsia"/>
        </w:rPr>
        <w:br/>
      </w:r>
      <w:r>
        <w:rPr>
          <w:rFonts w:hint="eastAsia"/>
        </w:rPr>
        <w:t>　　第二节 高压电力电缆行业投资进入壁垒分析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高压电力电缆行业历程</w:t>
      </w:r>
      <w:r>
        <w:rPr>
          <w:rFonts w:hint="eastAsia"/>
        </w:rPr>
        <w:br/>
      </w:r>
      <w:r>
        <w:rPr>
          <w:rFonts w:hint="eastAsia"/>
        </w:rPr>
        <w:t>　　图表 高压电力电缆行业生命周期</w:t>
      </w:r>
      <w:r>
        <w:rPr>
          <w:rFonts w:hint="eastAsia"/>
        </w:rPr>
        <w:br/>
      </w:r>
      <w:r>
        <w:rPr>
          <w:rFonts w:hint="eastAsia"/>
        </w:rPr>
        <w:t>　　图表 高压电力电缆行业产业链分析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2019-2024年中国高压电力电缆行业市场规模及增长情况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2019-2024年高压电力电缆行业市场容量分析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2019-2024年中国高压电力电缆行业产能统计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2019-2024年中国高压电力电缆行业产量及增长趋势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2019-2024年中国高压电力电缆市场需求量及增速统计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2024年中国高压电力电缆行业需求领域分布格局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2019-2024年中国高压电力电缆行业销售收入分析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2019-2024年中国高压电力电缆行业盈利情况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2019-2024年中国高压电力电缆行业利润总额统计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2019-2024年中国高压电力电缆进口数量分析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2019-2024年中国高压电力电缆进口金额分析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2019-2024年中国高压电力电缆出口数量分析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2019-2024年中国高压电力电缆出口金额分析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2024年中国高压电力电缆进口国家及地区分析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2024年中国高压电力电缆出口国家及地区分析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2019-2024年中国高压电力电缆行业企业数量情况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2019-2024年中国高压电力电缆行业企业平均规模情况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**地区高压电力电缆行业市场需求情况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**地区高压电力电缆行业市场需求情况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**地区高压电力电缆行业市场需求情况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**地区高压电力电缆行业市场需求情况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高压电力电缆重点企业（一）基本信息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高压电力电缆重点企业（一）经营情况分析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高压电力电缆重点企业（一）主要经济指标情况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高压电力电缆重点企业（一）盈利能力情况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高压电力电缆重点企业（一）偿债能力情况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高压电力电缆重点企业（一）运营能力情况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高压电力电缆重点企业（一）成长能力情况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高压电力电缆重点企业（二）基本信息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高压电力电缆重点企业（二）经营情况分析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高压电力电缆重点企业（二）主要经济指标情况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高压电力电缆重点企业（二）盈利能力情况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高压电力电缆重点企业（二）偿债能力情况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高压电力电缆重点企业（二）运营能力情况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高压电力电缆重点企业（二）成长能力情况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高压电力电缆企业信息</w:t>
      </w:r>
      <w:r>
        <w:rPr>
          <w:rFonts w:hint="eastAsia"/>
        </w:rPr>
        <w:br/>
      </w:r>
      <w:r>
        <w:rPr>
          <w:rFonts w:hint="eastAsia"/>
        </w:rPr>
        <w:t>　　图表 高压电力电缆企业经营情况分析</w:t>
      </w:r>
      <w:r>
        <w:rPr>
          <w:rFonts w:hint="eastAsia"/>
        </w:rPr>
        <w:br/>
      </w:r>
      <w:r>
        <w:rPr>
          <w:rFonts w:hint="eastAsia"/>
        </w:rPr>
        <w:t>　　图表 高压电力电缆重点企业（三）主要经济指标情况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高压电力电缆重点企业（三）盈利能力情况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高压电力电缆重点企业（三）偿债能力情况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高压电力电缆重点企业（三）运营能力情况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高压电力电缆重点企业（三）成长能力情况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2025-2031年中国高压电力电缆行业产能预测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2025-2031年中国高压电力电缆行业产量预测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2025-2031年中国高压电力电缆市场需求量预测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2025-2031年中国高压电力电缆行业供需平衡预测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2025-2031年中国高压电力电缆行业市场容量预测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2025-2031年中国高压电力电缆行业市场规模预测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2025-2031年中国高压电力电缆市场前景分析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2025-2031年中国高压电力电缆发展趋势预测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8e8365b1f4537" w:history="1">
        <w:r>
          <w:rPr>
            <w:rStyle w:val="Hyperlink"/>
          </w:rPr>
          <w:t>2025-2031年全球与中国高压电力电缆行业市场调研及前景趋势预测报告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8e8365b1f4537" w:history="1">
        <w:r>
          <w:rPr>
            <w:rStyle w:val="Hyperlink"/>
          </w:rPr>
          <w:t>https://www.20087.com/7/95/GaoYaDianLiDianLanHangYeQianJingQuShi.html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电缆多少钱一米、高压电力电缆需停电的工作应填用什么工作票、高压线埋地下的标准、高压电力电缆载流量数值计算、北京高压线入地工程规划、高压电力电缆套什么定额、农村高压电线图片、高压电力电缆结构图、电线电缆的维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c58bbbc0d463e" w:history="1">
      <w:r>
        <w:rPr>
          <w:rStyle w:val="Hyperlink"/>
        </w:rPr>
        <w:t>2025-2031年全球与中国高压电力电缆行业市场调研及前景趋势预测报告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aoYaDianLiDianLanHangYeQianJingQuShi.html" TargetMode="External" Id="R6588e8365b1f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aoYaDianLiDianLanHangYeQianJingQuShi.html" TargetMode="External" Id="R97cc58bbbc0d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2025-02-24T07:45:00Z</dcterms:created>
  <dcterms:modified xsi:type="dcterms:W3CDTF">2025-02-24T08:45:00Z</dcterms:modified>
  <dc:subject>2025-2031年全球与中国高压电力电缆行业市场调研及前景趋势预测报告</dc:subject>
  <dc:title>2025-2031年全球与中国高压电力电缆行业市场调研及前景趋势预测报告</dc:title>
  <cp:keywords>2025-2031年全球与中国高压电力电缆行业市场调研及前景趋势预测报告</cp:keywords>
  <dc:description>2025-2031年全球与中国高压电力电缆行业市场调研及前景趋势预测报告</dc:description>
</cp:coreProperties>
</file>